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C95FC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4F929387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4532779C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noProof/>
          <w:sz w:val="20"/>
          <w:szCs w:val="28"/>
        </w:rPr>
        <w:drawing>
          <wp:inline distT="0" distB="0" distL="0" distR="0" wp14:anchorId="3D38F539" wp14:editId="4D24659F">
            <wp:extent cx="2762250" cy="733425"/>
            <wp:effectExtent l="0" t="0" r="0" b="9525"/>
            <wp:docPr id="2" name="Afbeelding 2" descr="C:\Users\Hans\Downloads\LogoBinnenka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\Downloads\LogoBinnenkam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84" cy="73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8625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39DE178D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183A5B76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11D36C2D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76E9B790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7F33F882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07D19455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0E343329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039B5ACE" w14:textId="6D71CFA5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Orde van dienst</w:t>
      </w:r>
    </w:p>
    <w:p w14:paraId="79F73912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Advent en Kersttijd</w:t>
      </w:r>
    </w:p>
    <w:p w14:paraId="1C555623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10D63417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049912C0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7F7112A8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2FE5BF1A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1BE11CE4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261E2581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6D91950F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i/>
          <w:sz w:val="20"/>
          <w:szCs w:val="28"/>
        </w:rPr>
      </w:pPr>
    </w:p>
    <w:p w14:paraId="0510606E" w14:textId="77777777" w:rsidR="000171C0" w:rsidRPr="000171C0" w:rsidRDefault="000171C0" w:rsidP="000171C0">
      <w:pPr>
        <w:spacing w:after="0" w:line="240" w:lineRule="auto"/>
        <w:rPr>
          <w:rFonts w:cstheme="minorHAnsi"/>
          <w:i/>
          <w:szCs w:val="32"/>
        </w:rPr>
      </w:pPr>
    </w:p>
    <w:p w14:paraId="605018BA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  <w:r w:rsidRPr="000171C0">
        <w:rPr>
          <w:rFonts w:cstheme="minorHAnsi"/>
          <w:szCs w:val="32"/>
        </w:rPr>
        <w:t>Live streaming:</w:t>
      </w:r>
    </w:p>
    <w:p w14:paraId="7BD17D52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  <w:r w:rsidRPr="000171C0">
        <w:rPr>
          <w:rFonts w:cstheme="minorHAnsi"/>
          <w:szCs w:val="32"/>
        </w:rPr>
        <w:t xml:space="preserve">De gebeden worden live uitgezonden via </w:t>
      </w:r>
    </w:p>
    <w:p w14:paraId="2EC1A641" w14:textId="77777777" w:rsidR="000171C0" w:rsidRPr="000171C0" w:rsidRDefault="00832054" w:rsidP="000171C0">
      <w:pPr>
        <w:spacing w:after="0" w:line="240" w:lineRule="auto"/>
        <w:rPr>
          <w:rFonts w:cstheme="minorHAnsi"/>
          <w:szCs w:val="32"/>
        </w:rPr>
      </w:pPr>
      <w:hyperlink r:id="rId8" w:history="1">
        <w:r w:rsidR="000171C0" w:rsidRPr="000171C0">
          <w:rPr>
            <w:rStyle w:val="Hyperlink"/>
            <w:rFonts w:cstheme="minorHAnsi"/>
            <w:szCs w:val="32"/>
          </w:rPr>
          <w:t>www.bidindebinnenkamer.nl</w:t>
        </w:r>
      </w:hyperlink>
      <w:r w:rsidR="000171C0" w:rsidRPr="000171C0">
        <w:rPr>
          <w:rFonts w:cstheme="minorHAnsi"/>
          <w:szCs w:val="32"/>
        </w:rPr>
        <w:t xml:space="preserve"> en </w:t>
      </w:r>
      <w:hyperlink r:id="rId9" w:history="1">
        <w:r w:rsidR="000171C0" w:rsidRPr="000171C0">
          <w:rPr>
            <w:rStyle w:val="Hyperlink"/>
            <w:rFonts w:cstheme="minorHAnsi"/>
            <w:szCs w:val="32"/>
          </w:rPr>
          <w:t>www.kerkomroep.nl</w:t>
        </w:r>
      </w:hyperlink>
    </w:p>
    <w:p w14:paraId="5613E201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  <w:r w:rsidRPr="000171C0">
        <w:rPr>
          <w:rFonts w:cstheme="minorHAnsi"/>
          <w:szCs w:val="32"/>
        </w:rPr>
        <w:t xml:space="preserve">Vraag de voorganger waar u kunt gaan zitten </w:t>
      </w:r>
    </w:p>
    <w:p w14:paraId="53D22AC3" w14:textId="77777777" w:rsidR="000171C0" w:rsidRPr="000171C0" w:rsidRDefault="000171C0" w:rsidP="000171C0">
      <w:pPr>
        <w:spacing w:after="0" w:line="240" w:lineRule="auto"/>
        <w:rPr>
          <w:rFonts w:cstheme="minorHAnsi"/>
          <w:i/>
          <w:szCs w:val="32"/>
        </w:rPr>
      </w:pPr>
      <w:r w:rsidRPr="000171C0">
        <w:rPr>
          <w:rFonts w:cstheme="minorHAnsi"/>
          <w:szCs w:val="32"/>
        </w:rPr>
        <w:t>als u niet zichtbaar in beeld wilt komen.</w:t>
      </w:r>
      <w:r w:rsidRPr="000171C0">
        <w:rPr>
          <w:rFonts w:cstheme="minorHAnsi"/>
          <w:i/>
          <w:szCs w:val="32"/>
        </w:rPr>
        <w:t xml:space="preserve"> </w:t>
      </w:r>
    </w:p>
    <w:p w14:paraId="40BF51FB" w14:textId="77777777" w:rsidR="000171C0" w:rsidRPr="000171C0" w:rsidRDefault="000171C0" w:rsidP="000171C0">
      <w:pPr>
        <w:spacing w:after="0" w:line="240" w:lineRule="auto"/>
        <w:rPr>
          <w:rFonts w:cstheme="minorHAnsi"/>
          <w:i/>
          <w:szCs w:val="32"/>
        </w:rPr>
      </w:pPr>
    </w:p>
    <w:p w14:paraId="06B8ED8B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</w:p>
    <w:p w14:paraId="7F7D9B6C" w14:textId="77777777" w:rsidR="000171C0" w:rsidRPr="000171C0" w:rsidRDefault="000171C0" w:rsidP="000171C0">
      <w:pPr>
        <w:spacing w:after="0" w:line="240" w:lineRule="auto"/>
        <w:rPr>
          <w:rFonts w:cstheme="minorHAnsi"/>
          <w:b/>
          <w:bCs/>
          <w:szCs w:val="32"/>
        </w:rPr>
      </w:pPr>
      <w:r w:rsidRPr="000171C0">
        <w:rPr>
          <w:rFonts w:cstheme="minorHAnsi"/>
          <w:b/>
          <w:bCs/>
          <w:szCs w:val="32"/>
        </w:rPr>
        <w:t>Deze boekjes in de kapel laten!</w:t>
      </w:r>
    </w:p>
    <w:p w14:paraId="10C08BB4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</w:p>
    <w:p w14:paraId="45BC2978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  <w:bookmarkStart w:id="0" w:name="_Hlk53410732"/>
      <w:r w:rsidRPr="000171C0">
        <w:rPr>
          <w:rFonts w:cstheme="minorHAnsi"/>
          <w:szCs w:val="32"/>
        </w:rPr>
        <w:t xml:space="preserve">Informatie opvragen: bij </w:t>
      </w:r>
      <w:hyperlink r:id="rId10" w:history="1">
        <w:r w:rsidRPr="000171C0">
          <w:rPr>
            <w:rStyle w:val="Hyperlink"/>
            <w:rFonts w:cstheme="minorHAnsi"/>
            <w:szCs w:val="32"/>
          </w:rPr>
          <w:t>bidindebinnenkamer@gmail.com</w:t>
        </w:r>
      </w:hyperlink>
      <w:r w:rsidRPr="000171C0">
        <w:rPr>
          <w:rFonts w:cstheme="minorHAnsi"/>
          <w:szCs w:val="32"/>
        </w:rPr>
        <w:t xml:space="preserve"> of via </w:t>
      </w:r>
    </w:p>
    <w:p w14:paraId="5E8FB975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  <w:u w:val="single"/>
        </w:rPr>
      </w:pPr>
      <w:r w:rsidRPr="000171C0">
        <w:rPr>
          <w:rFonts w:cstheme="minorHAnsi"/>
          <w:szCs w:val="32"/>
        </w:rPr>
        <w:t xml:space="preserve">het contactformulier op de website </w:t>
      </w:r>
      <w:hyperlink r:id="rId11" w:history="1">
        <w:r w:rsidRPr="000171C0">
          <w:rPr>
            <w:rStyle w:val="Hyperlink"/>
            <w:rFonts w:cstheme="minorHAnsi"/>
            <w:szCs w:val="32"/>
          </w:rPr>
          <w:t>www.bidindebinnenkamer.nl</w:t>
        </w:r>
      </w:hyperlink>
    </w:p>
    <w:p w14:paraId="4ACAA7AD" w14:textId="77777777" w:rsidR="000171C0" w:rsidRPr="000171C0" w:rsidRDefault="000171C0" w:rsidP="000171C0">
      <w:pPr>
        <w:spacing w:after="0" w:line="240" w:lineRule="auto"/>
        <w:rPr>
          <w:rFonts w:cstheme="minorHAnsi"/>
          <w:szCs w:val="32"/>
        </w:rPr>
      </w:pPr>
    </w:p>
    <w:p w14:paraId="5B8F8072" w14:textId="77777777" w:rsidR="000171C0" w:rsidRPr="000171C0" w:rsidRDefault="000171C0" w:rsidP="000171C0">
      <w:pPr>
        <w:spacing w:after="0" w:line="240" w:lineRule="auto"/>
        <w:rPr>
          <w:rFonts w:cstheme="minorHAnsi"/>
          <w:b/>
          <w:i/>
          <w:iCs/>
          <w:szCs w:val="32"/>
        </w:rPr>
      </w:pPr>
      <w:r w:rsidRPr="000171C0">
        <w:rPr>
          <w:rFonts w:cstheme="minorHAnsi"/>
          <w:i/>
          <w:iCs/>
          <w:szCs w:val="32"/>
        </w:rPr>
        <w:t>Verzoeken om voorbede: zelfde website, onder Live streaming</w:t>
      </w:r>
      <w:bookmarkEnd w:id="0"/>
      <w:r w:rsidRPr="000171C0">
        <w:rPr>
          <w:rFonts w:cstheme="minorHAnsi"/>
          <w:b/>
          <w:i/>
          <w:iCs/>
          <w:szCs w:val="32"/>
        </w:rPr>
        <w:br w:type="page"/>
      </w:r>
    </w:p>
    <w:p w14:paraId="2B3F8522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  <w:u w:val="single"/>
        </w:rPr>
      </w:pPr>
      <w:r w:rsidRPr="000171C0">
        <w:rPr>
          <w:rFonts w:ascii="Verdana" w:hAnsi="Verdana"/>
          <w:b/>
          <w:sz w:val="20"/>
          <w:szCs w:val="28"/>
          <w:u w:val="single"/>
        </w:rPr>
        <w:lastRenderedPageBreak/>
        <w:t>Morgengebed (9.30 uur)</w:t>
      </w:r>
    </w:p>
    <w:p w14:paraId="3EE33C86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2E95ABFC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Iedereen komt in stilte de kapel binnen</w:t>
      </w:r>
    </w:p>
    <w:p w14:paraId="3EF3AB14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24F6F183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De Paaskaars brandt</w:t>
      </w:r>
    </w:p>
    <w:p w14:paraId="309C00DD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6BD9E2B1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Welkom + afkondiging</w:t>
      </w:r>
    </w:p>
    <w:p w14:paraId="20DA9A49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7D5DB144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 xml:space="preserve">Stilte </w:t>
      </w:r>
    </w:p>
    <w:p w14:paraId="0E667A3D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0C6C257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Klankschaal klinkt;</w:t>
      </w:r>
      <w:r w:rsidRPr="000171C0">
        <w:rPr>
          <w:rFonts w:ascii="Verdana" w:hAnsi="Verdana"/>
          <w:bCs/>
          <w:sz w:val="20"/>
          <w:szCs w:val="28"/>
        </w:rPr>
        <w:t xml:space="preserve"> </w:t>
      </w:r>
      <w:r w:rsidRPr="000171C0">
        <w:rPr>
          <w:rFonts w:ascii="Verdana" w:hAnsi="Verdana"/>
          <w:bCs/>
          <w:i/>
          <w:sz w:val="20"/>
          <w:szCs w:val="28"/>
        </w:rPr>
        <w:t>als deze is uitgeklonken, gaan allen staan</w:t>
      </w:r>
    </w:p>
    <w:p w14:paraId="2BE52B21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  <w:u w:val="single"/>
        </w:rPr>
      </w:pPr>
    </w:p>
    <w:p w14:paraId="11B46AFB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  <w:u w:val="single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Opening en lofprijzing</w:t>
      </w:r>
    </w:p>
    <w:p w14:paraId="5178D86E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2413C51C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iCs/>
          <w:sz w:val="20"/>
          <w:szCs w:val="28"/>
        </w:rPr>
      </w:pPr>
      <w:r w:rsidRPr="000171C0">
        <w:rPr>
          <w:rFonts w:ascii="Verdana" w:hAnsi="Verdana"/>
          <w:bCs/>
          <w:i/>
          <w:iCs/>
          <w:sz w:val="20"/>
          <w:szCs w:val="28"/>
        </w:rPr>
        <w:t>Adventstijd:</w:t>
      </w:r>
      <w:r w:rsidRPr="000171C0">
        <w:rPr>
          <w:rFonts w:ascii="Verdana" w:hAnsi="Verdana"/>
          <w:bCs/>
          <w:i/>
          <w:iCs/>
          <w:sz w:val="20"/>
          <w:szCs w:val="28"/>
        </w:rPr>
        <w:tab/>
      </w:r>
      <w:r w:rsidRPr="000171C0">
        <w:rPr>
          <w:rFonts w:ascii="Verdana" w:hAnsi="Verdana"/>
          <w:bCs/>
          <w:i/>
          <w:iCs/>
          <w:sz w:val="20"/>
          <w:szCs w:val="28"/>
        </w:rPr>
        <w:tab/>
      </w:r>
    </w:p>
    <w:p w14:paraId="257D9226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 xml:space="preserve">God onze Schepper, </w:t>
      </w:r>
    </w:p>
    <w:p w14:paraId="5D5C8083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ons licht en ons leven,</w:t>
      </w:r>
    </w:p>
    <w:p w14:paraId="40BB1115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i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de mens komt,</w:t>
      </w:r>
      <w:r w:rsidRPr="000171C0">
        <w:rPr>
          <w:rFonts w:ascii="Verdana" w:hAnsi="Verdana"/>
          <w:bCs/>
          <w:sz w:val="20"/>
          <w:szCs w:val="28"/>
        </w:rPr>
        <w:tab/>
      </w:r>
    </w:p>
    <w:p w14:paraId="638B3741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waarin Gij U laat kennen.</w:t>
      </w:r>
    </w:p>
    <w:p w14:paraId="6ED3B6A4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Al wordt het donker dieper,</w:t>
      </w:r>
    </w:p>
    <w:p w14:paraId="4B129F59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komt het licht er nauwelijks boven uit,</w:t>
      </w:r>
    </w:p>
    <w:p w14:paraId="2477F738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- uw licht zal komen</w:t>
      </w:r>
    </w:p>
    <w:p w14:paraId="2953E9AD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en de aarde vervullen.</w:t>
      </w:r>
    </w:p>
    <w:p w14:paraId="13384C85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Gij opent onze lippen,</w:t>
      </w:r>
    </w:p>
    <w:p w14:paraId="71DC4668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en onze mond verkondigt uw lof.</w:t>
      </w:r>
    </w:p>
    <w:p w14:paraId="2A85F78C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707681C2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Cs/>
          <w:i/>
          <w:iCs/>
          <w:sz w:val="20"/>
          <w:szCs w:val="28"/>
        </w:rPr>
      </w:pPr>
      <w:r w:rsidRPr="000171C0">
        <w:rPr>
          <w:rFonts w:ascii="Verdana" w:hAnsi="Verdana"/>
          <w:bCs/>
          <w:i/>
          <w:iCs/>
          <w:sz w:val="20"/>
          <w:szCs w:val="28"/>
        </w:rPr>
        <w:t>Kersttijd:</w:t>
      </w:r>
    </w:p>
    <w:p w14:paraId="0D5CEFC2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 xml:space="preserve">God onze Schepper, </w:t>
      </w:r>
    </w:p>
    <w:p w14:paraId="416697C1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ons licht en ons leven,</w:t>
      </w:r>
    </w:p>
    <w:p w14:paraId="17D89C62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de mens is gekomen,</w:t>
      </w:r>
    </w:p>
    <w:p w14:paraId="6BF42A33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waarin Gij U hebt laten kennen.</w:t>
      </w:r>
    </w:p>
    <w:p w14:paraId="1103D520" w14:textId="4763B223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Al was het donker nog zo diep,</w:t>
      </w:r>
    </w:p>
    <w:p w14:paraId="5B13E3FF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kwam het licht er nauwelijks boven uit,</w:t>
      </w:r>
    </w:p>
    <w:p w14:paraId="251E9065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- uw licht is gaan schijnen</w:t>
      </w:r>
    </w:p>
    <w:p w14:paraId="2096359B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en vervult heel de aarde.</w:t>
      </w:r>
    </w:p>
    <w:p w14:paraId="3D9336A7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Gij opent onze lippen,</w:t>
      </w:r>
    </w:p>
    <w:p w14:paraId="53A4791C" w14:textId="77777777" w:rsidR="000171C0" w:rsidRPr="000171C0" w:rsidRDefault="000171C0" w:rsidP="00180CD6">
      <w:pPr>
        <w:spacing w:after="0" w:line="240" w:lineRule="auto"/>
        <w:ind w:left="708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en onze mond verkondigt uw lof.</w:t>
      </w:r>
    </w:p>
    <w:p w14:paraId="67C71C35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5C9212D1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Morgenlied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i/>
          <w:iCs/>
          <w:sz w:val="20"/>
          <w:szCs w:val="28"/>
        </w:rPr>
        <w:t>of Advents- of Kerstlied</w:t>
      </w:r>
      <w:r w:rsidRPr="000171C0">
        <w:rPr>
          <w:rFonts w:ascii="Verdana" w:hAnsi="Verdana"/>
          <w:bCs/>
          <w:sz w:val="20"/>
          <w:szCs w:val="28"/>
        </w:rPr>
        <w:tab/>
      </w:r>
    </w:p>
    <w:p w14:paraId="6AE8B58A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7C89524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Allen gaan zitten</w:t>
      </w:r>
    </w:p>
    <w:p w14:paraId="3B25BA2B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3163D7C4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 xml:space="preserve">Psalm 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  <w:t>in kloosterstijl, beurtelings gezongen of gesproken.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  <w:t>Denk aan de rust na het sterretje!</w:t>
      </w:r>
    </w:p>
    <w:p w14:paraId="5E59535E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iCs/>
          <w:sz w:val="20"/>
          <w:szCs w:val="28"/>
        </w:rPr>
      </w:pPr>
    </w:p>
    <w:p w14:paraId="23E01CD5" w14:textId="6F2168D6" w:rsidR="000171C0" w:rsidRDefault="000171C0" w:rsidP="000171C0">
      <w:pPr>
        <w:spacing w:after="0" w:line="240" w:lineRule="auto"/>
        <w:rPr>
          <w:rFonts w:ascii="Verdana" w:hAnsi="Verdana"/>
          <w:bCs/>
          <w:i/>
          <w:iCs/>
          <w:sz w:val="20"/>
          <w:szCs w:val="28"/>
        </w:rPr>
      </w:pPr>
      <w:r w:rsidRPr="000171C0">
        <w:rPr>
          <w:rFonts w:ascii="Verdana" w:hAnsi="Verdana"/>
          <w:bCs/>
          <w:i/>
          <w:iCs/>
          <w:sz w:val="20"/>
          <w:szCs w:val="28"/>
        </w:rPr>
        <w:t>Aan het eind van de psalm</w:t>
      </w:r>
      <w:r w:rsidR="00443616">
        <w:rPr>
          <w:rFonts w:ascii="Verdana" w:hAnsi="Verdana"/>
          <w:bCs/>
          <w:i/>
          <w:iCs/>
          <w:sz w:val="20"/>
          <w:szCs w:val="28"/>
        </w:rPr>
        <w:t xml:space="preserve"> (staande)</w:t>
      </w:r>
      <w:r w:rsidRPr="000171C0">
        <w:rPr>
          <w:rFonts w:ascii="Verdana" w:hAnsi="Verdana"/>
          <w:bCs/>
          <w:i/>
          <w:iCs/>
          <w:sz w:val="20"/>
          <w:szCs w:val="28"/>
        </w:rPr>
        <w:t xml:space="preserve">: </w:t>
      </w:r>
    </w:p>
    <w:p w14:paraId="03ED79A6" w14:textId="77777777" w:rsidR="008C3366" w:rsidRPr="000171C0" w:rsidRDefault="008C3366" w:rsidP="000171C0">
      <w:pPr>
        <w:spacing w:after="0" w:line="240" w:lineRule="auto"/>
        <w:rPr>
          <w:rFonts w:ascii="Verdana" w:hAnsi="Verdana"/>
          <w:bCs/>
          <w:i/>
          <w:iCs/>
          <w:sz w:val="20"/>
          <w:szCs w:val="28"/>
        </w:rPr>
      </w:pPr>
    </w:p>
    <w:p w14:paraId="67BEEF7E" w14:textId="77777777" w:rsidR="000171C0" w:rsidRPr="007C26DB" w:rsidRDefault="000171C0" w:rsidP="000171C0">
      <w:pPr>
        <w:spacing w:after="0" w:line="240" w:lineRule="auto"/>
        <w:rPr>
          <w:rFonts w:ascii="Verdana" w:hAnsi="Verdana" w:cs="Times New Roman"/>
          <w:bCs/>
          <w:sz w:val="20"/>
          <w:szCs w:val="20"/>
        </w:rPr>
      </w:pPr>
      <w:r w:rsidRPr="000171C0">
        <w:rPr>
          <w:rFonts w:ascii="Times New Roman" w:hAnsi="Times New Roman" w:cs="Times New Roman"/>
          <w:bCs/>
          <w:szCs w:val="32"/>
        </w:rPr>
        <w:tab/>
      </w:r>
      <w:r w:rsidRPr="007C26DB">
        <w:rPr>
          <w:rFonts w:ascii="Verdana" w:hAnsi="Verdana" w:cs="Times New Roman"/>
          <w:bCs/>
          <w:sz w:val="20"/>
          <w:szCs w:val="20"/>
        </w:rPr>
        <w:t>Glorie aan de Vàder en de Zóon *</w:t>
      </w:r>
    </w:p>
    <w:p w14:paraId="22F6A5FE" w14:textId="77777777" w:rsidR="000171C0" w:rsidRPr="007C26DB" w:rsidRDefault="000171C0" w:rsidP="000171C0">
      <w:pPr>
        <w:spacing w:after="0" w:line="240" w:lineRule="auto"/>
        <w:rPr>
          <w:rFonts w:ascii="Verdana" w:hAnsi="Verdana" w:cs="Times New Roman"/>
          <w:bCs/>
          <w:sz w:val="20"/>
          <w:szCs w:val="20"/>
        </w:rPr>
      </w:pPr>
      <w:r w:rsidRPr="007C26DB">
        <w:rPr>
          <w:rFonts w:ascii="Verdana" w:hAnsi="Verdana" w:cs="Times New Roman"/>
          <w:bCs/>
          <w:sz w:val="20"/>
          <w:szCs w:val="20"/>
        </w:rPr>
        <w:tab/>
        <w:t>en de heilige Géest.</w:t>
      </w:r>
    </w:p>
    <w:p w14:paraId="6B4AC65B" w14:textId="77777777" w:rsidR="000171C0" w:rsidRPr="007C26DB" w:rsidRDefault="000171C0" w:rsidP="000171C0">
      <w:pPr>
        <w:spacing w:after="0" w:line="240" w:lineRule="auto"/>
        <w:rPr>
          <w:rFonts w:ascii="Verdana" w:hAnsi="Verdana" w:cs="Times New Roman"/>
          <w:bCs/>
          <w:sz w:val="20"/>
          <w:szCs w:val="20"/>
        </w:rPr>
      </w:pPr>
    </w:p>
    <w:p w14:paraId="2EA87D08" w14:textId="77777777" w:rsidR="000171C0" w:rsidRPr="007C26DB" w:rsidRDefault="000171C0" w:rsidP="000171C0">
      <w:pPr>
        <w:spacing w:after="0" w:line="240" w:lineRule="auto"/>
        <w:rPr>
          <w:rFonts w:ascii="Verdana" w:hAnsi="Verdana" w:cs="Times New Roman"/>
          <w:bCs/>
          <w:sz w:val="20"/>
          <w:szCs w:val="20"/>
        </w:rPr>
      </w:pPr>
      <w:r w:rsidRPr="007C26DB">
        <w:rPr>
          <w:rFonts w:ascii="Verdana" w:hAnsi="Verdana" w:cs="Times New Roman"/>
          <w:bCs/>
          <w:sz w:val="20"/>
          <w:szCs w:val="20"/>
        </w:rPr>
        <w:tab/>
        <w:t>Zoals het was in het begin, en nù en altíjd *</w:t>
      </w:r>
    </w:p>
    <w:p w14:paraId="10D16C02" w14:textId="77777777" w:rsidR="000171C0" w:rsidRPr="007C26DB" w:rsidRDefault="000171C0" w:rsidP="000171C0">
      <w:pPr>
        <w:spacing w:after="0" w:line="240" w:lineRule="auto"/>
        <w:rPr>
          <w:rFonts w:ascii="Verdana" w:hAnsi="Verdana" w:cs="Times New Roman"/>
          <w:bCs/>
          <w:sz w:val="20"/>
          <w:szCs w:val="20"/>
        </w:rPr>
      </w:pPr>
      <w:r w:rsidRPr="007C26DB">
        <w:rPr>
          <w:rFonts w:ascii="Verdana" w:hAnsi="Verdana" w:cs="Times New Roman"/>
          <w:bCs/>
          <w:sz w:val="20"/>
          <w:szCs w:val="20"/>
        </w:rPr>
        <w:tab/>
        <w:t>en in de eeuwen der eeuwen. Ámen.</w:t>
      </w:r>
    </w:p>
    <w:p w14:paraId="7C622CB4" w14:textId="77777777" w:rsidR="008C3366" w:rsidRDefault="008C3366" w:rsidP="000171C0">
      <w:pPr>
        <w:spacing w:after="0" w:line="240" w:lineRule="auto"/>
        <w:rPr>
          <w:rFonts w:ascii="Verdana" w:hAnsi="Verdana" w:cs="Times New Roman"/>
          <w:bCs/>
          <w:i/>
          <w:iCs/>
          <w:sz w:val="20"/>
          <w:szCs w:val="28"/>
        </w:rPr>
      </w:pPr>
    </w:p>
    <w:p w14:paraId="4D2942DF" w14:textId="4A59EE08" w:rsidR="000171C0" w:rsidRPr="000171C0" w:rsidRDefault="000171C0" w:rsidP="000171C0">
      <w:pPr>
        <w:spacing w:after="0" w:line="240" w:lineRule="auto"/>
        <w:rPr>
          <w:rFonts w:ascii="Verdana" w:hAnsi="Verdana" w:cs="Times New Roman"/>
          <w:bCs/>
          <w:i/>
          <w:iCs/>
          <w:sz w:val="20"/>
          <w:szCs w:val="28"/>
        </w:rPr>
      </w:pPr>
      <w:r w:rsidRPr="000171C0">
        <w:rPr>
          <w:rFonts w:ascii="Verdana" w:hAnsi="Verdana" w:cs="Times New Roman"/>
          <w:bCs/>
          <w:i/>
          <w:iCs/>
          <w:sz w:val="20"/>
          <w:szCs w:val="28"/>
        </w:rPr>
        <w:tab/>
        <w:t>(hierna de antifoon</w:t>
      </w:r>
      <w:r w:rsidR="00443616">
        <w:rPr>
          <w:rFonts w:ascii="Verdana" w:hAnsi="Verdana" w:cs="Times New Roman"/>
          <w:bCs/>
          <w:i/>
          <w:iCs/>
          <w:sz w:val="20"/>
          <w:szCs w:val="28"/>
        </w:rPr>
        <w:t>, dan weer zitten</w:t>
      </w:r>
      <w:r w:rsidRPr="000171C0">
        <w:rPr>
          <w:rFonts w:ascii="Verdana" w:hAnsi="Verdana" w:cs="Times New Roman"/>
          <w:bCs/>
          <w:i/>
          <w:iCs/>
          <w:sz w:val="20"/>
          <w:szCs w:val="28"/>
        </w:rPr>
        <w:t>)</w:t>
      </w:r>
    </w:p>
    <w:p w14:paraId="21EE05F9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  <w:u w:val="single"/>
        </w:rPr>
      </w:pPr>
    </w:p>
    <w:p w14:paraId="4367EAA9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Lezing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  <w:t xml:space="preserve">volgens het dagrooster van Taizé </w:t>
      </w:r>
    </w:p>
    <w:p w14:paraId="04A240FF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</w:r>
    </w:p>
    <w:p w14:paraId="5FA423D1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Moment van inkeer en verstilling</w:t>
      </w:r>
      <w:r w:rsidRPr="000171C0">
        <w:rPr>
          <w:rFonts w:ascii="Verdana" w:hAnsi="Verdana"/>
          <w:bCs/>
          <w:sz w:val="20"/>
          <w:szCs w:val="28"/>
        </w:rPr>
        <w:t xml:space="preserve"> </w:t>
      </w:r>
    </w:p>
    <w:p w14:paraId="36FEF71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6E5947D3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2 minuten stilte</w:t>
      </w:r>
    </w:p>
    <w:p w14:paraId="7225652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1FA5B061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Klankschaal klinkt</w:t>
      </w:r>
      <w:r w:rsidRPr="000171C0">
        <w:rPr>
          <w:rFonts w:ascii="Verdana" w:hAnsi="Verdana"/>
          <w:bCs/>
          <w:sz w:val="20"/>
          <w:szCs w:val="28"/>
        </w:rPr>
        <w:t xml:space="preserve">, </w:t>
      </w:r>
      <w:r w:rsidRPr="000171C0">
        <w:rPr>
          <w:rFonts w:ascii="Verdana" w:hAnsi="Verdana"/>
          <w:bCs/>
          <w:i/>
          <w:sz w:val="20"/>
          <w:szCs w:val="28"/>
        </w:rPr>
        <w:t>als deze is uitgeklonken, gaan allen staan</w:t>
      </w:r>
    </w:p>
    <w:p w14:paraId="326C49CA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7F5787F8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5C08412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Lofzang van Zacharias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i/>
          <w:iCs/>
          <w:sz w:val="20"/>
          <w:szCs w:val="28"/>
        </w:rPr>
        <w:t>uit Heel Mijn Ziel</w:t>
      </w:r>
    </w:p>
    <w:p w14:paraId="43B7A1EC" w14:textId="59CF6A7E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ab/>
      </w:r>
      <w:r w:rsidRPr="000171C0">
        <w:rPr>
          <w:rFonts w:ascii="Verdana" w:hAnsi="Verdana"/>
          <w:bCs/>
          <w:i/>
          <w:sz w:val="20"/>
          <w:szCs w:val="28"/>
        </w:rPr>
        <w:tab/>
      </w:r>
      <w:r w:rsidRPr="000171C0">
        <w:rPr>
          <w:rFonts w:ascii="Verdana" w:hAnsi="Verdana"/>
          <w:bCs/>
          <w:i/>
          <w:sz w:val="20"/>
          <w:szCs w:val="28"/>
        </w:rPr>
        <w:tab/>
      </w:r>
      <w:r w:rsidR="00180CD6">
        <w:rPr>
          <w:rFonts w:ascii="Verdana" w:hAnsi="Verdana"/>
          <w:bCs/>
          <w:i/>
          <w:sz w:val="20"/>
          <w:szCs w:val="28"/>
        </w:rPr>
        <w:tab/>
      </w:r>
      <w:r w:rsidRPr="000171C0">
        <w:rPr>
          <w:rFonts w:ascii="Verdana" w:hAnsi="Verdana"/>
          <w:bCs/>
          <w:i/>
          <w:sz w:val="20"/>
          <w:szCs w:val="28"/>
        </w:rPr>
        <w:t>Of Lied 158 b of c</w:t>
      </w:r>
    </w:p>
    <w:p w14:paraId="76CBBC23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Allen gaan zitten</w:t>
      </w:r>
    </w:p>
    <w:p w14:paraId="00FD9004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  <w:u w:val="single"/>
        </w:rPr>
      </w:pPr>
    </w:p>
    <w:p w14:paraId="1A8AA254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Gebeden</w:t>
      </w:r>
    </w:p>
    <w:p w14:paraId="53821ED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41E54D5F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Liefdevolle God, maker van alles en allen</w:t>
      </w:r>
    </w:p>
    <w:p w14:paraId="14D60709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zie naar ons om</w:t>
      </w:r>
    </w:p>
    <w:p w14:paraId="71D8AFB8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Jezus Christus, dienaar van wie kwetsbaar zijn</w:t>
      </w:r>
    </w:p>
    <w:p w14:paraId="20DA22AD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zie naar ons om</w:t>
      </w:r>
    </w:p>
    <w:p w14:paraId="6B711200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Heilige Geest, adem en levenskracht</w:t>
      </w:r>
    </w:p>
    <w:p w14:paraId="6BCC6AF4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zie naar ons om</w:t>
      </w:r>
    </w:p>
    <w:p w14:paraId="1C3014A5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7B94B71C" w14:textId="77777777" w:rsidR="000171C0" w:rsidRPr="000171C0" w:rsidRDefault="000171C0" w:rsidP="00180CD6">
      <w:pPr>
        <w:spacing w:after="0" w:line="240" w:lineRule="auto"/>
        <w:ind w:firstLine="708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- rust -</w:t>
      </w:r>
    </w:p>
    <w:p w14:paraId="13419DB8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574C48BA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 xml:space="preserve">Gebed van de dag </w:t>
      </w:r>
    </w:p>
    <w:p w14:paraId="248ED9D8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1747F7E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Voorbeden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</w:r>
    </w:p>
    <w:p w14:paraId="3EFD465C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1581062D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ab/>
        <w:t>- rust -</w:t>
      </w:r>
    </w:p>
    <w:p w14:paraId="11D69C28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713159A9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 xml:space="preserve">Onze Vader </w:t>
      </w:r>
      <w:r w:rsidRPr="000171C0">
        <w:rPr>
          <w:rFonts w:ascii="Verdana" w:hAnsi="Verdana"/>
          <w:bCs/>
          <w:sz w:val="20"/>
          <w:szCs w:val="28"/>
        </w:rPr>
        <w:tab/>
        <w:t xml:space="preserve">Lied 369 a, b of d </w:t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sz w:val="20"/>
          <w:szCs w:val="28"/>
        </w:rPr>
        <w:tab/>
      </w:r>
      <w:r w:rsidRPr="000171C0">
        <w:rPr>
          <w:rFonts w:ascii="Verdana" w:hAnsi="Verdana"/>
          <w:bCs/>
          <w:i/>
          <w:iCs/>
          <w:sz w:val="20"/>
          <w:szCs w:val="28"/>
        </w:rPr>
        <w:t xml:space="preserve">of </w:t>
      </w:r>
      <w:r w:rsidRPr="000171C0">
        <w:rPr>
          <w:rFonts w:ascii="Verdana" w:hAnsi="Verdana"/>
          <w:bCs/>
          <w:i/>
          <w:sz w:val="20"/>
          <w:szCs w:val="28"/>
        </w:rPr>
        <w:t xml:space="preserve">gesproken </w:t>
      </w:r>
    </w:p>
    <w:p w14:paraId="0D498BE7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5988D8C9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Allen gaan staan</w:t>
      </w:r>
    </w:p>
    <w:p w14:paraId="71F175E0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  <w:u w:val="single"/>
        </w:rPr>
      </w:pPr>
    </w:p>
    <w:p w14:paraId="574410EE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  <w:u w:val="single"/>
        </w:rPr>
        <w:t>Zegenbede</w:t>
      </w:r>
    </w:p>
    <w:p w14:paraId="694A4C5B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</w:p>
    <w:p w14:paraId="62602D5A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Over onze harten, over onze huizen,</w:t>
      </w:r>
    </w:p>
    <w:p w14:paraId="1EB8BDEC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de zegen van God.</w:t>
      </w:r>
    </w:p>
    <w:p w14:paraId="305AD39D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In ons komen, in ons gaan,</w:t>
      </w:r>
    </w:p>
    <w:p w14:paraId="2774EF73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de vrede van God.</w:t>
      </w:r>
    </w:p>
    <w:p w14:paraId="4C12D835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In ons leven, in ons geloven,</w:t>
      </w:r>
    </w:p>
    <w:p w14:paraId="09FD4365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de liefde van God.</w:t>
      </w:r>
    </w:p>
    <w:p w14:paraId="540F40DF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</w:rPr>
      </w:pPr>
      <w:r w:rsidRPr="000171C0">
        <w:rPr>
          <w:rFonts w:ascii="Verdana" w:hAnsi="Verdana"/>
          <w:bCs/>
          <w:sz w:val="20"/>
          <w:szCs w:val="28"/>
        </w:rPr>
        <w:t>Aan ons eind en nieuw beginnen,</w:t>
      </w:r>
    </w:p>
    <w:p w14:paraId="68389A47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de barmhartigheid van God</w:t>
      </w:r>
    </w:p>
    <w:p w14:paraId="5E838BE1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om ons te ontvangen en thuis te brengen.</w:t>
      </w:r>
    </w:p>
    <w:p w14:paraId="779A1AC4" w14:textId="77777777" w:rsidR="000171C0" w:rsidRPr="000171C0" w:rsidRDefault="000171C0" w:rsidP="000171C0">
      <w:pPr>
        <w:spacing w:after="0" w:line="240" w:lineRule="auto"/>
        <w:rPr>
          <w:rFonts w:ascii="Verdana" w:hAnsi="Verdana"/>
          <w:b/>
          <w:sz w:val="20"/>
          <w:szCs w:val="28"/>
        </w:rPr>
      </w:pPr>
      <w:r w:rsidRPr="000171C0">
        <w:rPr>
          <w:rFonts w:ascii="Verdana" w:hAnsi="Verdana"/>
          <w:b/>
          <w:sz w:val="20"/>
          <w:szCs w:val="28"/>
        </w:rPr>
        <w:t>Amen.</w:t>
      </w:r>
    </w:p>
    <w:p w14:paraId="6E01BDD9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sz w:val="20"/>
          <w:szCs w:val="28"/>
          <w:u w:val="single"/>
        </w:rPr>
      </w:pPr>
    </w:p>
    <w:p w14:paraId="53DD165B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  <w:r w:rsidRPr="000171C0">
        <w:rPr>
          <w:rFonts w:ascii="Verdana" w:hAnsi="Verdana"/>
          <w:bCs/>
          <w:i/>
          <w:sz w:val="20"/>
          <w:szCs w:val="28"/>
        </w:rPr>
        <w:t>Allen verlaten in stilte de kapel</w:t>
      </w:r>
    </w:p>
    <w:p w14:paraId="63AF89E2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344F043F" w14:textId="77777777" w:rsidR="000A1724" w:rsidRDefault="000A1724" w:rsidP="000A1724">
      <w:pPr>
        <w:spacing w:line="240" w:lineRule="auto"/>
        <w:rPr>
          <w:rFonts w:ascii="Verdana" w:hAnsi="Verdana"/>
          <w:bCs/>
          <w:iCs/>
          <w:sz w:val="20"/>
          <w:szCs w:val="28"/>
        </w:rPr>
      </w:pPr>
    </w:p>
    <w:p w14:paraId="3344B636" w14:textId="77777777" w:rsidR="000A1724" w:rsidRDefault="000A1724" w:rsidP="000A1724">
      <w:pPr>
        <w:spacing w:line="240" w:lineRule="auto"/>
        <w:rPr>
          <w:rFonts w:ascii="Verdana" w:hAnsi="Verdana"/>
          <w:bCs/>
          <w:iCs/>
          <w:sz w:val="20"/>
          <w:szCs w:val="28"/>
        </w:rPr>
      </w:pPr>
    </w:p>
    <w:p w14:paraId="509A86A7" w14:textId="77777777" w:rsidR="000A1724" w:rsidRDefault="000A1724">
      <w:pPr>
        <w:spacing w:line="240" w:lineRule="auto"/>
        <w:rPr>
          <w:rFonts w:ascii="Verdana" w:hAnsi="Verdana"/>
          <w:bCs/>
          <w:iCs/>
          <w:sz w:val="20"/>
          <w:szCs w:val="28"/>
        </w:rPr>
      </w:pPr>
      <w:r>
        <w:rPr>
          <w:rFonts w:ascii="Verdana" w:hAnsi="Verdana"/>
          <w:bCs/>
          <w:iCs/>
          <w:sz w:val="20"/>
          <w:szCs w:val="28"/>
        </w:rPr>
        <w:br w:type="page"/>
      </w:r>
    </w:p>
    <w:p w14:paraId="23F3FCB2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  <w:u w:val="single"/>
        </w:rPr>
      </w:pPr>
      <w:r w:rsidRPr="00916624">
        <w:rPr>
          <w:rFonts w:ascii="Verdana" w:hAnsi="Verdana"/>
          <w:b/>
          <w:bCs/>
          <w:sz w:val="20"/>
          <w:szCs w:val="20"/>
          <w:u w:val="single"/>
        </w:rPr>
        <w:lastRenderedPageBreak/>
        <w:t>Avondgebed (21.30 uur)</w:t>
      </w:r>
    </w:p>
    <w:p w14:paraId="6231ED30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</w:p>
    <w:p w14:paraId="306530F1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 xml:space="preserve">Iedereen komt in stilte de kapel binnen </w:t>
      </w:r>
    </w:p>
    <w:p w14:paraId="3513539C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</w:p>
    <w:p w14:paraId="417B5B24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De Paaskaars brandt</w:t>
      </w:r>
    </w:p>
    <w:p w14:paraId="34645B41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090DAB07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Welkom + afkondiging</w:t>
      </w:r>
    </w:p>
    <w:p w14:paraId="6C66D9EC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40C31D48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 xml:space="preserve">Stilte </w:t>
      </w:r>
    </w:p>
    <w:p w14:paraId="18473863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7F4AF0A6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Klankschaal klinkt; als deze is uitgeklonken, gaan allen staan</w:t>
      </w:r>
    </w:p>
    <w:p w14:paraId="78FF0377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6A34F379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  <w:u w:val="single"/>
        </w:rPr>
        <w:t>Openingsgebed</w:t>
      </w:r>
    </w:p>
    <w:p w14:paraId="0C6D63EB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5B9EE49E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Gezegend zijt Gij, God, koning van de wereld,</w:t>
      </w:r>
    </w:p>
    <w:p w14:paraId="79B56EB7" w14:textId="77777777" w:rsidR="000A1724" w:rsidRPr="00916624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916624">
        <w:rPr>
          <w:rFonts w:ascii="Verdana" w:hAnsi="Verdana"/>
          <w:sz w:val="20"/>
          <w:szCs w:val="20"/>
        </w:rPr>
        <w:t>om het licht dat Gij laat schijnen</w:t>
      </w:r>
    </w:p>
    <w:p w14:paraId="40656335" w14:textId="77777777" w:rsidR="000A1724" w:rsidRPr="00916624" w:rsidRDefault="000A1724" w:rsidP="000A1724">
      <w:pPr>
        <w:pStyle w:val="Geenafstand"/>
        <w:rPr>
          <w:rFonts w:ascii="Verdana" w:hAnsi="Verdana"/>
          <w:b/>
          <w:sz w:val="20"/>
          <w:szCs w:val="20"/>
        </w:rPr>
      </w:pPr>
      <w:r w:rsidRPr="00916624">
        <w:rPr>
          <w:rFonts w:ascii="Verdana" w:hAnsi="Verdana"/>
          <w:b/>
          <w:sz w:val="20"/>
          <w:szCs w:val="20"/>
        </w:rPr>
        <w:t>in onze diepste duisternis.</w:t>
      </w:r>
    </w:p>
    <w:p w14:paraId="0C9BC47E" w14:textId="77777777" w:rsidR="000A1724" w:rsidRPr="00D81FCE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D81FCE">
        <w:rPr>
          <w:rFonts w:ascii="Verdana" w:hAnsi="Verdana"/>
          <w:b/>
          <w:bCs/>
          <w:sz w:val="20"/>
          <w:szCs w:val="20"/>
        </w:rPr>
        <w:t>Het donker kan uw licht niet doven.</w:t>
      </w:r>
    </w:p>
    <w:p w14:paraId="4ECDE040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Pr="004A6F48">
        <w:rPr>
          <w:rFonts w:ascii="Verdana" w:hAnsi="Verdana"/>
          <w:sz w:val="20"/>
          <w:szCs w:val="20"/>
        </w:rPr>
        <w:t>aarom wachten wij op uw komst</w:t>
      </w:r>
      <w:r w:rsidRPr="004A6F48">
        <w:rPr>
          <w:rFonts w:ascii="Verdana" w:hAnsi="Verdana"/>
          <w:sz w:val="20"/>
          <w:szCs w:val="20"/>
        </w:rPr>
        <w:tab/>
      </w:r>
    </w:p>
    <w:p w14:paraId="4B20E638" w14:textId="77777777" w:rsidR="000A1724" w:rsidRPr="004A6F48" w:rsidRDefault="000A1724" w:rsidP="000A1724">
      <w:pPr>
        <w:pStyle w:val="Geenafstand"/>
        <w:ind w:firstLine="708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i/>
          <w:iCs/>
          <w:sz w:val="20"/>
          <w:szCs w:val="20"/>
        </w:rPr>
        <w:t>vanaf Kerst:</w:t>
      </w:r>
      <w:r w:rsidRPr="004A6F4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</w:t>
      </w:r>
      <w:r w:rsidRPr="004A6F48">
        <w:rPr>
          <w:rFonts w:ascii="Verdana" w:hAnsi="Verdana"/>
          <w:sz w:val="20"/>
          <w:szCs w:val="20"/>
        </w:rPr>
        <w:t>aarom vieren wij uw komst</w:t>
      </w:r>
    </w:p>
    <w:p w14:paraId="482CCC8F" w14:textId="77777777" w:rsidR="000A1724" w:rsidRPr="00916624" w:rsidRDefault="000A1724" w:rsidP="000A1724">
      <w:pPr>
        <w:pStyle w:val="Geenafstand"/>
        <w:rPr>
          <w:rFonts w:ascii="Verdana" w:hAnsi="Verdana"/>
          <w:b/>
          <w:sz w:val="20"/>
          <w:szCs w:val="20"/>
        </w:rPr>
      </w:pPr>
      <w:r w:rsidRPr="00916624">
        <w:rPr>
          <w:rFonts w:ascii="Verdana" w:hAnsi="Verdana"/>
          <w:b/>
          <w:sz w:val="20"/>
          <w:szCs w:val="20"/>
        </w:rPr>
        <w:t>en geven ons gewonnen</w:t>
      </w:r>
    </w:p>
    <w:p w14:paraId="79B05819" w14:textId="77777777" w:rsidR="000A1724" w:rsidRPr="00916624" w:rsidRDefault="000A1724" w:rsidP="000A1724">
      <w:pPr>
        <w:pStyle w:val="Geenafstand"/>
        <w:rPr>
          <w:rFonts w:ascii="Verdana" w:hAnsi="Verdana"/>
          <w:b/>
          <w:sz w:val="20"/>
          <w:szCs w:val="20"/>
          <w:lang w:val="en-GB"/>
        </w:rPr>
      </w:pPr>
      <w:r w:rsidRPr="00916624">
        <w:rPr>
          <w:rFonts w:ascii="Verdana" w:hAnsi="Verdana"/>
          <w:b/>
          <w:sz w:val="20"/>
          <w:szCs w:val="20"/>
        </w:rPr>
        <w:t xml:space="preserve">aan het wenken van uw licht. </w:t>
      </w:r>
      <w:r w:rsidRPr="00916624">
        <w:rPr>
          <w:rFonts w:ascii="Verdana" w:hAnsi="Verdana"/>
          <w:b/>
          <w:sz w:val="20"/>
          <w:szCs w:val="20"/>
          <w:lang w:val="en-GB"/>
        </w:rPr>
        <w:t>Amen.</w:t>
      </w:r>
    </w:p>
    <w:p w14:paraId="7D30A23A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  <w:lang w:val="en-GB"/>
        </w:rPr>
      </w:pPr>
    </w:p>
    <w:p w14:paraId="4DCC81AE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  <w:lang w:val="en-GB"/>
        </w:rPr>
      </w:pPr>
      <w:r w:rsidRPr="004A6F48">
        <w:rPr>
          <w:rFonts w:ascii="Verdana" w:hAnsi="Verdana"/>
          <w:sz w:val="20"/>
          <w:szCs w:val="20"/>
          <w:u w:val="single"/>
          <w:lang w:val="en-GB"/>
        </w:rPr>
        <w:t>Avondlied</w:t>
      </w:r>
      <w:r w:rsidRPr="004A6F48">
        <w:rPr>
          <w:rFonts w:ascii="Verdana" w:hAnsi="Verdana"/>
          <w:sz w:val="20"/>
          <w:szCs w:val="20"/>
          <w:lang w:val="en-GB"/>
        </w:rPr>
        <w:tab/>
      </w:r>
      <w:r w:rsidRPr="004A6F48">
        <w:rPr>
          <w:rFonts w:ascii="Verdana" w:hAnsi="Verdana"/>
          <w:i/>
          <w:iCs/>
          <w:sz w:val="20"/>
          <w:szCs w:val="20"/>
          <w:lang w:val="en-GB"/>
        </w:rPr>
        <w:t>of Advents- of Kerstlied</w:t>
      </w:r>
      <w:r w:rsidRPr="004A6F48">
        <w:rPr>
          <w:rFonts w:ascii="Verdana" w:hAnsi="Verdana"/>
          <w:sz w:val="20"/>
          <w:szCs w:val="20"/>
          <w:lang w:val="en-GB"/>
        </w:rPr>
        <w:tab/>
      </w:r>
      <w:r w:rsidRPr="004A6F48">
        <w:rPr>
          <w:rFonts w:ascii="Verdana" w:hAnsi="Verdana"/>
          <w:sz w:val="20"/>
          <w:szCs w:val="20"/>
          <w:lang w:val="en-GB"/>
        </w:rPr>
        <w:tab/>
      </w:r>
    </w:p>
    <w:p w14:paraId="3997DEBB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  <w:lang w:val="en-GB"/>
        </w:rPr>
      </w:pPr>
    </w:p>
    <w:p w14:paraId="124882B4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Allen gaan zitten</w:t>
      </w:r>
    </w:p>
    <w:p w14:paraId="02CAF3E8" w14:textId="77777777" w:rsidR="000A1724" w:rsidRPr="00450CE0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3EFBCDD1" w14:textId="77777777" w:rsidR="000A1724" w:rsidRPr="00450CE0" w:rsidRDefault="000A1724" w:rsidP="000A1724">
      <w:pPr>
        <w:pStyle w:val="Geenafstand"/>
        <w:rPr>
          <w:rFonts w:ascii="Verdana" w:hAnsi="Verdana"/>
          <w:sz w:val="18"/>
          <w:szCs w:val="18"/>
        </w:rPr>
      </w:pPr>
      <w:bookmarkStart w:id="1" w:name="_Hlk53405873"/>
      <w:r w:rsidRPr="00450CE0">
        <w:rPr>
          <w:rFonts w:ascii="Verdana" w:hAnsi="Verdana"/>
          <w:sz w:val="20"/>
          <w:szCs w:val="20"/>
          <w:u w:val="single"/>
        </w:rPr>
        <w:t>Psalm</w:t>
      </w:r>
      <w:r w:rsidRPr="00450CE0">
        <w:rPr>
          <w:rFonts w:ascii="Verdana" w:hAnsi="Verdana"/>
          <w:sz w:val="20"/>
          <w:szCs w:val="20"/>
        </w:rPr>
        <w:t xml:space="preserve"> </w:t>
      </w:r>
      <w:r w:rsidRPr="00450CE0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450CE0">
        <w:rPr>
          <w:rFonts w:ascii="Verdana" w:hAnsi="Verdana"/>
          <w:sz w:val="20"/>
          <w:szCs w:val="20"/>
        </w:rPr>
        <w:t>in kloosterstijl, beurtelings gezongen of gesproken.</w:t>
      </w:r>
      <w:r w:rsidRPr="00450CE0">
        <w:rPr>
          <w:rFonts w:ascii="Verdana" w:hAnsi="Verdana"/>
          <w:sz w:val="20"/>
          <w:szCs w:val="20"/>
        </w:rPr>
        <w:tab/>
      </w:r>
      <w:r w:rsidRPr="00450CE0">
        <w:rPr>
          <w:rFonts w:ascii="Verdana" w:hAnsi="Verdana"/>
          <w:sz w:val="20"/>
          <w:szCs w:val="20"/>
        </w:rPr>
        <w:tab/>
      </w:r>
      <w:r w:rsidRPr="00450CE0">
        <w:rPr>
          <w:rFonts w:ascii="Verdana" w:hAnsi="Verdana"/>
          <w:sz w:val="18"/>
          <w:szCs w:val="18"/>
        </w:rPr>
        <w:tab/>
        <w:t xml:space="preserve">        </w:t>
      </w:r>
      <w:r>
        <w:rPr>
          <w:rFonts w:ascii="Verdana" w:hAnsi="Verdana"/>
          <w:sz w:val="18"/>
          <w:szCs w:val="18"/>
        </w:rPr>
        <w:tab/>
        <w:t xml:space="preserve">         </w:t>
      </w:r>
      <w:r w:rsidRPr="00450CE0">
        <w:rPr>
          <w:rFonts w:ascii="Verdana" w:hAnsi="Verdana"/>
          <w:sz w:val="18"/>
          <w:szCs w:val="18"/>
        </w:rPr>
        <w:t>Denk aan de rust na het sterretje!</w:t>
      </w:r>
    </w:p>
    <w:p w14:paraId="5D13B028" w14:textId="77777777" w:rsidR="000A1724" w:rsidRPr="00450CE0" w:rsidRDefault="000A1724" w:rsidP="000A1724">
      <w:pPr>
        <w:pStyle w:val="Geenafstand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E</w:t>
      </w:r>
      <w:r w:rsidRPr="00450CE0">
        <w:rPr>
          <w:rFonts w:ascii="Verdana" w:hAnsi="Verdana"/>
          <w:i/>
          <w:iCs/>
          <w:sz w:val="20"/>
          <w:szCs w:val="20"/>
        </w:rPr>
        <w:t>ind van de psalm</w:t>
      </w:r>
      <w:r>
        <w:rPr>
          <w:rFonts w:ascii="Verdana" w:hAnsi="Verdana"/>
          <w:i/>
          <w:iCs/>
          <w:sz w:val="20"/>
          <w:szCs w:val="20"/>
        </w:rPr>
        <w:t xml:space="preserve"> (staande)</w:t>
      </w:r>
      <w:r w:rsidRPr="00450CE0">
        <w:rPr>
          <w:rFonts w:ascii="Verdana" w:hAnsi="Verdana"/>
          <w:i/>
          <w:iCs/>
          <w:sz w:val="20"/>
          <w:szCs w:val="20"/>
        </w:rPr>
        <w:t xml:space="preserve">: </w:t>
      </w:r>
    </w:p>
    <w:p w14:paraId="5759C838" w14:textId="77777777" w:rsidR="000A1724" w:rsidRPr="00450CE0" w:rsidRDefault="000A1724" w:rsidP="000A1724">
      <w:pPr>
        <w:pStyle w:val="Geenafstand"/>
        <w:rPr>
          <w:rFonts w:ascii="Verdana" w:hAnsi="Verdana"/>
          <w:sz w:val="16"/>
          <w:szCs w:val="16"/>
        </w:rPr>
      </w:pPr>
      <w:r w:rsidRPr="00450CE0">
        <w:rPr>
          <w:rFonts w:ascii="Verdana" w:hAnsi="Verdana"/>
          <w:sz w:val="16"/>
          <w:szCs w:val="16"/>
        </w:rPr>
        <w:tab/>
      </w:r>
    </w:p>
    <w:p w14:paraId="2A62F672" w14:textId="77777777" w:rsidR="000A1724" w:rsidRPr="008C4073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50CE0">
        <w:rPr>
          <w:rFonts w:ascii="Verdana" w:hAnsi="Verdana"/>
          <w:sz w:val="20"/>
          <w:szCs w:val="20"/>
        </w:rPr>
        <w:tab/>
      </w:r>
      <w:r w:rsidRPr="008C4073">
        <w:rPr>
          <w:rFonts w:ascii="Verdana" w:hAnsi="Verdana"/>
          <w:sz w:val="20"/>
          <w:szCs w:val="20"/>
        </w:rPr>
        <w:t>Glorie aan de Vàder en de Zóon *</w:t>
      </w:r>
    </w:p>
    <w:p w14:paraId="31952EAF" w14:textId="77777777" w:rsidR="000A1724" w:rsidRPr="008C4073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8C4073">
        <w:rPr>
          <w:rFonts w:ascii="Verdana" w:hAnsi="Verdana"/>
          <w:sz w:val="20"/>
          <w:szCs w:val="20"/>
        </w:rPr>
        <w:tab/>
        <w:t>en de heilige Géest.</w:t>
      </w:r>
    </w:p>
    <w:p w14:paraId="432CBD0D" w14:textId="77777777" w:rsidR="000A1724" w:rsidRPr="008C4073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265D6E85" w14:textId="77777777" w:rsidR="000A1724" w:rsidRPr="008C4073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8C4073">
        <w:rPr>
          <w:rFonts w:ascii="Verdana" w:hAnsi="Verdana"/>
          <w:sz w:val="20"/>
          <w:szCs w:val="20"/>
        </w:rPr>
        <w:tab/>
        <w:t>Zoals het was in het begin, en nù en altíjd *</w:t>
      </w:r>
    </w:p>
    <w:p w14:paraId="6965B324" w14:textId="77777777" w:rsidR="000A1724" w:rsidRPr="008C4073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8C4073">
        <w:rPr>
          <w:rFonts w:ascii="Verdana" w:hAnsi="Verdana"/>
          <w:sz w:val="20"/>
          <w:szCs w:val="20"/>
        </w:rPr>
        <w:tab/>
        <w:t>en in de eeuwen der eeuwen. Ámen.</w:t>
      </w:r>
    </w:p>
    <w:p w14:paraId="7D964936" w14:textId="77777777" w:rsidR="000A1724" w:rsidRPr="00450CE0" w:rsidRDefault="000A1724" w:rsidP="000A1724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0983945B" w14:textId="77777777" w:rsidR="000A1724" w:rsidRPr="00450CE0" w:rsidRDefault="000A1724" w:rsidP="000A1724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450CE0">
        <w:rPr>
          <w:rFonts w:ascii="Verdana" w:hAnsi="Verdana"/>
          <w:i/>
          <w:iCs/>
          <w:sz w:val="20"/>
          <w:szCs w:val="20"/>
        </w:rPr>
        <w:tab/>
        <w:t>(hierna de antifoon</w:t>
      </w:r>
      <w:r>
        <w:rPr>
          <w:rFonts w:ascii="Verdana" w:hAnsi="Verdana"/>
          <w:i/>
          <w:iCs/>
          <w:sz w:val="20"/>
          <w:szCs w:val="20"/>
        </w:rPr>
        <w:t>, dan weer zitten</w:t>
      </w:r>
      <w:r w:rsidRPr="00450CE0">
        <w:rPr>
          <w:rFonts w:ascii="Verdana" w:hAnsi="Verdana"/>
          <w:i/>
          <w:iCs/>
          <w:sz w:val="20"/>
          <w:szCs w:val="20"/>
        </w:rPr>
        <w:t>)</w:t>
      </w:r>
    </w:p>
    <w:bookmarkEnd w:id="1"/>
    <w:p w14:paraId="17DF24BA" w14:textId="77777777" w:rsidR="000A1724" w:rsidRPr="00450CE0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50CE0">
        <w:rPr>
          <w:rFonts w:ascii="Verdana" w:hAnsi="Verdana"/>
          <w:sz w:val="20"/>
          <w:szCs w:val="20"/>
        </w:rPr>
        <w:tab/>
      </w:r>
    </w:p>
    <w:p w14:paraId="6690B9DA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  <w:u w:val="single"/>
        </w:rPr>
        <w:t>Lezing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  <w:t>volgens het dagrooster van Taizé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</w:p>
    <w:p w14:paraId="5936C892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  <w:u w:val="single"/>
        </w:rPr>
      </w:pPr>
    </w:p>
    <w:p w14:paraId="25B963DB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  <w:u w:val="single"/>
        </w:rPr>
        <w:t>Moment van inkeer en verstilling</w:t>
      </w:r>
      <w:r w:rsidRPr="004A6F48">
        <w:rPr>
          <w:rFonts w:ascii="Verdana" w:hAnsi="Verdana"/>
          <w:sz w:val="20"/>
          <w:szCs w:val="20"/>
        </w:rPr>
        <w:t xml:space="preserve"> </w:t>
      </w:r>
    </w:p>
    <w:p w14:paraId="16D5AD1E" w14:textId="77777777" w:rsidR="000A1724" w:rsidRPr="004A6F48" w:rsidRDefault="000A1724" w:rsidP="00884918">
      <w:pPr>
        <w:pStyle w:val="Geenafstand"/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- </w:t>
      </w:r>
      <w:r w:rsidRPr="004A6F48">
        <w:rPr>
          <w:rFonts w:ascii="Verdana" w:hAnsi="Verdana"/>
          <w:sz w:val="20"/>
          <w:szCs w:val="20"/>
        </w:rPr>
        <w:t>2 minuten stilte</w:t>
      </w:r>
      <w:r>
        <w:rPr>
          <w:rFonts w:ascii="Verdana" w:hAnsi="Verdana"/>
          <w:sz w:val="20"/>
          <w:szCs w:val="20"/>
        </w:rPr>
        <w:t xml:space="preserve"> - </w:t>
      </w:r>
    </w:p>
    <w:p w14:paraId="1E5F04A2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3E417F30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Klankschaal klinkt</w:t>
      </w:r>
      <w:r w:rsidRPr="004A6F48">
        <w:rPr>
          <w:rFonts w:ascii="Verdana" w:hAnsi="Verdana"/>
          <w:sz w:val="20"/>
          <w:szCs w:val="20"/>
        </w:rPr>
        <w:t xml:space="preserve">. </w:t>
      </w:r>
      <w:r w:rsidRPr="004A6F48">
        <w:rPr>
          <w:rFonts w:ascii="Verdana" w:hAnsi="Verdana"/>
          <w:i/>
          <w:sz w:val="20"/>
          <w:szCs w:val="20"/>
        </w:rPr>
        <w:t>Als deze is uitgeklonken, gaan allen staan</w:t>
      </w:r>
    </w:p>
    <w:p w14:paraId="71B92116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66374239" w14:textId="77777777" w:rsidR="000A1724" w:rsidRPr="004A6F48" w:rsidRDefault="000A1724" w:rsidP="000A1724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4A6F48">
        <w:rPr>
          <w:rFonts w:ascii="Verdana" w:hAnsi="Verdana"/>
          <w:sz w:val="20"/>
          <w:szCs w:val="20"/>
          <w:u w:val="single"/>
        </w:rPr>
        <w:t>Lofzang van Maria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i/>
          <w:iCs/>
          <w:sz w:val="20"/>
          <w:szCs w:val="20"/>
        </w:rPr>
        <w:t>uit Heel mijn Ziel</w:t>
      </w:r>
    </w:p>
    <w:p w14:paraId="70F48103" w14:textId="1071114B" w:rsidR="000A1724" w:rsidRPr="004A6F48" w:rsidRDefault="000A1724" w:rsidP="000A1724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i/>
          <w:iCs/>
          <w:sz w:val="20"/>
          <w:szCs w:val="20"/>
        </w:rPr>
        <w:t>Of Lied 157a</w:t>
      </w:r>
      <w:r w:rsidR="00CE4BD6">
        <w:rPr>
          <w:rFonts w:ascii="Verdana" w:hAnsi="Verdana"/>
          <w:i/>
          <w:iCs/>
          <w:sz w:val="20"/>
          <w:szCs w:val="20"/>
        </w:rPr>
        <w:t xml:space="preserve"> of b</w:t>
      </w:r>
    </w:p>
    <w:p w14:paraId="6F06370A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Allen gaan zitten</w:t>
      </w:r>
    </w:p>
    <w:p w14:paraId="5C7A6AA6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5F5A516C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  <w:u w:val="single"/>
        </w:rPr>
      </w:pPr>
      <w:r w:rsidRPr="004A6F48">
        <w:rPr>
          <w:rFonts w:ascii="Verdana" w:hAnsi="Verdana"/>
          <w:sz w:val="20"/>
          <w:szCs w:val="20"/>
          <w:u w:val="single"/>
        </w:rPr>
        <w:t>Gebeden</w:t>
      </w:r>
    </w:p>
    <w:p w14:paraId="26F28463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40CD8FE0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Liefdevolle God, maker van alles en allen</w:t>
      </w:r>
    </w:p>
    <w:p w14:paraId="291549E9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916624">
        <w:rPr>
          <w:rFonts w:ascii="Verdana" w:hAnsi="Verdana"/>
          <w:b/>
          <w:bCs/>
          <w:sz w:val="20"/>
          <w:szCs w:val="20"/>
        </w:rPr>
        <w:t>zie naar ons om</w:t>
      </w:r>
    </w:p>
    <w:p w14:paraId="30C138B3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Jezus Christus, dienaar van wie kwetsbaar zijn</w:t>
      </w:r>
    </w:p>
    <w:p w14:paraId="7FA908AF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916624">
        <w:rPr>
          <w:rFonts w:ascii="Verdana" w:hAnsi="Verdana"/>
          <w:b/>
          <w:bCs/>
          <w:sz w:val="20"/>
          <w:szCs w:val="20"/>
        </w:rPr>
        <w:t>zie naar ons om</w:t>
      </w:r>
    </w:p>
    <w:p w14:paraId="12BF23BA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Heilige Geest, adem en levenskracht</w:t>
      </w:r>
    </w:p>
    <w:p w14:paraId="49CA5DAD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916624">
        <w:rPr>
          <w:rFonts w:ascii="Verdana" w:hAnsi="Verdana"/>
          <w:b/>
          <w:bCs/>
          <w:sz w:val="20"/>
          <w:szCs w:val="20"/>
        </w:rPr>
        <w:t>zie naar ons om</w:t>
      </w:r>
    </w:p>
    <w:p w14:paraId="73789E25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7557EBA6" w14:textId="77777777" w:rsidR="000A1724" w:rsidRPr="004A6F48" w:rsidRDefault="000A1724" w:rsidP="000A1724">
      <w:pPr>
        <w:pStyle w:val="Geenafstand"/>
        <w:ind w:firstLine="708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- rust -</w:t>
      </w:r>
    </w:p>
    <w:p w14:paraId="48F82309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7264E11D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 xml:space="preserve">Avondgebed 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i/>
          <w:sz w:val="20"/>
          <w:szCs w:val="20"/>
        </w:rPr>
        <w:tab/>
      </w:r>
    </w:p>
    <w:p w14:paraId="231D155D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2DC96621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Voorbeden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</w:p>
    <w:p w14:paraId="225FD58F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5190930F" w14:textId="77777777" w:rsidR="000A1724" w:rsidRPr="004A6F48" w:rsidRDefault="000A1724" w:rsidP="000A1724">
      <w:pPr>
        <w:pStyle w:val="Geenafstand"/>
        <w:ind w:firstLine="708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- rust -</w:t>
      </w:r>
    </w:p>
    <w:p w14:paraId="3266848F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21F8412F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 xml:space="preserve">Onze Vader </w:t>
      </w:r>
      <w:r w:rsidRPr="004A6F48">
        <w:rPr>
          <w:rFonts w:ascii="Verdana" w:hAnsi="Verdana"/>
          <w:sz w:val="20"/>
          <w:szCs w:val="20"/>
        </w:rPr>
        <w:tab/>
        <w:t xml:space="preserve">Lied 369 a, b of d  </w:t>
      </w:r>
      <w:r w:rsidRPr="004A6F48">
        <w:rPr>
          <w:rFonts w:ascii="Verdana" w:hAnsi="Verdana"/>
          <w:sz w:val="20"/>
          <w:szCs w:val="20"/>
        </w:rPr>
        <w:tab/>
        <w:t xml:space="preserve"> 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i/>
          <w:iCs/>
          <w:sz w:val="20"/>
          <w:szCs w:val="20"/>
        </w:rPr>
        <w:t xml:space="preserve">of </w:t>
      </w:r>
      <w:r w:rsidRPr="004A6F48">
        <w:rPr>
          <w:rFonts w:ascii="Verdana" w:hAnsi="Verdana"/>
          <w:i/>
          <w:sz w:val="20"/>
          <w:szCs w:val="20"/>
        </w:rPr>
        <w:t xml:space="preserve">gesproken </w:t>
      </w:r>
    </w:p>
    <w:p w14:paraId="4BE97CBE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</w:p>
    <w:p w14:paraId="5763689A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Allen gaan staan</w:t>
      </w:r>
    </w:p>
    <w:p w14:paraId="1BB0C526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  <w:u w:val="single"/>
        </w:rPr>
      </w:pPr>
    </w:p>
    <w:p w14:paraId="6787F72D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  <w:r w:rsidRPr="004A6F48">
        <w:rPr>
          <w:rFonts w:ascii="Verdana" w:hAnsi="Verdana"/>
          <w:sz w:val="20"/>
          <w:szCs w:val="20"/>
          <w:u w:val="single"/>
        </w:rPr>
        <w:t>Zegenbede</w:t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sz w:val="20"/>
          <w:szCs w:val="20"/>
        </w:rPr>
        <w:tab/>
      </w:r>
      <w:r w:rsidRPr="004A6F48">
        <w:rPr>
          <w:rFonts w:ascii="Verdana" w:hAnsi="Verdana"/>
          <w:i/>
          <w:sz w:val="20"/>
          <w:szCs w:val="20"/>
        </w:rPr>
        <w:t>(Liedboek p. 579)</w:t>
      </w:r>
      <w:r w:rsidRPr="004A6F48">
        <w:rPr>
          <w:rFonts w:ascii="Verdana" w:hAnsi="Verdana"/>
          <w:i/>
          <w:sz w:val="20"/>
          <w:szCs w:val="20"/>
        </w:rPr>
        <w:tab/>
      </w:r>
    </w:p>
    <w:p w14:paraId="66227846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</w:p>
    <w:p w14:paraId="536D0A18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Zegen ons met uw stilte,</w:t>
      </w:r>
    </w:p>
    <w:p w14:paraId="19290D71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dat de drukte in ons zwijgt;</w:t>
      </w:r>
    </w:p>
    <w:p w14:paraId="56F56FE8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geef ons vrede met wat onaf is,</w:t>
      </w:r>
    </w:p>
    <w:p w14:paraId="20D2F88A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en plezier in wat geklaard is;</w:t>
      </w:r>
    </w:p>
    <w:p w14:paraId="58959721" w14:textId="77777777" w:rsidR="000A1724" w:rsidRPr="004A6F48" w:rsidRDefault="000A1724" w:rsidP="000A1724">
      <w:pPr>
        <w:pStyle w:val="Geenafstand"/>
        <w:rPr>
          <w:rFonts w:ascii="Verdana" w:hAnsi="Verdana"/>
          <w:sz w:val="20"/>
          <w:szCs w:val="20"/>
        </w:rPr>
      </w:pPr>
      <w:r w:rsidRPr="004A6F48">
        <w:rPr>
          <w:rFonts w:ascii="Verdana" w:hAnsi="Verdana"/>
          <w:sz w:val="20"/>
          <w:szCs w:val="20"/>
        </w:rPr>
        <w:t>bewaar het licht in de nacht</w:t>
      </w:r>
    </w:p>
    <w:p w14:paraId="7DD3B463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916624">
        <w:rPr>
          <w:rFonts w:ascii="Verdana" w:hAnsi="Verdana"/>
          <w:b/>
          <w:bCs/>
          <w:sz w:val="20"/>
          <w:szCs w:val="20"/>
        </w:rPr>
        <w:t>dat wij ons toevertrouwen aan de slaap,</w:t>
      </w:r>
    </w:p>
    <w:p w14:paraId="3DBC2D48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916624">
        <w:rPr>
          <w:rFonts w:ascii="Verdana" w:hAnsi="Verdana"/>
          <w:b/>
          <w:bCs/>
          <w:sz w:val="20"/>
          <w:szCs w:val="20"/>
        </w:rPr>
        <w:t>als U over ons waakt.</w:t>
      </w:r>
    </w:p>
    <w:p w14:paraId="7721EB9C" w14:textId="77777777" w:rsidR="000A1724" w:rsidRPr="00916624" w:rsidRDefault="000A1724" w:rsidP="000A172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916624">
        <w:rPr>
          <w:rFonts w:ascii="Verdana" w:hAnsi="Verdana"/>
          <w:b/>
          <w:bCs/>
          <w:sz w:val="20"/>
          <w:szCs w:val="20"/>
        </w:rPr>
        <w:t>Amen.</w:t>
      </w:r>
    </w:p>
    <w:p w14:paraId="6B58B24F" w14:textId="77777777" w:rsidR="000A1724" w:rsidRPr="004A6F48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</w:p>
    <w:p w14:paraId="3417684C" w14:textId="2A22D915" w:rsidR="00180CD6" w:rsidRPr="000A1724" w:rsidRDefault="000A1724" w:rsidP="000A1724">
      <w:pPr>
        <w:pStyle w:val="Geenafstand"/>
        <w:rPr>
          <w:rFonts w:ascii="Verdana" w:hAnsi="Verdana"/>
          <w:i/>
          <w:sz w:val="20"/>
          <w:szCs w:val="20"/>
        </w:rPr>
      </w:pPr>
      <w:r w:rsidRPr="004A6F48">
        <w:rPr>
          <w:rFonts w:ascii="Verdana" w:hAnsi="Verdana"/>
          <w:i/>
          <w:sz w:val="20"/>
          <w:szCs w:val="20"/>
        </w:rPr>
        <w:t>Allen verlaten in stilte de kapel</w:t>
      </w:r>
      <w:r>
        <w:rPr>
          <w:rFonts w:ascii="Verdana" w:hAnsi="Verdana"/>
          <w:bCs/>
          <w:iCs/>
          <w:sz w:val="20"/>
          <w:szCs w:val="28"/>
        </w:rPr>
        <w:br w:type="page"/>
      </w:r>
    </w:p>
    <w:p w14:paraId="2A727046" w14:textId="77777777" w:rsidR="000171C0" w:rsidRPr="000171C0" w:rsidRDefault="000171C0" w:rsidP="00180CD6">
      <w:pPr>
        <w:spacing w:after="0" w:line="240" w:lineRule="auto"/>
        <w:ind w:left="708" w:firstLine="708"/>
        <w:rPr>
          <w:rFonts w:ascii="Times New Roman" w:hAnsi="Times New Roman" w:cs="Times New Roman"/>
          <w:bCs/>
          <w:i/>
          <w:sz w:val="24"/>
          <w:szCs w:val="36"/>
        </w:rPr>
      </w:pPr>
      <w:r w:rsidRPr="000171C0">
        <w:rPr>
          <w:rFonts w:ascii="Times New Roman" w:hAnsi="Times New Roman" w:cs="Times New Roman"/>
          <w:bCs/>
          <w:i/>
          <w:sz w:val="24"/>
          <w:szCs w:val="36"/>
        </w:rPr>
        <w:lastRenderedPageBreak/>
        <w:t>Lofzang van Zacharias</w:t>
      </w:r>
    </w:p>
    <w:p w14:paraId="0349E93A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noProof/>
          <w:sz w:val="20"/>
          <w:szCs w:val="28"/>
        </w:rPr>
        <w:drawing>
          <wp:inline distT="0" distB="0" distL="0" distR="0" wp14:anchorId="085B5D68" wp14:editId="341B0DB0">
            <wp:extent cx="4635500" cy="371282"/>
            <wp:effectExtent l="19050" t="0" r="0" b="0"/>
            <wp:docPr id="15" name="Afbeelding 14" descr="zach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hari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86" cy="3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0799" w14:textId="38993B2A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       </w:t>
      </w:r>
      <w:r w:rsidR="00E42935">
        <w:rPr>
          <w:rFonts w:ascii="Times New Roman" w:hAnsi="Times New Roman" w:cs="Times New Roman"/>
          <w:bCs/>
          <w:sz w:val="20"/>
          <w:szCs w:val="28"/>
        </w:rPr>
        <w:t xml:space="preserve">   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2  </w:t>
      </w:r>
      <w:r w:rsidR="00E42935">
        <w:rPr>
          <w:rFonts w:ascii="Times New Roman" w:hAnsi="Times New Roman" w:cs="Times New Roman"/>
          <w:bCs/>
          <w:sz w:val="20"/>
          <w:szCs w:val="28"/>
        </w:rPr>
        <w:t xml:space="preserve"> 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 On-</w:t>
      </w:r>
      <w:r w:rsidR="00E42935">
        <w:rPr>
          <w:rFonts w:ascii="Times New Roman" w:hAnsi="Times New Roman" w:cs="Times New Roman"/>
          <w:bCs/>
          <w:sz w:val="20"/>
          <w:szCs w:val="28"/>
        </w:rPr>
        <w:t xml:space="preserve"> 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ze  voe-ten </w:t>
      </w:r>
      <w:r w:rsidR="00E42935">
        <w:rPr>
          <w:rFonts w:ascii="Times New Roman" w:hAnsi="Times New Roman" w:cs="Times New Roman"/>
          <w:bCs/>
          <w:sz w:val="20"/>
          <w:szCs w:val="28"/>
        </w:rPr>
        <w:t xml:space="preserve"> </w:t>
      </w:r>
      <w:r w:rsidRPr="000171C0">
        <w:rPr>
          <w:rFonts w:ascii="Times New Roman" w:hAnsi="Times New Roman" w:cs="Times New Roman"/>
          <w:bCs/>
          <w:sz w:val="20"/>
          <w:szCs w:val="28"/>
        </w:rPr>
        <w:t>op  de weg van de  vre   -   de.</w:t>
      </w:r>
    </w:p>
    <w:p w14:paraId="1B8154E6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4BA2BDA4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3D521E5C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Geprezen zij de Heer, de Gòd van Ísraël, *</w:t>
      </w:r>
    </w:p>
    <w:p w14:paraId="12638AD6" w14:textId="7E742569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hij heeft zich o</w:t>
      </w:r>
      <w:r w:rsidR="004D59CA">
        <w:rPr>
          <w:rFonts w:ascii="Times New Roman" w:hAnsi="Times New Roman" w:cs="Times New Roman"/>
          <w:bCs/>
          <w:sz w:val="20"/>
          <w:szCs w:val="28"/>
        </w:rPr>
        <w:t>ver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 zijn volk </w:t>
      </w:r>
      <w:r w:rsidR="004D59CA">
        <w:rPr>
          <w:rFonts w:ascii="Times New Roman" w:hAnsi="Times New Roman" w:cs="Times New Roman"/>
          <w:bCs/>
          <w:sz w:val="20"/>
          <w:szCs w:val="28"/>
        </w:rPr>
        <w:t>ontfermd e</w:t>
      </w:r>
      <w:r w:rsidRPr="000171C0">
        <w:rPr>
          <w:rFonts w:ascii="Times New Roman" w:hAnsi="Times New Roman" w:cs="Times New Roman"/>
          <w:bCs/>
          <w:sz w:val="20"/>
          <w:szCs w:val="28"/>
        </w:rPr>
        <w:t>n het verlóst.</w:t>
      </w:r>
    </w:p>
    <w:p w14:paraId="0FD1FE4D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06157930" w14:textId="05934DA8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Een reddende kracht heeft </w:t>
      </w:r>
      <w:r w:rsidR="004D59CA">
        <w:rPr>
          <w:rFonts w:ascii="Times New Roman" w:hAnsi="Times New Roman" w:cs="Times New Roman"/>
          <w:bCs/>
          <w:sz w:val="20"/>
          <w:szCs w:val="28"/>
        </w:rPr>
        <w:t>Hìj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 voor ons ópgewekt *</w:t>
      </w:r>
    </w:p>
    <w:p w14:paraId="00D6D62C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uit het huis van David, zijn díenaar,</w:t>
      </w:r>
    </w:p>
    <w:p w14:paraId="4CE2FE25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3B3CB912" w14:textId="37B10FB2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zoals </w:t>
      </w:r>
      <w:r w:rsidR="004D59CA">
        <w:rPr>
          <w:rFonts w:ascii="Times New Roman" w:hAnsi="Times New Roman" w:cs="Times New Roman"/>
          <w:bCs/>
          <w:sz w:val="20"/>
          <w:szCs w:val="28"/>
        </w:rPr>
        <w:t>H</w:t>
      </w:r>
      <w:r w:rsidRPr="000171C0">
        <w:rPr>
          <w:rFonts w:ascii="Times New Roman" w:hAnsi="Times New Roman" w:cs="Times New Roman"/>
          <w:bCs/>
          <w:sz w:val="20"/>
          <w:szCs w:val="28"/>
        </w:rPr>
        <w:t>ij van òudsher heeft belóofd *</w:t>
      </w:r>
    </w:p>
    <w:p w14:paraId="2394AE80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bij monde van zijn heilige proféten:</w:t>
      </w:r>
    </w:p>
    <w:p w14:paraId="19F71881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3773C296" w14:textId="63CED98B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bevrijd</w:t>
      </w:r>
      <w:r w:rsidR="004D59CA">
        <w:rPr>
          <w:rFonts w:ascii="Times New Roman" w:hAnsi="Times New Roman" w:cs="Times New Roman"/>
          <w:bCs/>
          <w:sz w:val="20"/>
          <w:szCs w:val="28"/>
        </w:rPr>
        <w:t xml:space="preserve">ing uit de hànd van </w:t>
      </w:r>
      <w:r w:rsidRPr="000171C0">
        <w:rPr>
          <w:rFonts w:ascii="Times New Roman" w:hAnsi="Times New Roman" w:cs="Times New Roman"/>
          <w:bCs/>
          <w:sz w:val="20"/>
          <w:szCs w:val="28"/>
        </w:rPr>
        <w:t>onze víjanden, *</w:t>
      </w:r>
    </w:p>
    <w:p w14:paraId="6EFCD765" w14:textId="117CA2A9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uit de greep van allen die ons háten.</w:t>
      </w:r>
    </w:p>
    <w:p w14:paraId="74E034E6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585A5B75" w14:textId="7835AA04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Zo toont </w:t>
      </w:r>
      <w:r w:rsidR="004D59CA">
        <w:rPr>
          <w:rFonts w:ascii="Times New Roman" w:hAnsi="Times New Roman" w:cs="Times New Roman"/>
          <w:bCs/>
          <w:sz w:val="20"/>
          <w:szCs w:val="28"/>
        </w:rPr>
        <w:t>H</w:t>
      </w:r>
      <w:r w:rsidRPr="000171C0">
        <w:rPr>
          <w:rFonts w:ascii="Times New Roman" w:hAnsi="Times New Roman" w:cs="Times New Roman"/>
          <w:bCs/>
          <w:sz w:val="20"/>
          <w:szCs w:val="28"/>
        </w:rPr>
        <w:t>ij zich barmhàrtig jegens onze vóorouders *</w:t>
      </w:r>
    </w:p>
    <w:p w14:paraId="1D7373BE" w14:textId="4A8DCC7C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en herinnert </w:t>
      </w:r>
      <w:r w:rsidR="004D59CA">
        <w:rPr>
          <w:rFonts w:ascii="Times New Roman" w:hAnsi="Times New Roman" w:cs="Times New Roman"/>
          <w:bCs/>
          <w:sz w:val="20"/>
          <w:szCs w:val="28"/>
        </w:rPr>
        <w:t>H</w:t>
      </w:r>
      <w:r w:rsidRPr="000171C0">
        <w:rPr>
          <w:rFonts w:ascii="Times New Roman" w:hAnsi="Times New Roman" w:cs="Times New Roman"/>
          <w:bCs/>
          <w:sz w:val="20"/>
          <w:szCs w:val="28"/>
        </w:rPr>
        <w:t>ij zich zijn heilig verbónd:</w:t>
      </w:r>
    </w:p>
    <w:p w14:paraId="712C0A80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419BBF78" w14:textId="0D6BD1CE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de eed die </w:t>
      </w:r>
      <w:r w:rsidR="004D59CA">
        <w:rPr>
          <w:rFonts w:ascii="Times New Roman" w:hAnsi="Times New Roman" w:cs="Times New Roman"/>
          <w:bCs/>
          <w:sz w:val="20"/>
          <w:szCs w:val="28"/>
        </w:rPr>
        <w:t>H</w:t>
      </w:r>
      <w:r w:rsidRPr="000171C0">
        <w:rPr>
          <w:rFonts w:ascii="Times New Roman" w:hAnsi="Times New Roman" w:cs="Times New Roman"/>
          <w:bCs/>
          <w:sz w:val="20"/>
          <w:szCs w:val="28"/>
        </w:rPr>
        <w:t>ij gezworen had aan Àbraham, onze váder, *</w:t>
      </w:r>
    </w:p>
    <w:p w14:paraId="0F0D38E3" w14:textId="023667EF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dat wij, </w:t>
      </w:r>
      <w:r w:rsidR="004D59CA">
        <w:rPr>
          <w:rFonts w:ascii="Times New Roman" w:hAnsi="Times New Roman" w:cs="Times New Roman"/>
          <w:bCs/>
          <w:sz w:val="20"/>
          <w:szCs w:val="28"/>
        </w:rPr>
        <w:t xml:space="preserve">bevrijd van </w:t>
      </w:r>
      <w:r w:rsidRPr="000171C0">
        <w:rPr>
          <w:rFonts w:ascii="Times New Roman" w:hAnsi="Times New Roman" w:cs="Times New Roman"/>
          <w:bCs/>
          <w:sz w:val="20"/>
          <w:szCs w:val="28"/>
        </w:rPr>
        <w:t>onze víjanden</w:t>
      </w:r>
    </w:p>
    <w:p w14:paraId="094C0B39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45574A5F" w14:textId="1E126403" w:rsidR="000171C0" w:rsidRPr="000171C0" w:rsidRDefault="004D59CA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>
        <w:rPr>
          <w:rFonts w:ascii="Times New Roman" w:hAnsi="Times New Roman" w:cs="Times New Roman"/>
          <w:bCs/>
          <w:sz w:val="20"/>
          <w:szCs w:val="28"/>
        </w:rPr>
        <w:t xml:space="preserve">en vrij van </w:t>
      </w:r>
      <w:r w:rsidR="00DB7FEF">
        <w:rPr>
          <w:rFonts w:ascii="Times New Roman" w:hAnsi="Times New Roman" w:cs="Times New Roman"/>
          <w:bCs/>
          <w:sz w:val="20"/>
          <w:szCs w:val="28"/>
        </w:rPr>
        <w:t>à</w:t>
      </w:r>
      <w:r>
        <w:rPr>
          <w:rFonts w:ascii="Times New Roman" w:hAnsi="Times New Roman" w:cs="Times New Roman"/>
          <w:bCs/>
          <w:sz w:val="20"/>
          <w:szCs w:val="28"/>
        </w:rPr>
        <w:t>ngst H</w:t>
      </w:r>
      <w:r w:rsidR="00DB7FEF">
        <w:rPr>
          <w:rFonts w:ascii="Times New Roman" w:hAnsi="Times New Roman" w:cs="Times New Roman"/>
          <w:bCs/>
          <w:sz w:val="20"/>
          <w:szCs w:val="28"/>
        </w:rPr>
        <w:t>e</w:t>
      </w:r>
      <w:r w:rsidR="000171C0" w:rsidRPr="000171C0">
        <w:rPr>
          <w:rFonts w:ascii="Times New Roman" w:hAnsi="Times New Roman" w:cs="Times New Roman"/>
          <w:bCs/>
          <w:sz w:val="20"/>
          <w:szCs w:val="28"/>
        </w:rPr>
        <w:t>m d</w:t>
      </w:r>
      <w:r>
        <w:rPr>
          <w:rFonts w:ascii="Times New Roman" w:hAnsi="Times New Roman" w:cs="Times New Roman"/>
          <w:bCs/>
          <w:sz w:val="20"/>
          <w:szCs w:val="28"/>
        </w:rPr>
        <w:t>í</w:t>
      </w:r>
      <w:r w:rsidR="000171C0" w:rsidRPr="000171C0">
        <w:rPr>
          <w:rFonts w:ascii="Times New Roman" w:hAnsi="Times New Roman" w:cs="Times New Roman"/>
          <w:bCs/>
          <w:sz w:val="20"/>
          <w:szCs w:val="28"/>
        </w:rPr>
        <w:t>enen</w:t>
      </w:r>
      <w:r w:rsidR="00DB7FEF">
        <w:rPr>
          <w:rFonts w:ascii="Times New Roman" w:hAnsi="Times New Roman" w:cs="Times New Roman"/>
          <w:bCs/>
          <w:sz w:val="20"/>
          <w:szCs w:val="28"/>
        </w:rPr>
        <w:t xml:space="preserve"> zouden</w:t>
      </w:r>
      <w:r w:rsidR="000171C0" w:rsidRPr="000171C0">
        <w:rPr>
          <w:rFonts w:ascii="Times New Roman" w:hAnsi="Times New Roman" w:cs="Times New Roman"/>
          <w:bCs/>
          <w:sz w:val="20"/>
          <w:szCs w:val="28"/>
        </w:rPr>
        <w:t>, *</w:t>
      </w:r>
    </w:p>
    <w:p w14:paraId="40CCEEFC" w14:textId="337AC8AE" w:rsidR="000171C0" w:rsidRPr="000171C0" w:rsidRDefault="004D59CA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opr</w:t>
      </w:r>
      <w:r w:rsidR="00DB7FEF">
        <w:rPr>
          <w:rFonts w:ascii="Times New Roman" w:hAnsi="Times New Roman" w:cs="Times New Roman"/>
          <w:bCs/>
          <w:sz w:val="20"/>
          <w:szCs w:val="28"/>
        </w:rPr>
        <w:t>e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cht </w:t>
      </w:r>
      <w:r>
        <w:rPr>
          <w:rFonts w:ascii="Times New Roman" w:hAnsi="Times New Roman" w:cs="Times New Roman"/>
          <w:bCs/>
          <w:sz w:val="20"/>
          <w:szCs w:val="28"/>
        </w:rPr>
        <w:t xml:space="preserve">en </w:t>
      </w:r>
      <w:r w:rsidRPr="000171C0">
        <w:rPr>
          <w:rFonts w:ascii="Times New Roman" w:hAnsi="Times New Roman" w:cs="Times New Roman"/>
          <w:bCs/>
          <w:sz w:val="20"/>
          <w:szCs w:val="28"/>
        </w:rPr>
        <w:t>t</w:t>
      </w:r>
      <w:r w:rsidR="00DB7FEF">
        <w:rPr>
          <w:rFonts w:ascii="Times New Roman" w:hAnsi="Times New Roman" w:cs="Times New Roman"/>
          <w:bCs/>
          <w:sz w:val="20"/>
          <w:szCs w:val="28"/>
        </w:rPr>
        <w:t>o</w:t>
      </w:r>
      <w:r w:rsidRPr="000171C0">
        <w:rPr>
          <w:rFonts w:ascii="Times New Roman" w:hAnsi="Times New Roman" w:cs="Times New Roman"/>
          <w:bCs/>
          <w:sz w:val="20"/>
          <w:szCs w:val="28"/>
        </w:rPr>
        <w:t>egewijd</w:t>
      </w:r>
      <w:r w:rsidR="00DB7FEF">
        <w:rPr>
          <w:rFonts w:ascii="Times New Roman" w:hAnsi="Times New Roman" w:cs="Times New Roman"/>
          <w:bCs/>
          <w:sz w:val="20"/>
          <w:szCs w:val="28"/>
        </w:rPr>
        <w:t>, ons leven láng</w:t>
      </w:r>
      <w:r w:rsidR="000171C0" w:rsidRPr="000171C0">
        <w:rPr>
          <w:rFonts w:ascii="Times New Roman" w:hAnsi="Times New Roman" w:cs="Times New Roman"/>
          <w:bCs/>
          <w:sz w:val="20"/>
          <w:szCs w:val="28"/>
        </w:rPr>
        <w:t>.</w:t>
      </w:r>
    </w:p>
    <w:p w14:paraId="10F91689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3EE24935" w14:textId="3FC85081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En jij, </w:t>
      </w:r>
      <w:r w:rsidR="00DB7FEF">
        <w:rPr>
          <w:rFonts w:ascii="Times New Roman" w:hAnsi="Times New Roman" w:cs="Times New Roman"/>
          <w:bCs/>
          <w:sz w:val="20"/>
          <w:szCs w:val="28"/>
        </w:rPr>
        <w:t xml:space="preserve">mijn </w:t>
      </w:r>
      <w:r w:rsidRPr="000171C0">
        <w:rPr>
          <w:rFonts w:ascii="Times New Roman" w:hAnsi="Times New Roman" w:cs="Times New Roman"/>
          <w:bCs/>
          <w:sz w:val="20"/>
          <w:szCs w:val="28"/>
        </w:rPr>
        <w:t>kind, jij zult genoemd worden: profèet van de Allerhóogste, *</w:t>
      </w:r>
    </w:p>
    <w:p w14:paraId="0A1F3C04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want voor de Heer zul je uit gaan </w:t>
      </w:r>
      <w:r w:rsidRPr="000171C0">
        <w:rPr>
          <w:rFonts w:ascii="Times New Roman" w:hAnsi="Times New Roman" w:cs="Times New Roman"/>
          <w:bCs/>
          <w:sz w:val="20"/>
          <w:szCs w:val="28"/>
          <w:vertAlign w:val="superscript"/>
        </w:rPr>
        <w:t>o</w:t>
      </w:r>
    </w:p>
    <w:p w14:paraId="6B4E1D0C" w14:textId="31C1E654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om de weg voor </w:t>
      </w:r>
      <w:r w:rsidR="00DB7FEF">
        <w:rPr>
          <w:rFonts w:ascii="Times New Roman" w:hAnsi="Times New Roman" w:cs="Times New Roman"/>
          <w:bCs/>
          <w:sz w:val="20"/>
          <w:szCs w:val="28"/>
        </w:rPr>
        <w:t>H</w:t>
      </w:r>
      <w:r w:rsidRPr="000171C0">
        <w:rPr>
          <w:rFonts w:ascii="Times New Roman" w:hAnsi="Times New Roman" w:cs="Times New Roman"/>
          <w:bCs/>
          <w:sz w:val="20"/>
          <w:szCs w:val="28"/>
        </w:rPr>
        <w:t>em geréed te maken,</w:t>
      </w:r>
    </w:p>
    <w:p w14:paraId="2EBD4D05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2F4095CE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en om zijn volk bekènd te maken met hun rédding *</w:t>
      </w:r>
    </w:p>
    <w:p w14:paraId="5BBFC345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door de vergeving van hun zónden.</w:t>
      </w:r>
    </w:p>
    <w:p w14:paraId="66B31A30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00008167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Dankzij de liefdevolle barmhàrtigheid van onze Gód *</w:t>
      </w:r>
    </w:p>
    <w:p w14:paraId="2E70F75A" w14:textId="09873E3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zal het stralende licht uit de hemel </w:t>
      </w:r>
      <w:r w:rsidR="00DB7FEF">
        <w:rPr>
          <w:rFonts w:ascii="Times New Roman" w:hAnsi="Times New Roman" w:cs="Times New Roman"/>
          <w:bCs/>
          <w:sz w:val="20"/>
          <w:szCs w:val="28"/>
        </w:rPr>
        <w:t>zich over ons ontférmen</w:t>
      </w:r>
    </w:p>
    <w:p w14:paraId="3ECE149C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02F96EEE" w14:textId="70165EDD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 xml:space="preserve">en schijnen </w:t>
      </w:r>
      <w:r w:rsidR="00DB7FEF">
        <w:rPr>
          <w:rFonts w:ascii="Times New Roman" w:hAnsi="Times New Roman" w:cs="Times New Roman"/>
          <w:bCs/>
          <w:sz w:val="20"/>
          <w:szCs w:val="28"/>
        </w:rPr>
        <w:t>over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 allen die in d</w:t>
      </w:r>
      <w:r w:rsidR="00DB7FEF">
        <w:rPr>
          <w:rFonts w:ascii="Times New Roman" w:hAnsi="Times New Roman" w:cs="Times New Roman"/>
          <w:bCs/>
          <w:sz w:val="20"/>
          <w:szCs w:val="28"/>
        </w:rPr>
        <w:t>ù</w:t>
      </w:r>
      <w:r w:rsidRPr="000171C0">
        <w:rPr>
          <w:rFonts w:ascii="Times New Roman" w:hAnsi="Times New Roman" w:cs="Times New Roman"/>
          <w:bCs/>
          <w:sz w:val="20"/>
          <w:szCs w:val="28"/>
        </w:rPr>
        <w:t xml:space="preserve">isternis </w:t>
      </w:r>
      <w:r w:rsidR="00DB7FEF">
        <w:rPr>
          <w:rFonts w:ascii="Times New Roman" w:hAnsi="Times New Roman" w:cs="Times New Roman"/>
          <w:bCs/>
          <w:sz w:val="20"/>
          <w:szCs w:val="28"/>
        </w:rPr>
        <w:t xml:space="preserve">verkéren, </w:t>
      </w:r>
      <w:r w:rsidRPr="000171C0">
        <w:rPr>
          <w:rFonts w:ascii="Times New Roman" w:hAnsi="Times New Roman" w:cs="Times New Roman"/>
          <w:bCs/>
          <w:sz w:val="20"/>
          <w:szCs w:val="28"/>
        </w:rPr>
        <w:t>*</w:t>
      </w:r>
    </w:p>
    <w:p w14:paraId="3621542A" w14:textId="350A8829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in de schaduw van de dóod,</w:t>
      </w:r>
    </w:p>
    <w:p w14:paraId="37A68F79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0BDAF8FD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zodat we onze vòeten kunnen zétten *</w:t>
      </w:r>
    </w:p>
    <w:p w14:paraId="6A8EC831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op de weg van de vréde.</w:t>
      </w:r>
    </w:p>
    <w:p w14:paraId="02A2E82E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3EB1E129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lastRenderedPageBreak/>
        <w:t>Glorie aan de Vàder en de Zóon *</w:t>
      </w:r>
    </w:p>
    <w:p w14:paraId="4917C16E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en de heilige Géest.</w:t>
      </w:r>
    </w:p>
    <w:p w14:paraId="2F647A25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14:paraId="3CAEA779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Zoals het was in het begin, en nù en altíjd *</w:t>
      </w:r>
    </w:p>
    <w:p w14:paraId="135B921E" w14:textId="77777777" w:rsidR="000171C0" w:rsidRPr="000171C0" w:rsidRDefault="000171C0" w:rsidP="000171C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  <w:r w:rsidRPr="000171C0">
        <w:rPr>
          <w:rFonts w:ascii="Times New Roman" w:hAnsi="Times New Roman" w:cs="Times New Roman"/>
          <w:bCs/>
          <w:sz w:val="20"/>
          <w:szCs w:val="28"/>
        </w:rPr>
        <w:t>en in de eeuwen der eeuwen. Ámen.</w:t>
      </w:r>
    </w:p>
    <w:p w14:paraId="3B01557A" w14:textId="77777777" w:rsidR="000171C0" w:rsidRPr="000171C0" w:rsidRDefault="000171C0" w:rsidP="000171C0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07928ACB" w14:textId="05E76F69" w:rsidR="009C338D" w:rsidRDefault="009C338D" w:rsidP="00015B98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639685BC" w14:textId="77777777" w:rsidR="000A1724" w:rsidRDefault="000A172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7B013D6F" w14:textId="69C5C800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/>
          <w:sz w:val="24"/>
          <w:szCs w:val="24"/>
        </w:rPr>
      </w:pPr>
      <w:r w:rsidRPr="00894EBD">
        <w:rPr>
          <w:rFonts w:ascii="Times New Roman" w:hAnsi="Times New Roman" w:cs="Times New Roman"/>
          <w:i/>
          <w:sz w:val="24"/>
          <w:szCs w:val="24"/>
        </w:rPr>
        <w:lastRenderedPageBreak/>
        <w:t>Lofzang van Maria</w:t>
      </w:r>
    </w:p>
    <w:p w14:paraId="799EC814" w14:textId="77777777" w:rsidR="000A1724" w:rsidRDefault="000A1724" w:rsidP="000A1724">
      <w:pPr>
        <w:pStyle w:val="Geenafstand"/>
        <w:rPr>
          <w:rFonts w:ascii="Times New Roman" w:hAnsi="Times New Roman" w:cs="Times New Roman"/>
          <w:i/>
          <w:sz w:val="24"/>
          <w:szCs w:val="24"/>
        </w:rPr>
      </w:pPr>
    </w:p>
    <w:p w14:paraId="5B6E91BD" w14:textId="77777777" w:rsidR="000A1724" w:rsidRPr="000F1003" w:rsidRDefault="000A1724" w:rsidP="000A1724">
      <w:pPr>
        <w:pStyle w:val="Geenafstand"/>
        <w:rPr>
          <w:rFonts w:ascii="Times New Roman" w:hAnsi="Times New Roman" w:cs="Times New Roman"/>
          <w:iCs/>
          <w:sz w:val="18"/>
          <w:szCs w:val="18"/>
        </w:rPr>
      </w:pPr>
      <w:r w:rsidRPr="00894EBD">
        <w:rPr>
          <w:rFonts w:ascii="Times New Roman" w:hAnsi="Times New Roman" w:cs="Times New Roman"/>
          <w:iCs/>
          <w:noProof/>
          <w:sz w:val="20"/>
          <w:szCs w:val="20"/>
        </w:rPr>
        <w:drawing>
          <wp:inline distT="0" distB="0" distL="0" distR="0" wp14:anchorId="21F89DD3" wp14:editId="59CB59EE">
            <wp:extent cx="4616450" cy="402745"/>
            <wp:effectExtent l="19050" t="0" r="0" b="0"/>
            <wp:docPr id="19" name="Afbeelding 18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Pr="00894EBD">
        <w:rPr>
          <w:rFonts w:ascii="Times New Roman" w:hAnsi="Times New Roman" w:cs="Times New Roman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</w:rPr>
        <w:t xml:space="preserve">             </w:t>
      </w:r>
      <w:r w:rsidRPr="000F1003">
        <w:rPr>
          <w:rFonts w:ascii="Times New Roman" w:hAnsi="Times New Roman" w:cs="Times New Roman"/>
          <w:iCs/>
          <w:sz w:val="18"/>
          <w:szCs w:val="18"/>
        </w:rPr>
        <w:t>1   Hij   her - in    -   nert zich zijn  barm-har-  tig- heid.</w:t>
      </w:r>
    </w:p>
    <w:p w14:paraId="3BD9DDD8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30208DAC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6BE7D008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Mijn ziel prijst en lòoft de Héer, *</w:t>
      </w:r>
    </w:p>
    <w:p w14:paraId="3724A6DD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mijn hart juicht om God, mijn rédder:</w:t>
      </w:r>
    </w:p>
    <w:p w14:paraId="14222BC1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7DF538D1" w14:textId="78A69409" w:rsidR="000A1724" w:rsidRPr="00894EBD" w:rsidRDefault="00DB7FEF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H</w:t>
      </w:r>
      <w:r w:rsidR="000A1724" w:rsidRPr="00894EBD">
        <w:rPr>
          <w:rFonts w:ascii="Times New Roman" w:hAnsi="Times New Roman" w:cs="Times New Roman"/>
          <w:iCs/>
          <w:sz w:val="20"/>
          <w:szCs w:val="20"/>
        </w:rPr>
        <w:t>ij heeft oog gehad voor mij, zijn minste dienarés. *</w:t>
      </w:r>
    </w:p>
    <w:p w14:paraId="4391A27C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Alle geslachten zullen mij voortaan gelúkkig prijzen,</w:t>
      </w:r>
    </w:p>
    <w:p w14:paraId="451352ED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11612CCF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ja, grote dingen heeft de Màchtige voor mij gedáan, *</w:t>
      </w:r>
    </w:p>
    <w:p w14:paraId="5800CB74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heilig is zijn náam.</w:t>
      </w:r>
    </w:p>
    <w:p w14:paraId="3189FB35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1576E078" w14:textId="0BEBF802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 xml:space="preserve">Barmhartig is </w:t>
      </w:r>
      <w:r w:rsidR="00510491">
        <w:rPr>
          <w:rFonts w:ascii="Times New Roman" w:hAnsi="Times New Roman" w:cs="Times New Roman"/>
          <w:iCs/>
          <w:sz w:val="20"/>
          <w:szCs w:val="20"/>
        </w:rPr>
        <w:t>H</w:t>
      </w:r>
      <w:r w:rsidRPr="00894EBD">
        <w:rPr>
          <w:rFonts w:ascii="Times New Roman" w:hAnsi="Times New Roman" w:cs="Times New Roman"/>
          <w:iCs/>
          <w:sz w:val="20"/>
          <w:szCs w:val="20"/>
        </w:rPr>
        <w:t>ij, van geslàcht op geslácht, *</w:t>
      </w:r>
    </w:p>
    <w:p w14:paraId="44B92B1C" w14:textId="779E4F63" w:rsidR="000A1724" w:rsidRDefault="00640AD5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640AD5">
        <w:rPr>
          <w:rFonts w:ascii="Times New Roman" w:hAnsi="Times New Roman" w:cs="Times New Roman"/>
          <w:iCs/>
          <w:sz w:val="20"/>
          <w:szCs w:val="20"/>
        </w:rPr>
        <w:t xml:space="preserve">voor al wie </w:t>
      </w:r>
      <w:r w:rsidR="00510491">
        <w:rPr>
          <w:rFonts w:ascii="Times New Roman" w:hAnsi="Times New Roman" w:cs="Times New Roman"/>
          <w:iCs/>
          <w:sz w:val="20"/>
          <w:szCs w:val="20"/>
        </w:rPr>
        <w:t>H</w:t>
      </w:r>
      <w:r w:rsidRPr="00640AD5">
        <w:rPr>
          <w:rFonts w:ascii="Times New Roman" w:hAnsi="Times New Roman" w:cs="Times New Roman"/>
          <w:iCs/>
          <w:sz w:val="20"/>
          <w:szCs w:val="20"/>
        </w:rPr>
        <w:t>em veréert.</w:t>
      </w:r>
    </w:p>
    <w:p w14:paraId="7CD52996" w14:textId="77777777" w:rsidR="00640AD5" w:rsidRPr="00894EBD" w:rsidRDefault="00640AD5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0EB7B8BA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Hij toont zijn macht en de kràcht van zijn árm *</w:t>
      </w:r>
    </w:p>
    <w:p w14:paraId="39366C19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en drijft uiteen wie zich verhéven wanen,</w:t>
      </w:r>
    </w:p>
    <w:p w14:paraId="77DDBB38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10643FC5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heersers stòot hij van hun tróon *</w:t>
      </w:r>
    </w:p>
    <w:p w14:paraId="70EF15BF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en wie gering is geeft hij áanzien.</w:t>
      </w:r>
    </w:p>
    <w:p w14:paraId="1F222E89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7D5FF1D7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Wie honger heeft overlàadt hij met gáven, *</w:t>
      </w:r>
    </w:p>
    <w:p w14:paraId="64CDCE86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maar rijken stuurt hij weg met lege hánden.</w:t>
      </w:r>
    </w:p>
    <w:p w14:paraId="4678C99D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22DB6B32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Hij trekt zich het lot aan van Ìsraël, zijn dienaar, *</w:t>
      </w:r>
    </w:p>
    <w:p w14:paraId="56AC2ADD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zoals hij aan onze voorouders heeft belóofd:</w:t>
      </w:r>
    </w:p>
    <w:p w14:paraId="25F547FD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4DD7775F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hij herìnnert zich zijn barmhártigheid *</w:t>
      </w:r>
    </w:p>
    <w:p w14:paraId="5E0B55C5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  <w:vertAlign w:val="superscript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 xml:space="preserve">jegens Abraham en zijn nageslacht, </w:t>
      </w:r>
      <w:r w:rsidRPr="00894EBD">
        <w:rPr>
          <w:rFonts w:ascii="Times New Roman" w:hAnsi="Times New Roman" w:cs="Times New Roman"/>
          <w:iCs/>
          <w:sz w:val="20"/>
          <w:szCs w:val="20"/>
          <w:vertAlign w:val="superscript"/>
        </w:rPr>
        <w:t>o</w:t>
      </w:r>
    </w:p>
    <w:p w14:paraId="73E653BC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tot in éeuwigheid.</w:t>
      </w:r>
    </w:p>
    <w:p w14:paraId="66274616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0BB89E53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Glorie aan de Vàder en de Zóon *</w:t>
      </w:r>
    </w:p>
    <w:p w14:paraId="449E91F2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en de heilige Géest.</w:t>
      </w:r>
    </w:p>
    <w:p w14:paraId="1251C8CF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66916325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Zoals het was in het begin, en nù en altíjd *</w:t>
      </w:r>
    </w:p>
    <w:p w14:paraId="72957A40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  <w:r w:rsidRPr="00894EBD">
        <w:rPr>
          <w:rFonts w:ascii="Times New Roman" w:hAnsi="Times New Roman" w:cs="Times New Roman"/>
          <w:iCs/>
          <w:sz w:val="20"/>
          <w:szCs w:val="20"/>
        </w:rPr>
        <w:t>en in de eeuwen der eeuwen. Ámen.</w:t>
      </w:r>
    </w:p>
    <w:p w14:paraId="6B7FD418" w14:textId="77777777" w:rsidR="000A1724" w:rsidRPr="00894EBD" w:rsidRDefault="000A1724" w:rsidP="000A1724">
      <w:pPr>
        <w:pStyle w:val="Geenafstand"/>
        <w:ind w:left="708"/>
        <w:rPr>
          <w:rFonts w:ascii="Times New Roman" w:hAnsi="Times New Roman" w:cs="Times New Roman"/>
          <w:iCs/>
          <w:sz w:val="20"/>
          <w:szCs w:val="20"/>
        </w:rPr>
      </w:pPr>
    </w:p>
    <w:p w14:paraId="1AA9B13D" w14:textId="77777777" w:rsidR="000A1724" w:rsidRPr="00180CD6" w:rsidRDefault="000A1724" w:rsidP="00015B98">
      <w:pPr>
        <w:spacing w:after="0" w:line="240" w:lineRule="auto"/>
        <w:rPr>
          <w:rFonts w:ascii="Verdana" w:hAnsi="Verdana"/>
          <w:bCs/>
          <w:i/>
          <w:sz w:val="20"/>
          <w:szCs w:val="28"/>
        </w:rPr>
      </w:pPr>
    </w:p>
    <w:p w14:paraId="40FC0658" w14:textId="77777777" w:rsidR="00180CD6" w:rsidRDefault="00180CD6">
      <w:pPr>
        <w:spacing w:line="240" w:lineRule="auto"/>
        <w:rPr>
          <w:rStyle w:val="c"/>
          <w:rFonts w:ascii="Times New Roman" w:hAnsi="Times New Roman" w:cs="Times New Roman"/>
          <w:i/>
          <w:sz w:val="24"/>
          <w:szCs w:val="24"/>
        </w:rPr>
      </w:pPr>
      <w:r>
        <w:rPr>
          <w:rStyle w:val="c"/>
          <w:rFonts w:ascii="Times New Roman" w:hAnsi="Times New Roman" w:cs="Times New Roman"/>
          <w:i/>
          <w:sz w:val="24"/>
          <w:szCs w:val="24"/>
        </w:rPr>
        <w:br w:type="page"/>
      </w:r>
    </w:p>
    <w:p w14:paraId="79862B26" w14:textId="49AE5B94" w:rsidR="009C338D" w:rsidRPr="008D3BAA" w:rsidRDefault="009C338D" w:rsidP="00180CD6">
      <w:pPr>
        <w:spacing w:line="240" w:lineRule="auto"/>
        <w:ind w:left="1416" w:firstLine="708"/>
        <w:rPr>
          <w:rStyle w:val="c"/>
          <w:rFonts w:ascii="Times New Roman" w:hAnsi="Times New Roman" w:cs="Times New Roman"/>
          <w:i/>
          <w:sz w:val="24"/>
          <w:szCs w:val="24"/>
        </w:rPr>
      </w:pPr>
      <w:r w:rsidRPr="008D3BAA">
        <w:rPr>
          <w:rStyle w:val="c"/>
          <w:rFonts w:ascii="Times New Roman" w:hAnsi="Times New Roman" w:cs="Times New Roman"/>
          <w:i/>
          <w:sz w:val="24"/>
          <w:szCs w:val="24"/>
        </w:rPr>
        <w:lastRenderedPageBreak/>
        <w:t>Psalm 1</w:t>
      </w:r>
    </w:p>
    <w:p w14:paraId="2B32579A" w14:textId="77777777" w:rsidR="009C338D" w:rsidRPr="008D3BAA" w:rsidRDefault="009C338D" w:rsidP="009C338D">
      <w:pPr>
        <w:ind w:left="-284"/>
        <w:rPr>
          <w:rStyle w:val="c"/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nl-NL"/>
        </w:rPr>
        <w:drawing>
          <wp:inline distT="0" distB="0" distL="0" distR="0" wp14:anchorId="4C71F449" wp14:editId="4AB56B96">
            <wp:extent cx="4651654" cy="368300"/>
            <wp:effectExtent l="19050" t="0" r="0" b="0"/>
            <wp:docPr id="24" name="Afbeelding 23" descr="psal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74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8018" w14:textId="0AC15E15" w:rsidR="009C338D" w:rsidRPr="008D3BAA" w:rsidRDefault="009C338D" w:rsidP="009C338D">
      <w:pPr>
        <w:ind w:firstLine="142"/>
        <w:rPr>
          <w:rStyle w:val="c"/>
          <w:rFonts w:ascii="Times New Roman" w:hAnsi="Times New Roman" w:cs="Times New Roman"/>
          <w:sz w:val="18"/>
          <w:szCs w:val="18"/>
        </w:rPr>
      </w:pPr>
      <w:r w:rsidRPr="008D3BAA">
        <w:rPr>
          <w:rStyle w:val="c"/>
          <w:rFonts w:ascii="Times New Roman" w:hAnsi="Times New Roman" w:cs="Times New Roman"/>
          <w:sz w:val="18"/>
          <w:szCs w:val="18"/>
        </w:rPr>
        <w:t>2  Ge</w:t>
      </w:r>
      <w:r>
        <w:rPr>
          <w:rStyle w:val="c"/>
          <w:rFonts w:ascii="Times New Roman" w:hAnsi="Times New Roman" w:cs="Times New Roman"/>
          <w:sz w:val="18"/>
          <w:szCs w:val="18"/>
        </w:rPr>
        <w:t xml:space="preserve"> </w:t>
      </w:r>
      <w:r w:rsidRPr="008D3BAA">
        <w:rPr>
          <w:rStyle w:val="c"/>
          <w:rFonts w:ascii="Times New Roman" w:hAnsi="Times New Roman" w:cs="Times New Roman"/>
          <w:sz w:val="18"/>
          <w:szCs w:val="18"/>
        </w:rPr>
        <w:t>-luk</w:t>
      </w:r>
      <w:r>
        <w:rPr>
          <w:rStyle w:val="c"/>
          <w:rFonts w:ascii="Times New Roman" w:hAnsi="Times New Roman" w:cs="Times New Roman"/>
          <w:sz w:val="18"/>
          <w:szCs w:val="18"/>
        </w:rPr>
        <w:t xml:space="preserve"> </w:t>
      </w:r>
      <w:r w:rsidRPr="008D3BAA">
        <w:rPr>
          <w:rStyle w:val="c"/>
          <w:rFonts w:ascii="Times New Roman" w:hAnsi="Times New Roman" w:cs="Times New Roman"/>
          <w:sz w:val="18"/>
          <w:szCs w:val="18"/>
        </w:rPr>
        <w:t xml:space="preserve">- </w:t>
      </w:r>
      <w:r w:rsidR="000F25E9">
        <w:rPr>
          <w:rStyle w:val="c"/>
          <w:rFonts w:ascii="Times New Roman" w:hAnsi="Times New Roman" w:cs="Times New Roman"/>
          <w:sz w:val="18"/>
          <w:szCs w:val="18"/>
        </w:rPr>
        <w:t xml:space="preserve"> </w:t>
      </w:r>
      <w:r w:rsidRPr="008D3BAA">
        <w:rPr>
          <w:rStyle w:val="c"/>
          <w:rFonts w:ascii="Times New Roman" w:hAnsi="Times New Roman" w:cs="Times New Roman"/>
          <w:sz w:val="18"/>
          <w:szCs w:val="18"/>
        </w:rPr>
        <w:t xml:space="preserve">kig de mens die vreug-de vindt in de </w:t>
      </w:r>
      <w:r w:rsidR="00152099">
        <w:rPr>
          <w:rStyle w:val="c"/>
          <w:rFonts w:ascii="Times New Roman" w:hAnsi="Times New Roman" w:cs="Times New Roman"/>
          <w:sz w:val="18"/>
          <w:szCs w:val="18"/>
        </w:rPr>
        <w:t xml:space="preserve"> </w:t>
      </w:r>
      <w:r w:rsidRPr="008D3BAA">
        <w:rPr>
          <w:rStyle w:val="c"/>
          <w:rFonts w:ascii="Times New Roman" w:hAnsi="Times New Roman" w:cs="Times New Roman"/>
          <w:sz w:val="18"/>
          <w:szCs w:val="18"/>
        </w:rPr>
        <w:t xml:space="preserve">wet </w:t>
      </w:r>
      <w:r>
        <w:rPr>
          <w:rStyle w:val="c"/>
          <w:rFonts w:ascii="Times New Roman" w:hAnsi="Times New Roman" w:cs="Times New Roman"/>
          <w:sz w:val="18"/>
          <w:szCs w:val="18"/>
        </w:rPr>
        <w:t xml:space="preserve"> </w:t>
      </w:r>
      <w:r w:rsidRPr="008D3BAA">
        <w:rPr>
          <w:rStyle w:val="c"/>
          <w:rFonts w:ascii="Times New Roman" w:hAnsi="Times New Roman" w:cs="Times New Roman"/>
          <w:sz w:val="18"/>
          <w:szCs w:val="18"/>
        </w:rPr>
        <w:t>van de HEER.</w:t>
      </w:r>
    </w:p>
    <w:p w14:paraId="48D9E7B1" w14:textId="0949CCB1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c"/>
          <w:rFonts w:eastAsiaTheme="minorHAnsi"/>
          <w:sz w:val="20"/>
          <w:szCs w:val="20"/>
          <w:lang w:eastAsia="en-US"/>
        </w:rPr>
      </w:pPr>
    </w:p>
    <w:p w14:paraId="6F3E4A89" w14:textId="77777777" w:rsidR="005047FA" w:rsidRDefault="005047FA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c"/>
          <w:rFonts w:eastAsiaTheme="minorHAnsi"/>
          <w:sz w:val="20"/>
          <w:szCs w:val="20"/>
          <w:lang w:eastAsia="en-US"/>
        </w:rPr>
      </w:pPr>
    </w:p>
    <w:p w14:paraId="6A9A5C5F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 w:rsidRPr="008D3BAA">
        <w:rPr>
          <w:rStyle w:val="v1842"/>
          <w:sz w:val="20"/>
          <w:szCs w:val="20"/>
        </w:rPr>
        <w:t>1</w:t>
      </w:r>
      <w:r w:rsidRPr="008D3BAA">
        <w:rPr>
          <w:rStyle w:val="v1842"/>
          <w:sz w:val="20"/>
          <w:szCs w:val="20"/>
        </w:rPr>
        <w:tab/>
      </w:r>
      <w:r>
        <w:rPr>
          <w:rStyle w:val="v1842"/>
          <w:sz w:val="20"/>
          <w:szCs w:val="20"/>
        </w:rPr>
        <w:t>Gelùkkig de méns *</w:t>
      </w:r>
    </w:p>
    <w:p w14:paraId="3ED69801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die niet meegaat met wie kwáad doen,</w:t>
      </w:r>
    </w:p>
    <w:p w14:paraId="499242FE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0B20E1F1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die de weg van zòndaars niet betréedt, *</w:t>
      </w:r>
    </w:p>
    <w:p w14:paraId="0788A1F6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bij spotters niet aan táfel zit,</w:t>
      </w:r>
    </w:p>
    <w:p w14:paraId="1FBA11D1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404A4249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>2</w:t>
      </w:r>
      <w:r>
        <w:rPr>
          <w:rStyle w:val="v1842"/>
          <w:sz w:val="20"/>
          <w:szCs w:val="20"/>
        </w:rPr>
        <w:tab/>
        <w:t>maar vreugde vindt in de wèt van de HÉER *</w:t>
      </w:r>
    </w:p>
    <w:p w14:paraId="7BDDCFAB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en zich verdiept in zijn wet, dag en nácht.</w:t>
      </w:r>
    </w:p>
    <w:p w14:paraId="0774DB92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29181AAD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>3</w:t>
      </w:r>
      <w:r>
        <w:rPr>
          <w:rStyle w:val="v1842"/>
          <w:sz w:val="20"/>
          <w:szCs w:val="20"/>
        </w:rPr>
        <w:tab/>
        <w:t>Hij zal zìjn als een bóom, *</w:t>
      </w:r>
    </w:p>
    <w:p w14:paraId="1CC41FE3" w14:textId="77777777" w:rsidR="009C338D" w:rsidRPr="008D3BAA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geplant aan stromend wáter.</w:t>
      </w:r>
    </w:p>
    <w:p w14:paraId="2B08146B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70041540" w14:textId="3ACC5790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53"/>
          <w:sz w:val="20"/>
          <w:szCs w:val="20"/>
          <w:vertAlign w:val="superscript"/>
        </w:rPr>
      </w:pPr>
      <w:r>
        <w:rPr>
          <w:rStyle w:val="v1842"/>
          <w:sz w:val="20"/>
          <w:szCs w:val="20"/>
        </w:rPr>
        <w:tab/>
        <w:t xml:space="preserve">Op tijd draagt hij vrucht,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67B023EB" w14:textId="77777777" w:rsidR="009C338D" w:rsidRPr="008D3BAA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</w:r>
      <w:r w:rsidRPr="008D3BAA">
        <w:rPr>
          <w:rStyle w:val="v1842"/>
          <w:sz w:val="20"/>
          <w:szCs w:val="20"/>
        </w:rPr>
        <w:t>zijn blàderen verdórren niet. *</w:t>
      </w:r>
    </w:p>
    <w:p w14:paraId="6B5EEF52" w14:textId="77777777" w:rsidR="009C338D" w:rsidRPr="008D3BAA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</w:r>
      <w:r w:rsidRPr="008D3BAA">
        <w:rPr>
          <w:rStyle w:val="v1842"/>
          <w:sz w:val="20"/>
          <w:szCs w:val="20"/>
        </w:rPr>
        <w:t>Alles wat hij doet komt tot blóei.</w:t>
      </w:r>
    </w:p>
    <w:p w14:paraId="34100DC8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66ED8832" w14:textId="6A038842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>4</w:t>
      </w:r>
      <w:r>
        <w:rPr>
          <w:rStyle w:val="v1842"/>
          <w:sz w:val="20"/>
          <w:szCs w:val="20"/>
        </w:rPr>
        <w:tab/>
        <w:t>Zo nìet de w</w:t>
      </w:r>
      <w:r w:rsidR="00510491">
        <w:rPr>
          <w:rStyle w:val="v1842"/>
          <w:sz w:val="20"/>
          <w:szCs w:val="20"/>
        </w:rPr>
        <w:t>e</w:t>
      </w:r>
      <w:r>
        <w:rPr>
          <w:rStyle w:val="v1842"/>
          <w:sz w:val="20"/>
          <w:szCs w:val="20"/>
        </w:rPr>
        <w:t>ttel</w:t>
      </w:r>
      <w:r w:rsidR="00510491">
        <w:rPr>
          <w:rStyle w:val="v1842"/>
          <w:sz w:val="20"/>
          <w:szCs w:val="20"/>
        </w:rPr>
        <w:t>ó</w:t>
      </w:r>
      <w:r>
        <w:rPr>
          <w:rStyle w:val="v1842"/>
          <w:sz w:val="20"/>
          <w:szCs w:val="20"/>
        </w:rPr>
        <w:t>zen! *</w:t>
      </w:r>
    </w:p>
    <w:p w14:paraId="418EDE80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Zij zijn als kaf dat verwaait in de wínd.</w:t>
      </w:r>
    </w:p>
    <w:p w14:paraId="20FAA367" w14:textId="77777777" w:rsidR="009C338D" w:rsidRPr="008D3BAA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4A5B6429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>5</w:t>
      </w:r>
      <w:r>
        <w:rPr>
          <w:rStyle w:val="v1842"/>
          <w:sz w:val="20"/>
          <w:szCs w:val="20"/>
        </w:rPr>
        <w:tab/>
        <w:t>Wettelozen houden niet stànd waar récht heerst, *</w:t>
      </w:r>
    </w:p>
    <w:p w14:paraId="2F1E4626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zondaars niet in de kring van de rechtváardigen.</w:t>
      </w:r>
    </w:p>
    <w:p w14:paraId="3775DDB2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</w:p>
    <w:p w14:paraId="3FC6D0DA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>6</w:t>
      </w:r>
      <w:r>
        <w:rPr>
          <w:rStyle w:val="v1842"/>
          <w:sz w:val="20"/>
          <w:szCs w:val="20"/>
        </w:rPr>
        <w:tab/>
        <w:t>De HEER beschermt de wèg van de rechtváardigen, *</w:t>
      </w:r>
    </w:p>
    <w:p w14:paraId="49471735" w14:textId="77777777" w:rsidR="009C338D" w:rsidRDefault="009C338D" w:rsidP="009C338D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sz w:val="20"/>
          <w:szCs w:val="20"/>
        </w:rPr>
      </w:pPr>
      <w:r>
        <w:rPr>
          <w:rStyle w:val="v1842"/>
          <w:sz w:val="20"/>
          <w:szCs w:val="20"/>
        </w:rPr>
        <w:tab/>
        <w:t>de weg van de wettelozen loopt dóod.</w:t>
      </w:r>
    </w:p>
    <w:p w14:paraId="47522831" w14:textId="77777777" w:rsidR="00DC2CCE" w:rsidRDefault="00DC2CCE" w:rsidP="00015B98">
      <w:pPr>
        <w:spacing w:after="0" w:line="240" w:lineRule="auto"/>
        <w:rPr>
          <w:rFonts w:ascii="Verdana" w:hAnsi="Verdana"/>
          <w:i/>
          <w:sz w:val="20"/>
          <w:szCs w:val="28"/>
        </w:rPr>
      </w:pPr>
    </w:p>
    <w:p w14:paraId="35DCB4C5" w14:textId="77777777" w:rsidR="00DC2CCE" w:rsidRDefault="00DC2CCE" w:rsidP="00015B98">
      <w:pPr>
        <w:spacing w:after="0" w:line="240" w:lineRule="auto"/>
        <w:rPr>
          <w:rFonts w:ascii="Verdana" w:hAnsi="Verdana"/>
          <w:i/>
          <w:sz w:val="20"/>
          <w:szCs w:val="28"/>
        </w:rPr>
      </w:pPr>
    </w:p>
    <w:p w14:paraId="685A4BE6" w14:textId="77777777" w:rsidR="000A1724" w:rsidRDefault="000A1724">
      <w:pPr>
        <w:spacing w:line="240" w:lineRule="auto"/>
        <w:rPr>
          <w:rStyle w:val="c"/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</w:pPr>
      <w:r>
        <w:rPr>
          <w:rStyle w:val="c"/>
          <w:i/>
          <w:iCs/>
        </w:rPr>
        <w:br w:type="page"/>
      </w:r>
    </w:p>
    <w:p w14:paraId="3B452648" w14:textId="600CDBD4" w:rsidR="000A1724" w:rsidRPr="00894EBD" w:rsidRDefault="000A1724" w:rsidP="000A1724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  <w:iCs/>
        </w:rPr>
      </w:pPr>
      <w:r w:rsidRPr="00894EBD">
        <w:rPr>
          <w:rStyle w:val="c"/>
          <w:i/>
          <w:iCs/>
        </w:rPr>
        <w:lastRenderedPageBreak/>
        <w:t>Psalm 4</w:t>
      </w:r>
    </w:p>
    <w:p w14:paraId="66DA7285" w14:textId="77777777" w:rsidR="000A1724" w:rsidRPr="00894EBD" w:rsidRDefault="000A1724" w:rsidP="000A1724">
      <w:pPr>
        <w:pStyle w:val="d"/>
        <w:tabs>
          <w:tab w:val="left" w:pos="284"/>
        </w:tabs>
        <w:spacing w:before="0" w:beforeAutospacing="0" w:after="0" w:afterAutospacing="0"/>
        <w:ind w:left="-284"/>
        <w:rPr>
          <w:rStyle w:val="c"/>
          <w:iCs/>
          <w:sz w:val="20"/>
          <w:szCs w:val="20"/>
        </w:rPr>
      </w:pPr>
      <w:r w:rsidRPr="00894EBD">
        <w:rPr>
          <w:iCs/>
          <w:noProof/>
          <w:sz w:val="20"/>
          <w:szCs w:val="20"/>
        </w:rPr>
        <w:drawing>
          <wp:inline distT="0" distB="0" distL="0" distR="0" wp14:anchorId="77325E5F" wp14:editId="625B5F57">
            <wp:extent cx="4680000" cy="409983"/>
            <wp:effectExtent l="19050" t="0" r="6300" b="0"/>
            <wp:docPr id="6" name="Afbeelding 0" descr="psalm 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4.jpe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3467" w14:textId="77777777" w:rsidR="000A1724" w:rsidRPr="000F1003" w:rsidRDefault="000A1724" w:rsidP="000A1724">
      <w:pPr>
        <w:pStyle w:val="d"/>
        <w:tabs>
          <w:tab w:val="left" w:pos="709"/>
        </w:tabs>
        <w:spacing w:before="0" w:beforeAutospacing="0" w:after="0" w:afterAutospacing="0"/>
        <w:rPr>
          <w:rStyle w:val="c"/>
          <w:iCs/>
          <w:sz w:val="18"/>
          <w:szCs w:val="18"/>
        </w:rPr>
      </w:pPr>
      <w:r w:rsidRPr="00894EBD">
        <w:rPr>
          <w:rStyle w:val="c"/>
          <w:iCs/>
          <w:sz w:val="20"/>
          <w:szCs w:val="20"/>
        </w:rPr>
        <w:t xml:space="preserve">      </w:t>
      </w:r>
      <w:r w:rsidRPr="000F1003">
        <w:rPr>
          <w:rStyle w:val="c"/>
          <w:iCs/>
          <w:sz w:val="18"/>
          <w:szCs w:val="18"/>
        </w:rPr>
        <w:t>1    In    vre  -  de    leg    ik   mij  neer</w:t>
      </w:r>
      <w:r>
        <w:rPr>
          <w:rStyle w:val="c"/>
          <w:iCs/>
          <w:sz w:val="18"/>
          <w:szCs w:val="18"/>
        </w:rPr>
        <w:t>.</w:t>
      </w:r>
      <w:r w:rsidRPr="000F1003">
        <w:rPr>
          <w:rStyle w:val="c"/>
          <w:iCs/>
          <w:sz w:val="18"/>
          <w:szCs w:val="18"/>
        </w:rPr>
        <w:t xml:space="preserve">   </w:t>
      </w:r>
    </w:p>
    <w:p w14:paraId="69AF3652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rPr>
          <w:rStyle w:val="v1842"/>
          <w:iCs/>
          <w:sz w:val="20"/>
          <w:szCs w:val="20"/>
          <w:vertAlign w:val="superscript"/>
        </w:rPr>
      </w:pPr>
    </w:p>
    <w:p w14:paraId="01C3DF01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rPr>
          <w:rStyle w:val="v1842"/>
          <w:iCs/>
          <w:sz w:val="20"/>
          <w:szCs w:val="20"/>
          <w:vertAlign w:val="superscript"/>
        </w:rPr>
      </w:pPr>
    </w:p>
    <w:p w14:paraId="524EDC77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2"/>
          <w:iCs/>
          <w:sz w:val="20"/>
          <w:szCs w:val="20"/>
        </w:rPr>
        <w:t>2</w:t>
      </w:r>
      <w:r w:rsidRPr="00894EBD">
        <w:rPr>
          <w:rStyle w:val="v1842"/>
          <w:iCs/>
          <w:sz w:val="20"/>
          <w:szCs w:val="20"/>
        </w:rPr>
        <w:tab/>
        <w:t>Àntwoord mij als ik róep, *</w:t>
      </w:r>
    </w:p>
    <w:p w14:paraId="366C966D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iCs/>
          <w:sz w:val="20"/>
          <w:szCs w:val="20"/>
        </w:rPr>
      </w:pPr>
      <w:r w:rsidRPr="00894EBD">
        <w:rPr>
          <w:rStyle w:val="v1842"/>
          <w:iCs/>
          <w:sz w:val="20"/>
          <w:szCs w:val="20"/>
        </w:rPr>
        <w:tab/>
        <w:t>God die mij récht doet.</w:t>
      </w:r>
    </w:p>
    <w:p w14:paraId="7ED3B23B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1A696B16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2"/>
          <w:iCs/>
          <w:sz w:val="20"/>
          <w:szCs w:val="20"/>
        </w:rPr>
        <w:tab/>
        <w:t>Geef mij rùimte als ik beláagd word, *</w:t>
      </w:r>
    </w:p>
    <w:p w14:paraId="593DE2F6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2"/>
          <w:iCs/>
          <w:sz w:val="20"/>
          <w:szCs w:val="20"/>
        </w:rPr>
      </w:pPr>
      <w:r w:rsidRPr="00894EBD">
        <w:rPr>
          <w:rStyle w:val="v1842"/>
          <w:iCs/>
          <w:sz w:val="20"/>
          <w:szCs w:val="20"/>
        </w:rPr>
        <w:tab/>
        <w:t xml:space="preserve">wees </w:t>
      </w:r>
      <w:r w:rsidRPr="00894EBD">
        <w:rPr>
          <w:rStyle w:val="highlight"/>
          <w:iCs/>
          <w:sz w:val="20"/>
          <w:szCs w:val="20"/>
        </w:rPr>
        <w:t>genadig</w:t>
      </w:r>
      <w:r w:rsidRPr="00894EBD">
        <w:rPr>
          <w:rStyle w:val="v1842"/>
          <w:iCs/>
          <w:sz w:val="20"/>
          <w:szCs w:val="20"/>
        </w:rPr>
        <w:t xml:space="preserve">, hoor mijn </w:t>
      </w:r>
      <w:r w:rsidRPr="00894EBD">
        <w:rPr>
          <w:rStyle w:val="highlight"/>
          <w:iCs/>
          <w:sz w:val="20"/>
          <w:szCs w:val="20"/>
        </w:rPr>
        <w:t>gebéd</w:t>
      </w:r>
      <w:r w:rsidRPr="00894EBD">
        <w:rPr>
          <w:rStyle w:val="v1842"/>
          <w:iCs/>
          <w:sz w:val="20"/>
          <w:szCs w:val="20"/>
        </w:rPr>
        <w:t>.</w:t>
      </w:r>
    </w:p>
    <w:p w14:paraId="3638EB82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40AFA288" w14:textId="77777777" w:rsidR="000A1724" w:rsidRPr="00894EBD" w:rsidRDefault="000A1724" w:rsidP="000A1724">
      <w:pPr>
        <w:pStyle w:val="q"/>
        <w:tabs>
          <w:tab w:val="left" w:pos="709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3"/>
          <w:iCs/>
          <w:sz w:val="20"/>
          <w:szCs w:val="20"/>
        </w:rPr>
        <w:t>3</w:t>
      </w:r>
      <w:r w:rsidRPr="00894EBD">
        <w:rPr>
          <w:rStyle w:val="v1843"/>
          <w:iCs/>
          <w:sz w:val="20"/>
          <w:szCs w:val="20"/>
        </w:rPr>
        <w:tab/>
        <w:t>Machtigen, hoe lang nog màakt u mij te schánde, *</w:t>
      </w:r>
    </w:p>
    <w:p w14:paraId="2CFB201D" w14:textId="77777777" w:rsidR="000A1724" w:rsidRPr="00894EBD" w:rsidRDefault="000A1724" w:rsidP="000A1724">
      <w:pPr>
        <w:pStyle w:val="q"/>
        <w:tabs>
          <w:tab w:val="left" w:pos="709"/>
          <w:tab w:val="right" w:pos="9072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3"/>
          <w:iCs/>
          <w:sz w:val="20"/>
          <w:szCs w:val="20"/>
        </w:rPr>
        <w:tab/>
        <w:t xml:space="preserve">is de schijn u lief, de leugen uw léidraad? </w:t>
      </w:r>
      <w:r w:rsidRPr="00894EBD">
        <w:rPr>
          <w:rStyle w:val="v1843"/>
          <w:iCs/>
          <w:sz w:val="20"/>
          <w:szCs w:val="20"/>
        </w:rPr>
        <w:tab/>
      </w:r>
      <w:r w:rsidRPr="00894EBD">
        <w:rPr>
          <w:rStyle w:val="qs"/>
          <w:iCs/>
          <w:sz w:val="20"/>
          <w:szCs w:val="20"/>
        </w:rPr>
        <w:t>s</w:t>
      </w:r>
      <w:r w:rsidRPr="00894EBD">
        <w:rPr>
          <w:rStyle w:val="em"/>
          <w:iCs/>
          <w:sz w:val="20"/>
          <w:szCs w:val="20"/>
          <w:u w:val="single"/>
        </w:rPr>
        <w:t>e</w:t>
      </w:r>
      <w:r w:rsidRPr="00894EBD">
        <w:rPr>
          <w:rStyle w:val="qs"/>
          <w:iCs/>
          <w:sz w:val="20"/>
          <w:szCs w:val="20"/>
        </w:rPr>
        <w:t>la</w:t>
      </w:r>
    </w:p>
    <w:p w14:paraId="390BB0CF" w14:textId="77777777" w:rsidR="000A1724" w:rsidRPr="00894EBD" w:rsidRDefault="000A1724" w:rsidP="000A1724">
      <w:pPr>
        <w:pStyle w:val="q"/>
        <w:tabs>
          <w:tab w:val="left" w:pos="709"/>
        </w:tabs>
        <w:spacing w:before="0" w:beforeAutospacing="0" w:after="0" w:afterAutospacing="0"/>
        <w:ind w:left="426"/>
        <w:rPr>
          <w:rStyle w:val="v1844"/>
          <w:iCs/>
          <w:sz w:val="20"/>
          <w:szCs w:val="20"/>
          <w:vertAlign w:val="superscript"/>
        </w:rPr>
      </w:pPr>
    </w:p>
    <w:p w14:paraId="108AB87D" w14:textId="79CD88BC" w:rsidR="000A1724" w:rsidRPr="00894EBD" w:rsidRDefault="000A1724" w:rsidP="000A1724">
      <w:pPr>
        <w:pStyle w:val="q"/>
        <w:tabs>
          <w:tab w:val="left" w:pos="709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4"/>
          <w:iCs/>
          <w:sz w:val="20"/>
          <w:szCs w:val="20"/>
        </w:rPr>
        <w:t>4</w:t>
      </w:r>
      <w:r w:rsidRPr="00894EBD">
        <w:rPr>
          <w:rStyle w:val="v1844"/>
          <w:iCs/>
          <w:sz w:val="20"/>
          <w:szCs w:val="20"/>
        </w:rPr>
        <w:tab/>
        <w:t xml:space="preserve">De </w:t>
      </w:r>
      <w:r w:rsidRPr="00894EBD">
        <w:rPr>
          <w:rStyle w:val="nd"/>
          <w:iCs/>
          <w:smallCaps/>
          <w:sz w:val="20"/>
          <w:szCs w:val="20"/>
        </w:rPr>
        <w:t>HEER</w:t>
      </w:r>
      <w:r w:rsidRPr="00894EBD">
        <w:rPr>
          <w:rStyle w:val="v1844"/>
          <w:iCs/>
          <w:sz w:val="20"/>
          <w:szCs w:val="20"/>
        </w:rPr>
        <w:t xml:space="preserve"> schenkt zijn </w:t>
      </w:r>
      <w:r w:rsidRPr="00894EBD">
        <w:rPr>
          <w:rStyle w:val="highlight"/>
          <w:iCs/>
          <w:sz w:val="20"/>
          <w:szCs w:val="20"/>
        </w:rPr>
        <w:t>gùnst</w:t>
      </w:r>
      <w:r w:rsidRPr="00894EBD">
        <w:rPr>
          <w:rStyle w:val="v1844"/>
          <w:iCs/>
          <w:sz w:val="20"/>
          <w:szCs w:val="20"/>
        </w:rPr>
        <w:t xml:space="preserve"> aan wie</w:t>
      </w:r>
      <w:r w:rsidR="00E35F87">
        <w:rPr>
          <w:rStyle w:val="v1844"/>
          <w:iCs/>
          <w:sz w:val="20"/>
          <w:szCs w:val="20"/>
        </w:rPr>
        <w:t xml:space="preserve"> H</w:t>
      </w:r>
      <w:r w:rsidRPr="00894EBD">
        <w:rPr>
          <w:rStyle w:val="v1844"/>
          <w:iCs/>
          <w:sz w:val="20"/>
          <w:szCs w:val="20"/>
        </w:rPr>
        <w:t>em tróuw is, *</w:t>
      </w:r>
    </w:p>
    <w:p w14:paraId="34D44B3C" w14:textId="6D48058A" w:rsidR="000A1724" w:rsidRPr="00894EBD" w:rsidRDefault="000A1724" w:rsidP="000A1724">
      <w:pPr>
        <w:pStyle w:val="q"/>
        <w:tabs>
          <w:tab w:val="left" w:pos="709"/>
        </w:tabs>
        <w:spacing w:before="0" w:beforeAutospacing="0" w:after="0" w:afterAutospacing="0"/>
        <w:ind w:left="426"/>
        <w:rPr>
          <w:rStyle w:val="v1844"/>
          <w:iCs/>
          <w:sz w:val="20"/>
          <w:szCs w:val="20"/>
        </w:rPr>
      </w:pPr>
      <w:r w:rsidRPr="00894EBD">
        <w:rPr>
          <w:rStyle w:val="v1844"/>
          <w:iCs/>
          <w:sz w:val="20"/>
          <w:szCs w:val="20"/>
        </w:rPr>
        <w:tab/>
        <w:t xml:space="preserve">de </w:t>
      </w:r>
      <w:r w:rsidRPr="00894EBD">
        <w:rPr>
          <w:rStyle w:val="nd"/>
          <w:iCs/>
          <w:smallCaps/>
          <w:sz w:val="20"/>
          <w:szCs w:val="20"/>
        </w:rPr>
        <w:t>HEER</w:t>
      </w:r>
      <w:r w:rsidRPr="00894EBD">
        <w:rPr>
          <w:rStyle w:val="v1844"/>
          <w:iCs/>
          <w:sz w:val="20"/>
          <w:szCs w:val="20"/>
        </w:rPr>
        <w:t xml:space="preserve"> luistert als ik tot </w:t>
      </w:r>
      <w:r w:rsidR="00E35F87">
        <w:rPr>
          <w:rStyle w:val="v1844"/>
          <w:iCs/>
          <w:sz w:val="20"/>
          <w:szCs w:val="20"/>
        </w:rPr>
        <w:t>H</w:t>
      </w:r>
      <w:r w:rsidRPr="00894EBD">
        <w:rPr>
          <w:rStyle w:val="v1844"/>
          <w:iCs/>
          <w:sz w:val="20"/>
          <w:szCs w:val="20"/>
        </w:rPr>
        <w:t>em róep.</w:t>
      </w:r>
    </w:p>
    <w:p w14:paraId="4F56FCA3" w14:textId="77777777" w:rsidR="000A1724" w:rsidRPr="00894EBD" w:rsidRDefault="000A1724" w:rsidP="000A1724">
      <w:pPr>
        <w:pStyle w:val="q"/>
        <w:tabs>
          <w:tab w:val="left" w:pos="709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5726C9C3" w14:textId="77777777" w:rsidR="000A1724" w:rsidRPr="00894EBD" w:rsidRDefault="000A1724" w:rsidP="000A1724">
      <w:pPr>
        <w:pStyle w:val="q"/>
        <w:tabs>
          <w:tab w:val="left" w:pos="709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5"/>
          <w:iCs/>
          <w:sz w:val="20"/>
          <w:szCs w:val="20"/>
        </w:rPr>
        <w:t>5</w:t>
      </w:r>
      <w:r w:rsidRPr="00894EBD">
        <w:rPr>
          <w:rStyle w:val="v1845"/>
          <w:iCs/>
          <w:sz w:val="20"/>
          <w:szCs w:val="20"/>
        </w:rPr>
        <w:tab/>
        <w:t xml:space="preserve">Beef voor hèm en </w:t>
      </w:r>
      <w:r w:rsidRPr="00894EBD">
        <w:rPr>
          <w:rStyle w:val="highlight"/>
          <w:iCs/>
          <w:sz w:val="20"/>
          <w:szCs w:val="20"/>
        </w:rPr>
        <w:t>zóndig</w:t>
      </w:r>
      <w:r w:rsidRPr="00894EBD">
        <w:rPr>
          <w:rStyle w:val="v1845"/>
          <w:iCs/>
          <w:sz w:val="20"/>
          <w:szCs w:val="20"/>
        </w:rPr>
        <w:t xml:space="preserve"> niet, *</w:t>
      </w:r>
    </w:p>
    <w:p w14:paraId="061721CC" w14:textId="77777777" w:rsidR="000A1724" w:rsidRPr="00894EBD" w:rsidRDefault="000A1724" w:rsidP="000A1724">
      <w:pPr>
        <w:pStyle w:val="q"/>
        <w:tabs>
          <w:tab w:val="left" w:pos="709"/>
          <w:tab w:val="right" w:pos="9072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5"/>
          <w:iCs/>
          <w:sz w:val="20"/>
          <w:szCs w:val="20"/>
        </w:rPr>
        <w:tab/>
        <w:t xml:space="preserve">bezin u in de nacht en zwíjg. </w:t>
      </w:r>
      <w:r w:rsidRPr="00894EBD">
        <w:rPr>
          <w:rStyle w:val="v1845"/>
          <w:iCs/>
          <w:sz w:val="20"/>
          <w:szCs w:val="20"/>
        </w:rPr>
        <w:tab/>
      </w:r>
      <w:r w:rsidRPr="00894EBD">
        <w:rPr>
          <w:rStyle w:val="qs"/>
          <w:iCs/>
          <w:sz w:val="20"/>
          <w:szCs w:val="20"/>
        </w:rPr>
        <w:t>s</w:t>
      </w:r>
      <w:r w:rsidRPr="00894EBD">
        <w:rPr>
          <w:rStyle w:val="em"/>
          <w:iCs/>
          <w:sz w:val="20"/>
          <w:szCs w:val="20"/>
          <w:u w:val="single"/>
        </w:rPr>
        <w:t>e</w:t>
      </w:r>
      <w:r w:rsidRPr="00894EBD">
        <w:rPr>
          <w:rStyle w:val="qs"/>
          <w:iCs/>
          <w:sz w:val="20"/>
          <w:szCs w:val="20"/>
        </w:rPr>
        <w:t>la</w:t>
      </w:r>
    </w:p>
    <w:p w14:paraId="40784E6D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6"/>
          <w:iCs/>
          <w:sz w:val="20"/>
          <w:szCs w:val="20"/>
          <w:vertAlign w:val="superscript"/>
        </w:rPr>
      </w:pPr>
    </w:p>
    <w:p w14:paraId="626571BB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6"/>
          <w:iCs/>
          <w:sz w:val="20"/>
          <w:szCs w:val="20"/>
        </w:rPr>
        <w:t>6</w:t>
      </w:r>
      <w:r w:rsidRPr="00894EBD">
        <w:rPr>
          <w:rStyle w:val="v1846"/>
          <w:iCs/>
          <w:sz w:val="20"/>
          <w:szCs w:val="20"/>
        </w:rPr>
        <w:tab/>
        <w:t xml:space="preserve">Breng de jùiste </w:t>
      </w:r>
      <w:r w:rsidRPr="00894EBD">
        <w:rPr>
          <w:rStyle w:val="highlight"/>
          <w:iCs/>
          <w:sz w:val="20"/>
          <w:szCs w:val="20"/>
        </w:rPr>
        <w:t>óffers</w:t>
      </w:r>
      <w:r w:rsidRPr="00894EBD">
        <w:rPr>
          <w:rStyle w:val="v1846"/>
          <w:iCs/>
          <w:sz w:val="20"/>
          <w:szCs w:val="20"/>
        </w:rPr>
        <w:t>, *</w:t>
      </w:r>
    </w:p>
    <w:p w14:paraId="68C8ED5F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6"/>
          <w:iCs/>
          <w:sz w:val="20"/>
          <w:szCs w:val="20"/>
        </w:rPr>
      </w:pPr>
      <w:r w:rsidRPr="00894EBD">
        <w:rPr>
          <w:rStyle w:val="v1846"/>
          <w:iCs/>
          <w:sz w:val="20"/>
          <w:szCs w:val="20"/>
        </w:rPr>
        <w:tab/>
        <w:t xml:space="preserve">heb vertrouwen in de </w:t>
      </w:r>
      <w:r w:rsidRPr="00894EBD">
        <w:rPr>
          <w:rStyle w:val="nd"/>
          <w:iCs/>
          <w:smallCaps/>
          <w:sz w:val="20"/>
          <w:szCs w:val="20"/>
        </w:rPr>
        <w:t>HÉER</w:t>
      </w:r>
      <w:r w:rsidRPr="00894EBD">
        <w:rPr>
          <w:rStyle w:val="v1846"/>
          <w:iCs/>
          <w:sz w:val="20"/>
          <w:szCs w:val="20"/>
        </w:rPr>
        <w:t>.</w:t>
      </w:r>
    </w:p>
    <w:p w14:paraId="7F473890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6A51F175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7"/>
          <w:iCs/>
          <w:sz w:val="20"/>
          <w:szCs w:val="20"/>
        </w:rPr>
        <w:t>7</w:t>
      </w:r>
      <w:r w:rsidRPr="00894EBD">
        <w:rPr>
          <w:rStyle w:val="v1847"/>
          <w:iCs/>
          <w:sz w:val="20"/>
          <w:szCs w:val="20"/>
        </w:rPr>
        <w:tab/>
        <w:t>Velen zeggen: ‘Wìe maakt ons gelúkkig?’ – *</w:t>
      </w:r>
    </w:p>
    <w:p w14:paraId="64A90D2A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7"/>
          <w:iCs/>
          <w:sz w:val="20"/>
          <w:szCs w:val="20"/>
        </w:rPr>
      </w:pPr>
      <w:r w:rsidRPr="00894EBD">
        <w:rPr>
          <w:rStyle w:val="nd"/>
          <w:iCs/>
          <w:smallCaps/>
          <w:sz w:val="20"/>
          <w:szCs w:val="20"/>
        </w:rPr>
        <w:tab/>
        <w:t>HEER</w:t>
      </w:r>
      <w:r w:rsidRPr="00894EBD">
        <w:rPr>
          <w:rStyle w:val="v1847"/>
          <w:iCs/>
          <w:sz w:val="20"/>
          <w:szCs w:val="20"/>
        </w:rPr>
        <w:t>, laat het licht van uw gelaat over ons schíjnen.</w:t>
      </w:r>
    </w:p>
    <w:p w14:paraId="446AE12B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534D1173" w14:textId="260E69F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8"/>
          <w:iCs/>
          <w:sz w:val="20"/>
          <w:szCs w:val="20"/>
        </w:rPr>
        <w:t>8</w:t>
      </w:r>
      <w:r w:rsidRPr="00894EBD">
        <w:rPr>
          <w:rStyle w:val="v1848"/>
          <w:iCs/>
          <w:sz w:val="20"/>
          <w:szCs w:val="20"/>
        </w:rPr>
        <w:tab/>
        <w:t xml:space="preserve">In </w:t>
      </w:r>
      <w:r w:rsidR="00E35F87">
        <w:rPr>
          <w:rStyle w:val="v1848"/>
          <w:iCs/>
          <w:sz w:val="20"/>
          <w:szCs w:val="20"/>
        </w:rPr>
        <w:t>Ù</w:t>
      </w:r>
      <w:r w:rsidRPr="00894EBD">
        <w:rPr>
          <w:rStyle w:val="v1848"/>
          <w:iCs/>
          <w:sz w:val="20"/>
          <w:szCs w:val="20"/>
        </w:rPr>
        <w:t xml:space="preserve"> vindt mijn </w:t>
      </w:r>
      <w:r w:rsidRPr="00894EBD">
        <w:rPr>
          <w:rStyle w:val="highlight"/>
          <w:iCs/>
          <w:sz w:val="20"/>
          <w:szCs w:val="20"/>
        </w:rPr>
        <w:t>hart</w:t>
      </w:r>
      <w:r w:rsidRPr="00894EBD">
        <w:rPr>
          <w:rStyle w:val="v1848"/>
          <w:iCs/>
          <w:sz w:val="20"/>
          <w:szCs w:val="20"/>
        </w:rPr>
        <w:t xml:space="preserve"> meer vréugde *</w:t>
      </w:r>
    </w:p>
    <w:p w14:paraId="4EA35905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8"/>
          <w:iCs/>
          <w:sz w:val="20"/>
          <w:szCs w:val="20"/>
        </w:rPr>
      </w:pPr>
      <w:r w:rsidRPr="00894EBD">
        <w:rPr>
          <w:rStyle w:val="v1848"/>
          <w:iCs/>
          <w:sz w:val="20"/>
          <w:szCs w:val="20"/>
        </w:rPr>
        <w:tab/>
        <w:t xml:space="preserve">dan zij in hun koren en </w:t>
      </w:r>
      <w:r w:rsidRPr="00894EBD">
        <w:rPr>
          <w:rStyle w:val="highlight"/>
          <w:iCs/>
          <w:sz w:val="20"/>
          <w:szCs w:val="20"/>
        </w:rPr>
        <w:t>wíjn</w:t>
      </w:r>
      <w:r w:rsidRPr="00894EBD">
        <w:rPr>
          <w:rStyle w:val="v1848"/>
          <w:iCs/>
          <w:sz w:val="20"/>
          <w:szCs w:val="20"/>
        </w:rPr>
        <w:t>.</w:t>
      </w:r>
    </w:p>
    <w:p w14:paraId="6B9AF266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32522E3D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9"/>
          <w:iCs/>
          <w:sz w:val="20"/>
          <w:szCs w:val="20"/>
        </w:rPr>
        <w:t>9</w:t>
      </w:r>
      <w:r w:rsidRPr="00894EBD">
        <w:rPr>
          <w:rStyle w:val="v1849"/>
          <w:iCs/>
          <w:sz w:val="20"/>
          <w:szCs w:val="20"/>
        </w:rPr>
        <w:tab/>
        <w:t xml:space="preserve">In </w:t>
      </w:r>
      <w:r w:rsidRPr="00894EBD">
        <w:rPr>
          <w:rStyle w:val="highlight"/>
          <w:iCs/>
          <w:sz w:val="20"/>
          <w:szCs w:val="20"/>
        </w:rPr>
        <w:t>vrède</w:t>
      </w:r>
      <w:r w:rsidRPr="00894EBD">
        <w:rPr>
          <w:rStyle w:val="v1849"/>
          <w:iCs/>
          <w:sz w:val="20"/>
          <w:szCs w:val="20"/>
        </w:rPr>
        <w:t xml:space="preserve"> leg ik mij néer *</w:t>
      </w:r>
      <w:r w:rsidRPr="00894EBD">
        <w:rPr>
          <w:iCs/>
          <w:sz w:val="20"/>
          <w:szCs w:val="20"/>
        </w:rPr>
        <w:t xml:space="preserve"> </w:t>
      </w:r>
    </w:p>
    <w:p w14:paraId="15C4A551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9"/>
          <w:iCs/>
          <w:sz w:val="20"/>
          <w:szCs w:val="20"/>
        </w:rPr>
      </w:pPr>
      <w:r w:rsidRPr="00894EBD">
        <w:rPr>
          <w:rStyle w:val="v1849"/>
          <w:iCs/>
          <w:sz w:val="20"/>
          <w:szCs w:val="20"/>
        </w:rPr>
        <w:tab/>
        <w:t>en meteen slaap ik ín,</w:t>
      </w:r>
    </w:p>
    <w:p w14:paraId="3406CF05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</w:p>
    <w:p w14:paraId="0440CE4F" w14:textId="3C5F89AE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iCs/>
          <w:sz w:val="20"/>
          <w:szCs w:val="20"/>
        </w:rPr>
      </w:pPr>
      <w:r w:rsidRPr="00894EBD">
        <w:rPr>
          <w:rStyle w:val="v1849"/>
          <w:iCs/>
          <w:sz w:val="20"/>
          <w:szCs w:val="20"/>
        </w:rPr>
        <w:tab/>
        <w:t xml:space="preserve">want </w:t>
      </w:r>
      <w:r w:rsidR="00E35F87">
        <w:rPr>
          <w:rStyle w:val="v1849"/>
          <w:iCs/>
          <w:sz w:val="20"/>
          <w:szCs w:val="20"/>
        </w:rPr>
        <w:t>Ù</w:t>
      </w:r>
      <w:r w:rsidRPr="00894EBD">
        <w:rPr>
          <w:rStyle w:val="v1849"/>
          <w:iCs/>
          <w:sz w:val="20"/>
          <w:szCs w:val="20"/>
        </w:rPr>
        <w:t xml:space="preserve">, </w:t>
      </w:r>
      <w:r w:rsidRPr="00894EBD">
        <w:rPr>
          <w:rStyle w:val="nd"/>
          <w:iCs/>
          <w:smallCaps/>
          <w:sz w:val="20"/>
          <w:szCs w:val="20"/>
        </w:rPr>
        <w:t>HEER</w:t>
      </w:r>
      <w:r w:rsidRPr="00894EBD">
        <w:rPr>
          <w:rStyle w:val="v1849"/>
          <w:iCs/>
          <w:sz w:val="20"/>
          <w:szCs w:val="20"/>
        </w:rPr>
        <w:t>, laat mij wónen *</w:t>
      </w:r>
    </w:p>
    <w:p w14:paraId="453757DC" w14:textId="77777777" w:rsidR="000A1724" w:rsidRPr="00894EBD" w:rsidRDefault="000A1724" w:rsidP="000A1724">
      <w:pPr>
        <w:pStyle w:val="q"/>
        <w:tabs>
          <w:tab w:val="left" w:pos="284"/>
        </w:tabs>
        <w:spacing w:before="0" w:beforeAutospacing="0" w:after="0" w:afterAutospacing="0"/>
        <w:ind w:left="426"/>
        <w:rPr>
          <w:rStyle w:val="v1849"/>
          <w:iCs/>
          <w:sz w:val="20"/>
          <w:szCs w:val="20"/>
        </w:rPr>
      </w:pPr>
      <w:r w:rsidRPr="00894EBD">
        <w:rPr>
          <w:rStyle w:val="v1849"/>
          <w:iCs/>
          <w:sz w:val="20"/>
          <w:szCs w:val="20"/>
        </w:rPr>
        <w:tab/>
        <w:t xml:space="preserve">in een vertrouwd en veilig </w:t>
      </w:r>
      <w:r w:rsidRPr="00894EBD">
        <w:rPr>
          <w:rStyle w:val="highlight"/>
          <w:iCs/>
          <w:sz w:val="20"/>
          <w:szCs w:val="20"/>
        </w:rPr>
        <w:t>húis</w:t>
      </w:r>
      <w:r w:rsidRPr="00894EBD">
        <w:rPr>
          <w:rStyle w:val="v1849"/>
          <w:iCs/>
          <w:sz w:val="20"/>
          <w:szCs w:val="20"/>
        </w:rPr>
        <w:t>.</w:t>
      </w:r>
    </w:p>
    <w:p w14:paraId="6F0FC2A7" w14:textId="77777777" w:rsidR="00DC2CCE" w:rsidRDefault="00DC2CCE" w:rsidP="00015B98">
      <w:pPr>
        <w:spacing w:after="0" w:line="240" w:lineRule="auto"/>
        <w:rPr>
          <w:rFonts w:ascii="Verdana" w:hAnsi="Verdana"/>
          <w:i/>
          <w:sz w:val="20"/>
          <w:szCs w:val="28"/>
        </w:rPr>
      </w:pPr>
    </w:p>
    <w:p w14:paraId="38A7C06D" w14:textId="346AED33" w:rsidR="00180CD6" w:rsidRDefault="00180CD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FB31FC2" w14:textId="77777777" w:rsidR="000A1724" w:rsidRDefault="000A1724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c"/>
          <w:i/>
        </w:rPr>
        <w:br w:type="page"/>
      </w:r>
    </w:p>
    <w:p w14:paraId="64FA87AD" w14:textId="441D3626" w:rsidR="000A1724" w:rsidRPr="00106921" w:rsidRDefault="000A1724" w:rsidP="000A1724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16</w:t>
      </w:r>
    </w:p>
    <w:p w14:paraId="7A33E8D6" w14:textId="77777777" w:rsidR="000A1724" w:rsidRPr="00106921" w:rsidRDefault="000A1724" w:rsidP="000A1724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v18161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0AA387EB" wp14:editId="3EA203A2">
            <wp:extent cx="4680000" cy="417341"/>
            <wp:effectExtent l="19050" t="0" r="6300" b="0"/>
            <wp:docPr id="7" name="Afbeelding 4" descr="psalm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v18161"/>
          <w:sz w:val="18"/>
          <w:szCs w:val="18"/>
        </w:rPr>
        <w:t xml:space="preserve">           </w:t>
      </w:r>
      <w:r>
        <w:rPr>
          <w:rStyle w:val="v18161"/>
          <w:sz w:val="18"/>
          <w:szCs w:val="18"/>
        </w:rPr>
        <w:t xml:space="preserve">      </w:t>
      </w:r>
      <w:r w:rsidRPr="00106921">
        <w:rPr>
          <w:rStyle w:val="v18161"/>
          <w:sz w:val="18"/>
          <w:szCs w:val="18"/>
        </w:rPr>
        <w:t>1   Be-hoed</w:t>
      </w:r>
      <w:r>
        <w:rPr>
          <w:rStyle w:val="v18161"/>
          <w:sz w:val="18"/>
          <w:szCs w:val="18"/>
        </w:rPr>
        <w:t xml:space="preserve"> </w:t>
      </w:r>
      <w:r w:rsidRPr="00106921">
        <w:rPr>
          <w:rStyle w:val="v18161"/>
          <w:sz w:val="18"/>
          <w:szCs w:val="18"/>
        </w:rPr>
        <w:t xml:space="preserve"> mij, God,  ik  schuil bij    U</w:t>
      </w:r>
      <w:r>
        <w:rPr>
          <w:rStyle w:val="v18161"/>
          <w:sz w:val="18"/>
          <w:szCs w:val="18"/>
        </w:rPr>
        <w:t>.</w:t>
      </w:r>
    </w:p>
    <w:p w14:paraId="347856A6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1"/>
          <w:sz w:val="20"/>
          <w:szCs w:val="20"/>
        </w:rPr>
      </w:pPr>
    </w:p>
    <w:p w14:paraId="07A0F05B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1"/>
          <w:sz w:val="20"/>
          <w:szCs w:val="20"/>
        </w:rPr>
      </w:pPr>
    </w:p>
    <w:p w14:paraId="44318290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1"/>
          <w:sz w:val="20"/>
          <w:szCs w:val="20"/>
        </w:rPr>
      </w:pPr>
      <w:r w:rsidRPr="00106921">
        <w:rPr>
          <w:rStyle w:val="v18161"/>
          <w:sz w:val="20"/>
          <w:szCs w:val="20"/>
        </w:rPr>
        <w:tab/>
        <w:t>Behòed mij, Gód, *</w:t>
      </w:r>
    </w:p>
    <w:p w14:paraId="3A6AAE4C" w14:textId="65D32B08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1"/>
          <w:sz w:val="20"/>
          <w:szCs w:val="20"/>
        </w:rPr>
        <w:tab/>
        <w:t xml:space="preserve">ik schuil bij </w:t>
      </w:r>
      <w:r w:rsidR="00E35F87">
        <w:rPr>
          <w:rStyle w:val="v18161"/>
          <w:sz w:val="20"/>
          <w:szCs w:val="20"/>
        </w:rPr>
        <w:t>Ú</w:t>
      </w:r>
      <w:r w:rsidRPr="00106921">
        <w:rPr>
          <w:rStyle w:val="v18161"/>
          <w:sz w:val="20"/>
          <w:szCs w:val="20"/>
        </w:rPr>
        <w:t>.</w:t>
      </w:r>
    </w:p>
    <w:p w14:paraId="29AD673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2"/>
          <w:sz w:val="20"/>
          <w:szCs w:val="20"/>
        </w:rPr>
      </w:pPr>
    </w:p>
    <w:p w14:paraId="7C5E4987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2"/>
          <w:sz w:val="20"/>
          <w:szCs w:val="20"/>
        </w:rPr>
        <w:t>2</w:t>
      </w:r>
      <w:r w:rsidRPr="00106921">
        <w:rPr>
          <w:rStyle w:val="v18162"/>
          <w:sz w:val="20"/>
          <w:szCs w:val="20"/>
        </w:rPr>
        <w:tab/>
        <w:t>Ik zeg</w:t>
      </w:r>
      <w:r w:rsidRPr="00106921">
        <w:rPr>
          <w:rStyle w:val="tooltipstered"/>
          <w:sz w:val="20"/>
          <w:szCs w:val="20"/>
        </w:rPr>
        <w:t xml:space="preserve"> </w:t>
      </w:r>
      <w:r w:rsidRPr="00106921">
        <w:rPr>
          <w:rStyle w:val="v18162"/>
          <w:sz w:val="20"/>
          <w:szCs w:val="20"/>
        </w:rPr>
        <w:t xml:space="preserve">tot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62"/>
          <w:sz w:val="20"/>
          <w:szCs w:val="20"/>
        </w:rPr>
        <w:t>: ‘Ù bent mijn Héer, *</w:t>
      </w:r>
    </w:p>
    <w:p w14:paraId="4837ACF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2"/>
          <w:sz w:val="20"/>
          <w:szCs w:val="20"/>
        </w:rPr>
        <w:tab/>
        <w:t>mijn geluk, niemand gaat u te bóven.’</w:t>
      </w:r>
    </w:p>
    <w:p w14:paraId="1AF443F3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3"/>
          <w:sz w:val="20"/>
          <w:szCs w:val="20"/>
        </w:rPr>
      </w:pPr>
    </w:p>
    <w:p w14:paraId="27DF732E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3"/>
          <w:sz w:val="20"/>
          <w:szCs w:val="20"/>
        </w:rPr>
        <w:t>3</w:t>
      </w:r>
      <w:r w:rsidRPr="00106921">
        <w:rPr>
          <w:rStyle w:val="v18163"/>
          <w:sz w:val="20"/>
          <w:szCs w:val="20"/>
        </w:rPr>
        <w:tab/>
        <w:t xml:space="preserve">Maar tot de </w:t>
      </w:r>
      <w:r w:rsidRPr="00106921">
        <w:rPr>
          <w:rStyle w:val="highlight"/>
          <w:sz w:val="20"/>
          <w:szCs w:val="20"/>
        </w:rPr>
        <w:t>gòden</w:t>
      </w:r>
      <w:r w:rsidRPr="00106921">
        <w:rPr>
          <w:rStyle w:val="v18163"/>
          <w:sz w:val="20"/>
          <w:szCs w:val="20"/>
        </w:rPr>
        <w:t xml:space="preserve"> in dit lánd, *</w:t>
      </w:r>
    </w:p>
    <w:p w14:paraId="42528480" w14:textId="49CAB7BE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3"/>
          <w:sz w:val="20"/>
          <w:szCs w:val="20"/>
        </w:rPr>
        <w:tab/>
        <w:t xml:space="preserve">de machten die ik </w:t>
      </w:r>
      <w:r w:rsidR="00E35F87">
        <w:rPr>
          <w:rStyle w:val="v18163"/>
          <w:sz w:val="20"/>
          <w:szCs w:val="20"/>
        </w:rPr>
        <w:t xml:space="preserve">zo lief had, </w:t>
      </w:r>
      <w:r w:rsidRPr="00106921">
        <w:rPr>
          <w:rStyle w:val="v18163"/>
          <w:sz w:val="20"/>
          <w:szCs w:val="20"/>
        </w:rPr>
        <w:t>zég ik:</w:t>
      </w:r>
    </w:p>
    <w:p w14:paraId="72B205B4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4"/>
          <w:sz w:val="20"/>
          <w:szCs w:val="20"/>
        </w:rPr>
      </w:pPr>
    </w:p>
    <w:p w14:paraId="3291B71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4"/>
          <w:sz w:val="20"/>
          <w:szCs w:val="20"/>
        </w:rPr>
        <w:t>4</w:t>
      </w:r>
      <w:r w:rsidRPr="00106921">
        <w:rPr>
          <w:rStyle w:val="v18164"/>
          <w:sz w:val="20"/>
          <w:szCs w:val="20"/>
        </w:rPr>
        <w:tab/>
        <w:t>‘Wie ù volgt, wacht veel verdríet.’ *</w:t>
      </w:r>
    </w:p>
    <w:p w14:paraId="1B2A9C98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4"/>
          <w:sz w:val="20"/>
          <w:szCs w:val="20"/>
        </w:rPr>
        <w:tab/>
        <w:t xml:space="preserve">Ik pleng voor hen geen </w:t>
      </w:r>
      <w:r w:rsidRPr="00106921">
        <w:rPr>
          <w:rStyle w:val="highlight"/>
          <w:sz w:val="20"/>
          <w:szCs w:val="20"/>
        </w:rPr>
        <w:t>bloed</w:t>
      </w:r>
      <w:r w:rsidRPr="00106921">
        <w:rPr>
          <w:rStyle w:val="v18164"/>
          <w:sz w:val="20"/>
          <w:szCs w:val="20"/>
        </w:rPr>
        <w:t xml:space="preserve"> meer,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4CC62A84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4"/>
          <w:sz w:val="20"/>
          <w:szCs w:val="20"/>
        </w:rPr>
        <w:tab/>
        <w:t>niet langer ligt hun naam op mijn líppen.</w:t>
      </w:r>
    </w:p>
    <w:p w14:paraId="6959E5B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5"/>
          <w:sz w:val="20"/>
          <w:szCs w:val="20"/>
        </w:rPr>
      </w:pPr>
    </w:p>
    <w:p w14:paraId="38CF710E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5"/>
          <w:sz w:val="20"/>
          <w:szCs w:val="20"/>
        </w:rPr>
        <w:t>5</w:t>
      </w:r>
      <w:r w:rsidRPr="00106921">
        <w:rPr>
          <w:rStyle w:val="v18165"/>
          <w:sz w:val="20"/>
          <w:szCs w:val="20"/>
        </w:rPr>
        <w:tab/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65"/>
          <w:sz w:val="20"/>
          <w:szCs w:val="20"/>
        </w:rPr>
        <w:t>, mijn enig bezìt, mijn lévensbeker, *</w:t>
      </w:r>
    </w:p>
    <w:p w14:paraId="0931076C" w14:textId="3E25A302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5"/>
          <w:sz w:val="20"/>
          <w:szCs w:val="20"/>
        </w:rPr>
        <w:tab/>
      </w:r>
      <w:r w:rsidR="00E35F87">
        <w:rPr>
          <w:rStyle w:val="v18165"/>
          <w:sz w:val="20"/>
          <w:szCs w:val="20"/>
        </w:rPr>
        <w:t>U</w:t>
      </w:r>
      <w:r w:rsidRPr="00106921">
        <w:rPr>
          <w:rStyle w:val="v18165"/>
          <w:sz w:val="20"/>
          <w:szCs w:val="20"/>
        </w:rPr>
        <w:t xml:space="preserve"> houdt mijn lot in hánden.</w:t>
      </w:r>
    </w:p>
    <w:p w14:paraId="38F66BD6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6"/>
          <w:sz w:val="20"/>
          <w:szCs w:val="20"/>
        </w:rPr>
      </w:pPr>
    </w:p>
    <w:p w14:paraId="6093D405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6"/>
          <w:sz w:val="20"/>
          <w:szCs w:val="20"/>
        </w:rPr>
        <w:t>6</w:t>
      </w:r>
      <w:r w:rsidRPr="00106921">
        <w:rPr>
          <w:rStyle w:val="v18166"/>
          <w:sz w:val="20"/>
          <w:szCs w:val="20"/>
        </w:rPr>
        <w:tab/>
        <w:t>Een lieflijk lànd is voor mij úitgemeten, *</w:t>
      </w:r>
    </w:p>
    <w:p w14:paraId="2239B782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6"/>
          <w:sz w:val="20"/>
          <w:szCs w:val="20"/>
        </w:rPr>
        <w:tab/>
        <w:t>ik ben verrukt van wat mij is tóebedeeld.</w:t>
      </w:r>
    </w:p>
    <w:p w14:paraId="1B41BB17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7"/>
          <w:sz w:val="20"/>
          <w:szCs w:val="20"/>
        </w:rPr>
      </w:pPr>
    </w:p>
    <w:p w14:paraId="43B3120F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7"/>
          <w:sz w:val="20"/>
          <w:szCs w:val="20"/>
        </w:rPr>
        <w:t>7</w:t>
      </w:r>
      <w:r w:rsidRPr="00106921">
        <w:rPr>
          <w:rStyle w:val="v18167"/>
          <w:sz w:val="20"/>
          <w:szCs w:val="20"/>
        </w:rPr>
        <w:tab/>
        <w:t xml:space="preserve">Ik prijs de </w:t>
      </w:r>
      <w:r w:rsidRPr="00106921">
        <w:rPr>
          <w:rStyle w:val="nd"/>
          <w:smallCaps/>
          <w:sz w:val="20"/>
          <w:szCs w:val="20"/>
        </w:rPr>
        <w:t>HÈER</w:t>
      </w:r>
      <w:r w:rsidRPr="00106921">
        <w:rPr>
          <w:rStyle w:val="v18167"/>
          <w:sz w:val="20"/>
          <w:szCs w:val="20"/>
        </w:rPr>
        <w:t xml:space="preserve"> die mij ínzicht geeft, *</w:t>
      </w:r>
    </w:p>
    <w:p w14:paraId="47C8A5D6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7"/>
          <w:sz w:val="20"/>
          <w:szCs w:val="20"/>
        </w:rPr>
        <w:tab/>
        <w:t>zelfs in de nacht spreekt mijn gewéten.</w:t>
      </w:r>
    </w:p>
    <w:p w14:paraId="778EDB28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8"/>
          <w:sz w:val="20"/>
          <w:szCs w:val="20"/>
        </w:rPr>
      </w:pPr>
    </w:p>
    <w:p w14:paraId="3E7A7442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8"/>
          <w:sz w:val="20"/>
          <w:szCs w:val="20"/>
        </w:rPr>
        <w:t>8</w:t>
      </w:r>
      <w:r w:rsidRPr="00106921">
        <w:rPr>
          <w:rStyle w:val="v18168"/>
          <w:sz w:val="20"/>
          <w:szCs w:val="20"/>
        </w:rPr>
        <w:tab/>
        <w:t xml:space="preserve">Steeds houd ik de </w:t>
      </w:r>
      <w:r w:rsidRPr="00106921">
        <w:rPr>
          <w:rStyle w:val="nd"/>
          <w:smallCaps/>
          <w:sz w:val="20"/>
          <w:szCs w:val="20"/>
        </w:rPr>
        <w:t>HÈER</w:t>
      </w:r>
      <w:r w:rsidRPr="00106921">
        <w:rPr>
          <w:rStyle w:val="v18168"/>
          <w:sz w:val="20"/>
          <w:szCs w:val="20"/>
        </w:rPr>
        <w:t xml:space="preserve"> voor ógen, *</w:t>
      </w:r>
    </w:p>
    <w:p w14:paraId="7ACAE303" w14:textId="14B65DB6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8"/>
          <w:sz w:val="20"/>
          <w:szCs w:val="20"/>
        </w:rPr>
        <w:tab/>
        <w:t xml:space="preserve">met </w:t>
      </w:r>
      <w:r w:rsidR="00E35F87">
        <w:rPr>
          <w:rStyle w:val="v18168"/>
          <w:sz w:val="20"/>
          <w:szCs w:val="20"/>
        </w:rPr>
        <w:t>H</w:t>
      </w:r>
      <w:r w:rsidRPr="00106921">
        <w:rPr>
          <w:rStyle w:val="v18168"/>
          <w:sz w:val="20"/>
          <w:szCs w:val="20"/>
        </w:rPr>
        <w:t>em aan mijn zijde wankel ik níet.</w:t>
      </w:r>
    </w:p>
    <w:p w14:paraId="5473DE87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9"/>
          <w:sz w:val="20"/>
          <w:szCs w:val="20"/>
        </w:rPr>
      </w:pPr>
    </w:p>
    <w:p w14:paraId="7C2CC55E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9"/>
          <w:sz w:val="20"/>
          <w:szCs w:val="20"/>
        </w:rPr>
        <w:t>9</w:t>
      </w:r>
      <w:r w:rsidRPr="00106921">
        <w:rPr>
          <w:rStyle w:val="v18169"/>
          <w:sz w:val="20"/>
          <w:szCs w:val="20"/>
        </w:rPr>
        <w:tab/>
        <w:t xml:space="preserve">Daarom verheugt zich mijn </w:t>
      </w:r>
      <w:r w:rsidRPr="00106921">
        <w:rPr>
          <w:rStyle w:val="highlight"/>
          <w:sz w:val="20"/>
          <w:szCs w:val="20"/>
        </w:rPr>
        <w:t>hàrt</w:t>
      </w:r>
      <w:r w:rsidRPr="00106921">
        <w:rPr>
          <w:rStyle w:val="v18169"/>
          <w:sz w:val="20"/>
          <w:szCs w:val="20"/>
        </w:rPr>
        <w:t xml:space="preserve"> en juicht mijn zíel, *</w:t>
      </w:r>
    </w:p>
    <w:p w14:paraId="5C9CAFAB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9"/>
          <w:sz w:val="20"/>
          <w:szCs w:val="20"/>
        </w:rPr>
        <w:tab/>
        <w:t>mijn lichaam voelt zich veilig en beschút.</w:t>
      </w:r>
    </w:p>
    <w:p w14:paraId="020C0B2A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10"/>
          <w:sz w:val="20"/>
          <w:szCs w:val="20"/>
        </w:rPr>
      </w:pPr>
    </w:p>
    <w:p w14:paraId="23150E25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10"/>
          <w:sz w:val="20"/>
          <w:szCs w:val="20"/>
        </w:rPr>
        <w:t>10</w:t>
      </w:r>
      <w:r w:rsidRPr="00106921">
        <w:rPr>
          <w:rStyle w:val="v181610"/>
          <w:sz w:val="20"/>
          <w:szCs w:val="20"/>
        </w:rPr>
        <w:tab/>
        <w:t>U levert mij niet òver aan het dódenrijk *</w:t>
      </w:r>
    </w:p>
    <w:p w14:paraId="79CC6AA5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10"/>
          <w:sz w:val="20"/>
          <w:szCs w:val="20"/>
        </w:rPr>
        <w:tab/>
        <w:t xml:space="preserve">en laat uw trouwe dienaar het </w:t>
      </w:r>
      <w:r w:rsidRPr="00106921">
        <w:rPr>
          <w:rStyle w:val="highlight"/>
          <w:sz w:val="20"/>
          <w:szCs w:val="20"/>
        </w:rPr>
        <w:t>graf</w:t>
      </w:r>
      <w:r w:rsidRPr="00106921">
        <w:rPr>
          <w:rStyle w:val="v181610"/>
          <w:sz w:val="20"/>
          <w:szCs w:val="20"/>
        </w:rPr>
        <w:t xml:space="preserve"> niet zíen.</w:t>
      </w:r>
    </w:p>
    <w:p w14:paraId="32243E8B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611"/>
          <w:sz w:val="20"/>
          <w:szCs w:val="20"/>
        </w:rPr>
      </w:pPr>
    </w:p>
    <w:p w14:paraId="3380250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11"/>
          <w:sz w:val="20"/>
          <w:szCs w:val="20"/>
        </w:rPr>
        <w:t>11</w:t>
      </w:r>
      <w:r w:rsidRPr="00106921">
        <w:rPr>
          <w:rStyle w:val="v181611"/>
          <w:sz w:val="20"/>
          <w:szCs w:val="20"/>
        </w:rPr>
        <w:tab/>
        <w:t>U wijst mij de weg naar het leven: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561A334C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11"/>
          <w:sz w:val="20"/>
          <w:szCs w:val="20"/>
        </w:rPr>
        <w:tab/>
        <w:t>overvloedige vrèugde in uw nabíjheid, *</w:t>
      </w:r>
    </w:p>
    <w:p w14:paraId="462EC0B4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611"/>
          <w:sz w:val="20"/>
          <w:szCs w:val="20"/>
        </w:rPr>
        <w:tab/>
        <w:t>voor altijd een lieflijke plek aan uw zíjde.</w:t>
      </w:r>
    </w:p>
    <w:p w14:paraId="051A8204" w14:textId="77777777" w:rsidR="000A1724" w:rsidRDefault="000A172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367F94C" w14:textId="77777777" w:rsidR="00180CD6" w:rsidRDefault="00180CD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30509EA0" w14:textId="1F8C460C" w:rsidR="0071766C" w:rsidRPr="00180CD6" w:rsidRDefault="0071766C" w:rsidP="001313B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0CD6">
        <w:rPr>
          <w:rFonts w:ascii="Times New Roman" w:hAnsi="Times New Roman" w:cs="Times New Roman"/>
          <w:i/>
          <w:sz w:val="24"/>
          <w:szCs w:val="24"/>
        </w:rPr>
        <w:lastRenderedPageBreak/>
        <w:t>Psalm 23</w:t>
      </w:r>
    </w:p>
    <w:p w14:paraId="1FE22A9B" w14:textId="77777777" w:rsidR="0071766C" w:rsidRPr="00106921" w:rsidRDefault="0071766C" w:rsidP="0071766C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ED35E1" wp14:editId="2338D128">
            <wp:extent cx="4617072" cy="400050"/>
            <wp:effectExtent l="19050" t="0" r="0" b="0"/>
            <wp:docPr id="1" name="Afbeelding 24" descr="psalm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07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44EA" w14:textId="3DEC7105" w:rsidR="0071766C" w:rsidRDefault="0071766C" w:rsidP="0071766C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    Hij  </w:t>
      </w:r>
      <w:r w:rsidR="001520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leidt </w:t>
      </w:r>
      <w:r w:rsidR="001520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1520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mij langs vei -   li - ge   pa -   </w:t>
      </w:r>
      <w:r w:rsidR="0015209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den.</w:t>
      </w:r>
    </w:p>
    <w:p w14:paraId="27259F39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695A1BDB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0EB8BB5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HÈER is mijn hérder, *</w:t>
      </w:r>
    </w:p>
    <w:p w14:paraId="275B6EDB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het ontbreekt mij aan níets.</w:t>
      </w:r>
    </w:p>
    <w:p w14:paraId="79B881B3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3654AE6F" w14:textId="1312EE4A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ab/>
        <w:t xml:space="preserve">Hij laat </w:t>
      </w:r>
      <w:r w:rsidR="0090434E">
        <w:rPr>
          <w:rFonts w:ascii="Times New Roman" w:hAnsi="Times New Roman" w:cs="Times New Roman"/>
          <w:sz w:val="20"/>
          <w:szCs w:val="20"/>
        </w:rPr>
        <w:t>mij r</w:t>
      </w:r>
      <w:r w:rsidR="00393D7D">
        <w:rPr>
          <w:rFonts w:ascii="Times New Roman" w:hAnsi="Times New Roman" w:cs="Times New Roman"/>
          <w:sz w:val="20"/>
          <w:szCs w:val="20"/>
        </w:rPr>
        <w:t>ù</w:t>
      </w:r>
      <w:r w:rsidR="0090434E">
        <w:rPr>
          <w:rFonts w:ascii="Times New Roman" w:hAnsi="Times New Roman" w:cs="Times New Roman"/>
          <w:sz w:val="20"/>
          <w:szCs w:val="20"/>
        </w:rPr>
        <w:t xml:space="preserve">sten </w:t>
      </w:r>
      <w:r w:rsidR="00393D7D">
        <w:rPr>
          <w:rFonts w:ascii="Times New Roman" w:hAnsi="Times New Roman" w:cs="Times New Roman"/>
          <w:sz w:val="20"/>
          <w:szCs w:val="20"/>
        </w:rPr>
        <w:t>i</w:t>
      </w:r>
      <w:r w:rsidR="0090434E">
        <w:rPr>
          <w:rFonts w:ascii="Times New Roman" w:hAnsi="Times New Roman" w:cs="Times New Roman"/>
          <w:sz w:val="20"/>
          <w:szCs w:val="20"/>
        </w:rPr>
        <w:t>n groene wéiden *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9B49C48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en voert mij naar vredig wáter,</w:t>
      </w:r>
    </w:p>
    <w:p w14:paraId="50DC6CB1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3342A9C7" w14:textId="04083029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</w:r>
      <w:r w:rsidR="00393D7D"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ij geeft mij nieuwe kracht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1F780B37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en leidt mij langs vèilige páden *</w:t>
      </w:r>
    </w:p>
    <w:p w14:paraId="5B53013D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tot eer van zijn náam.</w:t>
      </w:r>
    </w:p>
    <w:p w14:paraId="1A636D36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7361613E" w14:textId="1A5DDF1E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  <w:t>Al gaat mijn w</w:t>
      </w:r>
      <w:r w:rsidR="00393D7D">
        <w:rPr>
          <w:rFonts w:ascii="Times New Roman" w:hAnsi="Times New Roman" w:cs="Times New Roman"/>
          <w:sz w:val="20"/>
          <w:szCs w:val="20"/>
        </w:rPr>
        <w:t>è</w:t>
      </w:r>
      <w:r>
        <w:rPr>
          <w:rFonts w:ascii="Times New Roman" w:hAnsi="Times New Roman" w:cs="Times New Roman"/>
          <w:sz w:val="20"/>
          <w:szCs w:val="20"/>
        </w:rPr>
        <w:t>g d</w:t>
      </w:r>
      <w:r w:rsidR="00393D7D"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or een donker dál, *</w:t>
      </w:r>
    </w:p>
    <w:p w14:paraId="79DC834D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ik vrees geen geváar,</w:t>
      </w:r>
    </w:p>
    <w:p w14:paraId="1BA623E0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FBB0870" w14:textId="62621B6C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wànt </w:t>
      </w:r>
      <w:r w:rsidR="00393D7D">
        <w:rPr>
          <w:rFonts w:ascii="Times New Roman" w:hAnsi="Times New Roman" w:cs="Times New Roman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bent bíj mij, *</w:t>
      </w:r>
    </w:p>
    <w:p w14:paraId="553F9624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uw stok en uw staf, zij geven mij móed.</w:t>
      </w:r>
    </w:p>
    <w:p w14:paraId="036FBAAC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705918EC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ab/>
        <w:t>U nòdigt mij aan táfel *</w:t>
      </w:r>
    </w:p>
    <w:p w14:paraId="251DF7AB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voor het oog van de víjand,</w:t>
      </w:r>
    </w:p>
    <w:p w14:paraId="09B31E30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3799BA5B" w14:textId="17918F70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393D7D">
        <w:rPr>
          <w:rFonts w:ascii="Times New Roman" w:hAnsi="Times New Roman" w:cs="Times New Roman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zàlft mijn hoofd met ólie, *</w:t>
      </w:r>
    </w:p>
    <w:p w14:paraId="1F8F0143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mijn beker vloeit óver.</w:t>
      </w:r>
    </w:p>
    <w:p w14:paraId="4C3036C3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70B1C55B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Gelùk en genade vólgen mij *</w:t>
      </w:r>
    </w:p>
    <w:p w14:paraId="6EED3130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alle dagen van mijn léven,</w:t>
      </w:r>
    </w:p>
    <w:p w14:paraId="1C84E577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3163D6C8" w14:textId="2FEC927D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ik </w:t>
      </w:r>
      <w:r w:rsidR="00393D7D">
        <w:rPr>
          <w:rFonts w:ascii="Times New Roman" w:hAnsi="Times New Roman" w:cs="Times New Roman"/>
          <w:sz w:val="20"/>
          <w:szCs w:val="20"/>
        </w:rPr>
        <w:t xml:space="preserve">verblijf </w:t>
      </w:r>
      <w:r>
        <w:rPr>
          <w:rFonts w:ascii="Times New Roman" w:hAnsi="Times New Roman" w:cs="Times New Roman"/>
          <w:sz w:val="20"/>
          <w:szCs w:val="20"/>
        </w:rPr>
        <w:t>in het hùis van de HÉER *</w:t>
      </w:r>
    </w:p>
    <w:p w14:paraId="5E33743F" w14:textId="77777777" w:rsidR="0071766C" w:rsidRDefault="0071766C" w:rsidP="0071766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tot in lengte van dágen.</w:t>
      </w:r>
    </w:p>
    <w:p w14:paraId="76FF7A90" w14:textId="63D19F7C" w:rsidR="001C7E6B" w:rsidRDefault="001C7E6B" w:rsidP="0071766C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7BE054CD" w14:textId="682226DE" w:rsidR="00180CD6" w:rsidRDefault="00180CD6" w:rsidP="0071766C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013A1028" w14:textId="77777777" w:rsidR="00180CD6" w:rsidRDefault="00180CD6" w:rsidP="0071766C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25C4912C" w14:textId="77777777" w:rsidR="00180CD6" w:rsidRDefault="00180CD6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c"/>
          <w:i/>
        </w:rPr>
        <w:br w:type="page"/>
      </w:r>
    </w:p>
    <w:p w14:paraId="420DD2CF" w14:textId="26D3C8A1" w:rsidR="0061039C" w:rsidRPr="00C90053" w:rsidRDefault="0061039C" w:rsidP="0061039C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C90053">
        <w:rPr>
          <w:rStyle w:val="c"/>
          <w:i/>
        </w:rPr>
        <w:lastRenderedPageBreak/>
        <w:t>Psalm 24</w:t>
      </w:r>
    </w:p>
    <w:p w14:paraId="275D29A4" w14:textId="77777777" w:rsidR="0061039C" w:rsidRDefault="0061039C" w:rsidP="0061039C">
      <w:pPr>
        <w:tabs>
          <w:tab w:val="left" w:pos="284"/>
          <w:tab w:val="left" w:pos="709"/>
        </w:tabs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l-NL"/>
        </w:rPr>
        <w:drawing>
          <wp:inline distT="0" distB="0" distL="0" distR="0" wp14:anchorId="55BCABE5" wp14:editId="421B4B28">
            <wp:extent cx="4648200" cy="365379"/>
            <wp:effectExtent l="19050" t="0" r="0" b="0"/>
            <wp:docPr id="35" name="Afbeelding 34" descr="Psalm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3545" w14:textId="4F2F74FA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2 Hef,  o   poor-</w:t>
      </w:r>
      <w:r w:rsidR="001520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ten,  uw hoof-den  om- hoog.</w:t>
      </w:r>
    </w:p>
    <w:p w14:paraId="47EF76DA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8AF5A6B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0A2C90D1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Van de HEER is de aarde en àlles wat daar léeft, *</w:t>
      </w:r>
    </w:p>
    <w:p w14:paraId="6ABC6283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wereld en wie haar bewónen,</w:t>
      </w:r>
    </w:p>
    <w:p w14:paraId="581C2B75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BBC089C" w14:textId="5A813F94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ab/>
      </w:r>
      <w:r w:rsidR="00393D7D"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ij heeft haar op de zèeën gegróndvest, *</w:t>
      </w:r>
    </w:p>
    <w:p w14:paraId="07A3321A" w14:textId="27B6B908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op de stromen heeft </w:t>
      </w:r>
      <w:r w:rsidR="00393D7D"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ij haar veránkerd.</w:t>
      </w:r>
    </w:p>
    <w:p w14:paraId="1AC5B25D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D5865FD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Wie mag de berg van de HÈER bestíjgen, *</w:t>
      </w:r>
    </w:p>
    <w:p w14:paraId="334D6A56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wie mag staan op zijn heilige pláats?</w:t>
      </w:r>
    </w:p>
    <w:p w14:paraId="3BF52D66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7DB78D2" w14:textId="4621228E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  <w:t xml:space="preserve">Wie reine handen heeft </w:t>
      </w:r>
      <w:r w:rsidR="001F6303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 een z</w:t>
      </w:r>
      <w:r w:rsidR="001F6303">
        <w:rPr>
          <w:rFonts w:ascii="Times New Roman" w:hAnsi="Times New Roman" w:cs="Times New Roman"/>
          <w:sz w:val="20"/>
          <w:szCs w:val="20"/>
        </w:rPr>
        <w:t>ù</w:t>
      </w:r>
      <w:r>
        <w:rPr>
          <w:rFonts w:ascii="Times New Roman" w:hAnsi="Times New Roman" w:cs="Times New Roman"/>
          <w:sz w:val="20"/>
          <w:szCs w:val="20"/>
        </w:rPr>
        <w:t>iver hárt, *</w:t>
      </w:r>
    </w:p>
    <w:p w14:paraId="49B6F72A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zich niet inlaat met leugens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0B34EF29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en niet bedrieglijk zwéert.</w:t>
      </w:r>
    </w:p>
    <w:p w14:paraId="08C7B6C3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70BB1986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ab/>
        <w:t>Zegen zal hij ontvàngen van de HÉER *</w:t>
      </w:r>
    </w:p>
    <w:p w14:paraId="54CF1CD8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en recht verkrijgen van God, zijn rédder.</w:t>
      </w:r>
    </w:p>
    <w:p w14:paraId="28926B5A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42D3038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Dat valt hùn ten deel die u zóeken, *</w:t>
      </w:r>
    </w:p>
    <w:p w14:paraId="249F83A0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die zich tot u wenden - het volk van Jácob.</w:t>
      </w:r>
    </w:p>
    <w:p w14:paraId="16895C35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EA310E2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ab/>
        <w:t xml:space="preserve">Hef, o poorten, uw hoofden omhoog,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40CB6759" w14:textId="0037889E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verhèf u, aloude íngangen: *</w:t>
      </w:r>
    </w:p>
    <w:p w14:paraId="6D80BF81" w14:textId="4D6AECF4" w:rsidR="001F6303" w:rsidRDefault="001F6303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koning vol majesteit wil bínnengaan.</w:t>
      </w:r>
    </w:p>
    <w:p w14:paraId="5648927A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392847A9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ab/>
        <w:t>Wie is die kòning vol májesteit? *</w:t>
      </w:r>
    </w:p>
    <w:p w14:paraId="5951E31A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De HEER, machtig en heldhaftig,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35824BF1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HEER, heldhaftig in de stríjd.</w:t>
      </w:r>
    </w:p>
    <w:p w14:paraId="62A81AD0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66199B97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9</w:t>
      </w:r>
      <w:r>
        <w:rPr>
          <w:rFonts w:ascii="Times New Roman" w:hAnsi="Times New Roman" w:cs="Times New Roman"/>
          <w:sz w:val="20"/>
          <w:szCs w:val="20"/>
        </w:rPr>
        <w:tab/>
        <w:t xml:space="preserve">Hef, o poorten, uw hoofden omhoog,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7F72DD9F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verhèf ze, aloude íngangen: *</w:t>
      </w:r>
    </w:p>
    <w:p w14:paraId="74AD20EF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koning vol majesteit wil bínnengaan.</w:t>
      </w:r>
    </w:p>
    <w:p w14:paraId="30D55A8D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03FF9217" w14:textId="217C31A6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ab/>
        <w:t xml:space="preserve">Wie is </w:t>
      </w:r>
      <w:r w:rsidR="001F6303"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ij, die kòning vol májesteit? *</w:t>
      </w:r>
    </w:p>
    <w:p w14:paraId="7E943F0A" w14:textId="77777777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De HEER van de hemelse machten,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184355CD" w14:textId="1621A105" w:rsidR="0061039C" w:rsidRDefault="0061039C" w:rsidP="0061039C">
      <w:pPr>
        <w:tabs>
          <w:tab w:val="left" w:pos="284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1F6303"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ij is de koning vol májesteit.</w:t>
      </w:r>
    </w:p>
    <w:p w14:paraId="6A3F53FD" w14:textId="77777777" w:rsidR="0061039C" w:rsidRDefault="0061039C" w:rsidP="0061039C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1A860BCC" w14:textId="77777777" w:rsidR="009C338D" w:rsidRDefault="009C338D" w:rsidP="0061039C">
      <w:pPr>
        <w:spacing w:after="0" w:line="240" w:lineRule="auto"/>
        <w:rPr>
          <w:rFonts w:ascii="Verdana" w:eastAsia="Times New Roman" w:hAnsi="Verdana" w:cs="Times New Roman"/>
          <w:b/>
          <w:sz w:val="20"/>
          <w:szCs w:val="28"/>
          <w:lang w:eastAsia="nl-NL"/>
        </w:rPr>
      </w:pPr>
    </w:p>
    <w:p w14:paraId="63D60768" w14:textId="77777777" w:rsidR="00015B98" w:rsidRPr="00106921" w:rsidRDefault="00015B98" w:rsidP="00015B98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30</w:t>
      </w:r>
    </w:p>
    <w:p w14:paraId="24E6FAC6" w14:textId="73B2243C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v18302"/>
          <w:sz w:val="20"/>
          <w:szCs w:val="20"/>
          <w:vertAlign w:val="superscript"/>
        </w:rPr>
      </w:pPr>
      <w:r w:rsidRPr="00106921">
        <w:rPr>
          <w:noProof/>
          <w:sz w:val="20"/>
          <w:szCs w:val="20"/>
          <w:vertAlign w:val="superscript"/>
        </w:rPr>
        <w:drawing>
          <wp:inline distT="0" distB="0" distL="0" distR="0" wp14:anchorId="2C1F04A4" wp14:editId="3D01C984">
            <wp:extent cx="4680000" cy="449325"/>
            <wp:effectExtent l="19050" t="0" r="6300" b="0"/>
            <wp:docPr id="4" name="Afbeelding 5" descr="psalm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v18302"/>
          <w:sz w:val="20"/>
          <w:szCs w:val="20"/>
          <w:vertAlign w:val="superscript"/>
        </w:rPr>
        <w:t xml:space="preserve"> </w:t>
      </w:r>
      <w:r w:rsidRPr="00106921">
        <w:rPr>
          <w:rStyle w:val="v18302"/>
          <w:sz w:val="18"/>
          <w:szCs w:val="18"/>
        </w:rPr>
        <w:t xml:space="preserve">          </w:t>
      </w:r>
      <w:r w:rsidR="00152099">
        <w:rPr>
          <w:rStyle w:val="v18302"/>
          <w:sz w:val="18"/>
          <w:szCs w:val="18"/>
        </w:rPr>
        <w:t xml:space="preserve">      </w:t>
      </w:r>
      <w:r w:rsidRPr="00106921">
        <w:rPr>
          <w:rStyle w:val="v18302"/>
          <w:sz w:val="18"/>
          <w:szCs w:val="18"/>
        </w:rPr>
        <w:t xml:space="preserve">1  Mijn  ziel  zal voor  </w:t>
      </w:r>
      <w:r w:rsidR="00152099">
        <w:rPr>
          <w:rStyle w:val="v18302"/>
          <w:sz w:val="18"/>
          <w:szCs w:val="18"/>
        </w:rPr>
        <w:t xml:space="preserve"> </w:t>
      </w:r>
      <w:r w:rsidRPr="00106921">
        <w:rPr>
          <w:rStyle w:val="v18302"/>
          <w:sz w:val="18"/>
          <w:szCs w:val="18"/>
        </w:rPr>
        <w:t xml:space="preserve">u   zin   -   gen  </w:t>
      </w:r>
      <w:r w:rsidR="00152099">
        <w:rPr>
          <w:rStyle w:val="v18302"/>
          <w:sz w:val="18"/>
          <w:szCs w:val="18"/>
        </w:rPr>
        <w:t xml:space="preserve"> </w:t>
      </w:r>
      <w:r w:rsidRPr="00106921">
        <w:rPr>
          <w:rStyle w:val="v18302"/>
          <w:sz w:val="18"/>
          <w:szCs w:val="18"/>
        </w:rPr>
        <w:t>en  niet zwij - gen.</w:t>
      </w:r>
    </w:p>
    <w:p w14:paraId="4C2F372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2"/>
          <w:sz w:val="20"/>
          <w:szCs w:val="20"/>
          <w:vertAlign w:val="superscript"/>
        </w:rPr>
      </w:pPr>
    </w:p>
    <w:p w14:paraId="4A648A7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2"/>
          <w:sz w:val="20"/>
          <w:szCs w:val="20"/>
          <w:vertAlign w:val="superscript"/>
        </w:rPr>
      </w:pPr>
    </w:p>
    <w:p w14:paraId="0E21F91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2"/>
          <w:sz w:val="20"/>
          <w:szCs w:val="20"/>
        </w:rPr>
        <w:t>2</w:t>
      </w:r>
      <w:r w:rsidRPr="00106921">
        <w:rPr>
          <w:rStyle w:val="v18302"/>
          <w:sz w:val="20"/>
          <w:szCs w:val="20"/>
        </w:rPr>
        <w:tab/>
        <w:t xml:space="preserve">Hoog wil ik u prijzen,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2"/>
          <w:sz w:val="20"/>
          <w:szCs w:val="20"/>
        </w:rPr>
        <w:t>, want ù hebt mij geréd *</w:t>
      </w:r>
    </w:p>
    <w:p w14:paraId="485E923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2"/>
          <w:sz w:val="20"/>
          <w:szCs w:val="20"/>
        </w:rPr>
        <w:tab/>
        <w:t>en mijn vijand geen reden gegeven tot vréugde.</w:t>
      </w:r>
    </w:p>
    <w:p w14:paraId="6F1D440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3"/>
          <w:sz w:val="20"/>
          <w:szCs w:val="20"/>
        </w:rPr>
      </w:pPr>
    </w:p>
    <w:p w14:paraId="50C7321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3"/>
          <w:sz w:val="20"/>
          <w:szCs w:val="20"/>
        </w:rPr>
        <w:t>3</w:t>
      </w:r>
      <w:r w:rsidRPr="00106921">
        <w:rPr>
          <w:rStyle w:val="v18303"/>
          <w:sz w:val="20"/>
          <w:szCs w:val="20"/>
        </w:rPr>
        <w:tab/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3"/>
          <w:sz w:val="20"/>
          <w:szCs w:val="20"/>
        </w:rPr>
        <w:t>, mijn Gòd, ik ríep tot u *</w:t>
      </w:r>
    </w:p>
    <w:p w14:paraId="04D9276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3"/>
          <w:sz w:val="20"/>
          <w:szCs w:val="20"/>
        </w:rPr>
        <w:tab/>
        <w:t>om hulp en u hebt mij genézen.</w:t>
      </w:r>
    </w:p>
    <w:p w14:paraId="19C835E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4"/>
          <w:sz w:val="20"/>
          <w:szCs w:val="20"/>
        </w:rPr>
      </w:pPr>
    </w:p>
    <w:p w14:paraId="30C81F2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4"/>
          <w:sz w:val="20"/>
          <w:szCs w:val="20"/>
        </w:rPr>
        <w:t>4</w:t>
      </w:r>
      <w:r w:rsidRPr="00106921">
        <w:rPr>
          <w:rStyle w:val="v18304"/>
          <w:sz w:val="20"/>
          <w:szCs w:val="20"/>
        </w:rPr>
        <w:tab/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4"/>
          <w:sz w:val="20"/>
          <w:szCs w:val="20"/>
        </w:rPr>
        <w:t>, u trok mij uit het dòdenrijk omhóog, *</w:t>
      </w:r>
    </w:p>
    <w:p w14:paraId="0860054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4"/>
          <w:sz w:val="20"/>
          <w:szCs w:val="20"/>
        </w:rPr>
        <w:tab/>
        <w:t xml:space="preserve">ik daalde af in het </w:t>
      </w:r>
      <w:r w:rsidRPr="00106921">
        <w:rPr>
          <w:rStyle w:val="highlight"/>
          <w:sz w:val="20"/>
          <w:szCs w:val="20"/>
        </w:rPr>
        <w:t>graf</w:t>
      </w:r>
      <w:r w:rsidRPr="00106921">
        <w:rPr>
          <w:rStyle w:val="v18304"/>
          <w:sz w:val="20"/>
          <w:szCs w:val="20"/>
        </w:rPr>
        <w:t>, maar u hield mij in léven.</w:t>
      </w:r>
    </w:p>
    <w:p w14:paraId="66B6E35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5"/>
          <w:sz w:val="20"/>
          <w:szCs w:val="20"/>
        </w:rPr>
      </w:pPr>
    </w:p>
    <w:p w14:paraId="113C27B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5"/>
          <w:sz w:val="20"/>
          <w:szCs w:val="20"/>
        </w:rPr>
        <w:t>5</w:t>
      </w:r>
      <w:r w:rsidRPr="00106921">
        <w:rPr>
          <w:rStyle w:val="v18305"/>
          <w:sz w:val="20"/>
          <w:szCs w:val="20"/>
        </w:rPr>
        <w:tab/>
        <w:t xml:space="preserve">Zing voor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5"/>
          <w:sz w:val="20"/>
          <w:szCs w:val="20"/>
        </w:rPr>
        <w:t>, àllen die hem tróuw zijn, *</w:t>
      </w:r>
    </w:p>
    <w:p w14:paraId="4BCC90A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5"/>
          <w:sz w:val="20"/>
          <w:szCs w:val="20"/>
        </w:rPr>
        <w:tab/>
        <w:t xml:space="preserve">loof zijn </w:t>
      </w:r>
      <w:r w:rsidRPr="00106921">
        <w:rPr>
          <w:rStyle w:val="highlight"/>
          <w:sz w:val="20"/>
          <w:szCs w:val="20"/>
        </w:rPr>
        <w:t>heilige náam</w:t>
      </w:r>
      <w:r w:rsidRPr="00106921">
        <w:rPr>
          <w:rStyle w:val="v18305"/>
          <w:sz w:val="20"/>
          <w:szCs w:val="20"/>
        </w:rPr>
        <w:t>.</w:t>
      </w:r>
    </w:p>
    <w:p w14:paraId="01D5B26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6"/>
          <w:sz w:val="20"/>
          <w:szCs w:val="20"/>
        </w:rPr>
      </w:pPr>
    </w:p>
    <w:p w14:paraId="7E29F68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6"/>
          <w:sz w:val="20"/>
          <w:szCs w:val="20"/>
        </w:rPr>
        <w:t>6</w:t>
      </w:r>
      <w:r w:rsidRPr="00106921">
        <w:rPr>
          <w:rStyle w:val="v18306"/>
          <w:sz w:val="20"/>
          <w:szCs w:val="20"/>
        </w:rPr>
        <w:tab/>
        <w:t>Zijn wòede duurt een óogwenk, *</w:t>
      </w:r>
    </w:p>
    <w:p w14:paraId="2AE476F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6"/>
          <w:sz w:val="20"/>
          <w:szCs w:val="20"/>
        </w:rPr>
        <w:tab/>
        <w:t xml:space="preserve">zijn </w:t>
      </w:r>
      <w:r w:rsidRPr="00106921">
        <w:rPr>
          <w:rStyle w:val="highlight"/>
          <w:sz w:val="20"/>
          <w:szCs w:val="20"/>
        </w:rPr>
        <w:t>liefde</w:t>
      </w:r>
      <w:r w:rsidRPr="00106921">
        <w:rPr>
          <w:rStyle w:val="v18306"/>
          <w:sz w:val="20"/>
          <w:szCs w:val="20"/>
        </w:rPr>
        <w:t xml:space="preserve"> een leven láng,</w:t>
      </w:r>
    </w:p>
    <w:p w14:paraId="19B48FF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6"/>
          <w:sz w:val="20"/>
          <w:szCs w:val="20"/>
        </w:rPr>
      </w:pPr>
    </w:p>
    <w:p w14:paraId="3F03ACFB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6"/>
          <w:sz w:val="20"/>
          <w:szCs w:val="20"/>
        </w:rPr>
        <w:tab/>
        <w:t>met trànen slapen we ’s avonds ín, *</w:t>
      </w:r>
    </w:p>
    <w:p w14:paraId="0B0FE02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6"/>
          <w:sz w:val="20"/>
          <w:szCs w:val="20"/>
        </w:rPr>
        <w:tab/>
        <w:t>’s morgens staan we juichend óp.</w:t>
      </w:r>
    </w:p>
    <w:p w14:paraId="7B169F7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7"/>
          <w:sz w:val="20"/>
          <w:szCs w:val="20"/>
        </w:rPr>
      </w:pPr>
    </w:p>
    <w:p w14:paraId="2DEF8E2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7"/>
          <w:sz w:val="20"/>
          <w:szCs w:val="20"/>
        </w:rPr>
        <w:t>7</w:t>
      </w:r>
      <w:r w:rsidRPr="00106921">
        <w:rPr>
          <w:rStyle w:val="v18307"/>
          <w:sz w:val="20"/>
          <w:szCs w:val="20"/>
        </w:rPr>
        <w:tab/>
        <w:t>In mijn òvermoed dácht ik: *</w:t>
      </w:r>
    </w:p>
    <w:p w14:paraId="5A2CB7B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7"/>
          <w:sz w:val="20"/>
          <w:szCs w:val="20"/>
        </w:rPr>
        <w:tab/>
        <w:t>Nooit zal ik wánkelen.</w:t>
      </w:r>
    </w:p>
    <w:p w14:paraId="008FFF7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8"/>
          <w:sz w:val="20"/>
          <w:szCs w:val="20"/>
        </w:rPr>
      </w:pPr>
    </w:p>
    <w:p w14:paraId="2F48E70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8"/>
          <w:sz w:val="20"/>
          <w:szCs w:val="20"/>
        </w:rPr>
      </w:pPr>
      <w:r w:rsidRPr="00106921">
        <w:rPr>
          <w:rStyle w:val="v18308"/>
          <w:sz w:val="20"/>
          <w:szCs w:val="20"/>
        </w:rPr>
        <w:t>8</w:t>
      </w:r>
      <w:r w:rsidRPr="00106921">
        <w:rPr>
          <w:rStyle w:val="v18308"/>
          <w:sz w:val="20"/>
          <w:szCs w:val="20"/>
        </w:rPr>
        <w:tab/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8"/>
          <w:sz w:val="20"/>
          <w:szCs w:val="20"/>
        </w:rPr>
        <w:t>, ù had mij líef *</w:t>
      </w:r>
    </w:p>
    <w:p w14:paraId="1AD3CD1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8"/>
          <w:sz w:val="20"/>
          <w:szCs w:val="20"/>
        </w:rPr>
        <w:tab/>
        <w:t xml:space="preserve">en ik stond als een machtige bérg, </w:t>
      </w:r>
    </w:p>
    <w:p w14:paraId="4A70A12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8"/>
          <w:sz w:val="20"/>
          <w:szCs w:val="20"/>
        </w:rPr>
      </w:pPr>
      <w:r w:rsidRPr="00106921">
        <w:rPr>
          <w:rStyle w:val="v18308"/>
          <w:sz w:val="20"/>
          <w:szCs w:val="20"/>
        </w:rPr>
        <w:tab/>
      </w:r>
    </w:p>
    <w:p w14:paraId="5DE2F53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8"/>
          <w:sz w:val="20"/>
          <w:szCs w:val="20"/>
        </w:rPr>
      </w:pPr>
      <w:r w:rsidRPr="00106921">
        <w:rPr>
          <w:rStyle w:val="v18308"/>
          <w:sz w:val="20"/>
          <w:szCs w:val="20"/>
        </w:rPr>
        <w:tab/>
        <w:t>u verbòrg uw geláat *</w:t>
      </w:r>
    </w:p>
    <w:p w14:paraId="66E5852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8"/>
          <w:sz w:val="20"/>
          <w:szCs w:val="20"/>
        </w:rPr>
        <w:tab/>
        <w:t>en ik bezweek van ángst.</w:t>
      </w:r>
    </w:p>
    <w:p w14:paraId="0E3160D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9"/>
          <w:sz w:val="20"/>
          <w:szCs w:val="20"/>
        </w:rPr>
      </w:pPr>
    </w:p>
    <w:p w14:paraId="175DCD4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9"/>
          <w:sz w:val="20"/>
          <w:szCs w:val="20"/>
        </w:rPr>
        <w:t>9</w:t>
      </w:r>
      <w:r w:rsidRPr="00106921">
        <w:rPr>
          <w:rStyle w:val="v18309"/>
          <w:sz w:val="20"/>
          <w:szCs w:val="20"/>
        </w:rPr>
        <w:tab/>
        <w:t xml:space="preserve">Ù,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9"/>
          <w:sz w:val="20"/>
          <w:szCs w:val="20"/>
        </w:rPr>
        <w:t>, roep ik áan, *</w:t>
      </w:r>
    </w:p>
    <w:p w14:paraId="0498480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9"/>
          <w:sz w:val="20"/>
          <w:szCs w:val="20"/>
        </w:rPr>
        <w:tab/>
        <w:t xml:space="preserve">u, Heer, smeek ik om </w:t>
      </w:r>
      <w:r w:rsidRPr="00106921">
        <w:rPr>
          <w:rStyle w:val="highlight"/>
          <w:sz w:val="20"/>
          <w:szCs w:val="20"/>
        </w:rPr>
        <w:t>genáde</w:t>
      </w:r>
      <w:r w:rsidRPr="00106921">
        <w:rPr>
          <w:rStyle w:val="v18309"/>
          <w:sz w:val="20"/>
          <w:szCs w:val="20"/>
        </w:rPr>
        <w:t>.</w:t>
      </w:r>
    </w:p>
    <w:p w14:paraId="6110E3DA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10"/>
          <w:sz w:val="20"/>
          <w:szCs w:val="20"/>
        </w:rPr>
      </w:pPr>
    </w:p>
    <w:p w14:paraId="600206D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0"/>
          <w:sz w:val="20"/>
          <w:szCs w:val="20"/>
        </w:rPr>
        <w:t>10</w:t>
      </w:r>
      <w:r w:rsidRPr="00106921">
        <w:rPr>
          <w:rStyle w:val="v183010"/>
          <w:sz w:val="20"/>
          <w:szCs w:val="20"/>
        </w:rPr>
        <w:tab/>
        <w:t>Wat bàat het u als ik stérf, *</w:t>
      </w:r>
    </w:p>
    <w:p w14:paraId="48CCA45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0"/>
          <w:sz w:val="20"/>
          <w:szCs w:val="20"/>
        </w:rPr>
        <w:tab/>
        <w:t xml:space="preserve">als ik afdaal in het </w:t>
      </w:r>
      <w:r w:rsidRPr="00106921">
        <w:rPr>
          <w:rStyle w:val="highlight"/>
          <w:sz w:val="20"/>
          <w:szCs w:val="20"/>
        </w:rPr>
        <w:t>gráf</w:t>
      </w:r>
      <w:r w:rsidRPr="00106921">
        <w:rPr>
          <w:rStyle w:val="v183010"/>
          <w:sz w:val="20"/>
          <w:szCs w:val="20"/>
        </w:rPr>
        <w:t>?</w:t>
      </w:r>
    </w:p>
    <w:p w14:paraId="6DC8A53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10"/>
          <w:sz w:val="20"/>
          <w:szCs w:val="20"/>
        </w:rPr>
      </w:pPr>
    </w:p>
    <w:p w14:paraId="45764CF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0"/>
          <w:sz w:val="20"/>
          <w:szCs w:val="20"/>
        </w:rPr>
        <w:tab/>
        <w:t>Kan het stòf u soms lóven *</w:t>
      </w:r>
    </w:p>
    <w:p w14:paraId="6673D62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0"/>
          <w:sz w:val="20"/>
          <w:szCs w:val="20"/>
        </w:rPr>
        <w:tab/>
        <w:t>en getuigen van uw tróuw?</w:t>
      </w:r>
    </w:p>
    <w:p w14:paraId="04EC87DE" w14:textId="77777777" w:rsidR="00015B98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11"/>
          <w:sz w:val="20"/>
          <w:szCs w:val="20"/>
        </w:rPr>
      </w:pPr>
    </w:p>
    <w:p w14:paraId="01250B5F" w14:textId="77777777" w:rsidR="00B01A11" w:rsidRPr="00106921" w:rsidRDefault="00B01A11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11"/>
          <w:sz w:val="20"/>
          <w:szCs w:val="20"/>
        </w:rPr>
      </w:pPr>
    </w:p>
    <w:p w14:paraId="0531E61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1"/>
          <w:sz w:val="20"/>
          <w:szCs w:val="20"/>
        </w:rPr>
        <w:lastRenderedPageBreak/>
        <w:t>11</w:t>
      </w:r>
      <w:r w:rsidRPr="00106921">
        <w:rPr>
          <w:rStyle w:val="v183011"/>
          <w:sz w:val="20"/>
          <w:szCs w:val="20"/>
        </w:rPr>
        <w:tab/>
        <w:t xml:space="preserve">Luister,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3011"/>
          <w:sz w:val="20"/>
          <w:szCs w:val="20"/>
        </w:rPr>
        <w:t xml:space="preserve">, en tòon uw </w:t>
      </w:r>
      <w:r w:rsidRPr="00106921">
        <w:rPr>
          <w:rStyle w:val="highlight"/>
          <w:sz w:val="20"/>
          <w:szCs w:val="20"/>
        </w:rPr>
        <w:t>genáde</w:t>
      </w:r>
      <w:r w:rsidRPr="00106921">
        <w:rPr>
          <w:rStyle w:val="v183011"/>
          <w:sz w:val="20"/>
          <w:szCs w:val="20"/>
        </w:rPr>
        <w:t>, *</w:t>
      </w:r>
    </w:p>
    <w:p w14:paraId="665420F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nd"/>
          <w:smallCaps/>
          <w:sz w:val="20"/>
          <w:szCs w:val="20"/>
        </w:rPr>
        <w:tab/>
        <w:t>HEER</w:t>
      </w:r>
      <w:r w:rsidRPr="00106921">
        <w:rPr>
          <w:rStyle w:val="v183011"/>
          <w:sz w:val="20"/>
          <w:szCs w:val="20"/>
        </w:rPr>
        <w:t>, kom mij te húlp.</w:t>
      </w:r>
    </w:p>
    <w:p w14:paraId="4481CD0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12"/>
          <w:sz w:val="20"/>
          <w:szCs w:val="20"/>
        </w:rPr>
      </w:pPr>
    </w:p>
    <w:p w14:paraId="42A3549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2"/>
          <w:sz w:val="20"/>
          <w:szCs w:val="20"/>
        </w:rPr>
        <w:t>12</w:t>
      </w:r>
      <w:r w:rsidRPr="00106921">
        <w:rPr>
          <w:rStyle w:val="v183012"/>
          <w:sz w:val="20"/>
          <w:szCs w:val="20"/>
        </w:rPr>
        <w:tab/>
        <w:t>U hebt mijn klacht verànderd in een dáns, *</w:t>
      </w:r>
    </w:p>
    <w:p w14:paraId="0EF116E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2"/>
          <w:sz w:val="20"/>
          <w:szCs w:val="20"/>
        </w:rPr>
        <w:tab/>
        <w:t xml:space="preserve">mijn </w:t>
      </w:r>
      <w:r w:rsidRPr="00106921">
        <w:rPr>
          <w:rStyle w:val="highlight"/>
          <w:sz w:val="20"/>
          <w:szCs w:val="20"/>
        </w:rPr>
        <w:t>rouwkleed</w:t>
      </w:r>
      <w:r w:rsidRPr="00106921">
        <w:rPr>
          <w:rStyle w:val="v183012"/>
          <w:sz w:val="20"/>
          <w:szCs w:val="20"/>
        </w:rPr>
        <w:t xml:space="preserve"> weggenomen, mij in vréugde gehuld.</w:t>
      </w:r>
    </w:p>
    <w:p w14:paraId="52083A9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3013"/>
          <w:sz w:val="20"/>
          <w:szCs w:val="20"/>
        </w:rPr>
      </w:pPr>
    </w:p>
    <w:p w14:paraId="20BB8B5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3013"/>
          <w:sz w:val="20"/>
          <w:szCs w:val="20"/>
        </w:rPr>
        <w:t>13</w:t>
      </w:r>
      <w:r w:rsidRPr="00106921">
        <w:rPr>
          <w:rStyle w:val="v183013"/>
          <w:sz w:val="20"/>
          <w:szCs w:val="20"/>
        </w:rPr>
        <w:tab/>
        <w:t>Mijn ziel zal voor u zìngen en niet zwíjgen.</w:t>
      </w:r>
      <w:r w:rsidRPr="00106921">
        <w:rPr>
          <w:sz w:val="20"/>
          <w:szCs w:val="20"/>
        </w:rPr>
        <w:t xml:space="preserve"> *</w:t>
      </w:r>
    </w:p>
    <w:p w14:paraId="55DC769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nd"/>
          <w:smallCaps/>
          <w:sz w:val="20"/>
          <w:szCs w:val="20"/>
        </w:rPr>
        <w:tab/>
        <w:t>HEER</w:t>
      </w:r>
      <w:r w:rsidRPr="00106921">
        <w:rPr>
          <w:rStyle w:val="v183013"/>
          <w:sz w:val="20"/>
          <w:szCs w:val="20"/>
        </w:rPr>
        <w:t>, mijn God, u wil ik eeuwig lóven.</w:t>
      </w:r>
    </w:p>
    <w:p w14:paraId="05BD9835" w14:textId="77777777" w:rsidR="001C7E6B" w:rsidRDefault="001C7E6B" w:rsidP="00015B98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5584E293" w14:textId="77777777" w:rsidR="00B7458F" w:rsidRDefault="00B7458F">
      <w:pPr>
        <w:spacing w:line="240" w:lineRule="auto"/>
        <w:rPr>
          <w:rStyle w:val="v186310"/>
          <w:rFonts w:ascii="Times New Roman" w:eastAsia="Times New Roman" w:hAnsi="Times New Roman" w:cs="Times New Roman"/>
          <w:sz w:val="20"/>
          <w:szCs w:val="20"/>
          <w:lang w:eastAsia="nl-NL"/>
        </w:rPr>
      </w:pPr>
      <w:r>
        <w:rPr>
          <w:rStyle w:val="v186310"/>
          <w:sz w:val="20"/>
          <w:szCs w:val="20"/>
        </w:rPr>
        <w:br w:type="page"/>
      </w:r>
    </w:p>
    <w:p w14:paraId="65F4F984" w14:textId="77777777" w:rsidR="00015B98" w:rsidRPr="00106921" w:rsidRDefault="001C7E6B" w:rsidP="00015B98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>
        <w:rPr>
          <w:rStyle w:val="v186310"/>
          <w:sz w:val="20"/>
          <w:szCs w:val="20"/>
        </w:rPr>
        <w:lastRenderedPageBreak/>
        <w:tab/>
      </w:r>
      <w:r w:rsidR="00015B98" w:rsidRPr="00106921">
        <w:rPr>
          <w:rStyle w:val="c"/>
          <w:i/>
        </w:rPr>
        <w:t>Psalm 63</w:t>
      </w:r>
    </w:p>
    <w:p w14:paraId="02152E2D" w14:textId="714C0CCF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noProof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089CA0CD" wp14:editId="7BD195C3">
            <wp:extent cx="4680000" cy="388968"/>
            <wp:effectExtent l="19050" t="0" r="6300" b="0"/>
            <wp:docPr id="20" name="Afbeelding 10" descr="psalm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6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8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 </w:t>
      </w:r>
      <w:r w:rsidR="00152099">
        <w:rPr>
          <w:rStyle w:val="c"/>
          <w:sz w:val="18"/>
          <w:szCs w:val="18"/>
        </w:rPr>
        <w:tab/>
      </w:r>
      <w:r w:rsidRPr="00106921">
        <w:rPr>
          <w:rStyle w:val="c"/>
          <w:sz w:val="18"/>
          <w:szCs w:val="18"/>
        </w:rPr>
        <w:t xml:space="preserve">2   God,   u            zoek     ik,  naar  </w:t>
      </w:r>
      <w:r w:rsidR="00152099"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>u     smacht     mijn  ziel.</w:t>
      </w:r>
    </w:p>
    <w:p w14:paraId="01991313" w14:textId="77777777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687D5F26" w14:textId="77777777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2CB81BD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2"/>
          <w:sz w:val="20"/>
          <w:szCs w:val="20"/>
        </w:rPr>
        <w:t>2</w:t>
      </w:r>
      <w:r w:rsidRPr="00106921">
        <w:rPr>
          <w:rStyle w:val="v18632"/>
          <w:sz w:val="20"/>
          <w:szCs w:val="20"/>
        </w:rPr>
        <w:tab/>
        <w:t>God, u bent mijn Gòd, u zóek ik, *</w:t>
      </w:r>
    </w:p>
    <w:p w14:paraId="2E10516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2"/>
          <w:sz w:val="20"/>
          <w:szCs w:val="20"/>
        </w:rPr>
        <w:tab/>
        <w:t>naar u smacht mijn zíel,</w:t>
      </w:r>
    </w:p>
    <w:p w14:paraId="430EED6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2"/>
          <w:sz w:val="20"/>
          <w:szCs w:val="20"/>
        </w:rPr>
      </w:pPr>
    </w:p>
    <w:p w14:paraId="2EB54E5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2"/>
          <w:sz w:val="20"/>
          <w:szCs w:val="20"/>
        </w:rPr>
        <w:tab/>
        <w:t>naar u hùnkert mijn líchaam *</w:t>
      </w:r>
    </w:p>
    <w:p w14:paraId="7C8C6BD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2"/>
          <w:sz w:val="20"/>
          <w:szCs w:val="20"/>
        </w:rPr>
        <w:tab/>
        <w:t>in een dor en dorstig land, zonder wáter.</w:t>
      </w:r>
    </w:p>
    <w:p w14:paraId="32116B4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3"/>
          <w:sz w:val="20"/>
          <w:szCs w:val="20"/>
        </w:rPr>
      </w:pPr>
    </w:p>
    <w:p w14:paraId="614D2C6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3"/>
          <w:sz w:val="20"/>
          <w:szCs w:val="20"/>
        </w:rPr>
        <w:t>3</w:t>
      </w:r>
      <w:r w:rsidRPr="00106921">
        <w:rPr>
          <w:rStyle w:val="v18633"/>
          <w:sz w:val="20"/>
          <w:szCs w:val="20"/>
        </w:rPr>
        <w:tab/>
        <w:t xml:space="preserve">In het </w:t>
      </w:r>
      <w:r w:rsidRPr="00106921">
        <w:rPr>
          <w:rStyle w:val="highlight"/>
          <w:sz w:val="20"/>
          <w:szCs w:val="20"/>
        </w:rPr>
        <w:t>hèiligdom</w:t>
      </w:r>
      <w:r w:rsidRPr="00106921">
        <w:rPr>
          <w:rStyle w:val="v18633"/>
          <w:sz w:val="20"/>
          <w:szCs w:val="20"/>
        </w:rPr>
        <w:t xml:space="preserve"> heb ik u gezíen, *</w:t>
      </w:r>
    </w:p>
    <w:p w14:paraId="68AC57C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3"/>
          <w:sz w:val="20"/>
          <w:szCs w:val="20"/>
        </w:rPr>
        <w:tab/>
        <w:t>uw macht en majesteit aanschóuwd.</w:t>
      </w:r>
    </w:p>
    <w:p w14:paraId="36B1807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4"/>
          <w:sz w:val="20"/>
          <w:szCs w:val="20"/>
        </w:rPr>
      </w:pPr>
    </w:p>
    <w:p w14:paraId="529AD82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4"/>
          <w:sz w:val="20"/>
          <w:szCs w:val="20"/>
        </w:rPr>
        <w:t>4</w:t>
      </w:r>
      <w:r w:rsidRPr="00106921">
        <w:rPr>
          <w:rStyle w:val="v18634"/>
          <w:sz w:val="20"/>
          <w:szCs w:val="20"/>
        </w:rPr>
        <w:tab/>
        <w:t xml:space="preserve">Uw </w:t>
      </w:r>
      <w:r w:rsidRPr="00106921">
        <w:rPr>
          <w:rStyle w:val="highlight"/>
          <w:sz w:val="20"/>
          <w:szCs w:val="20"/>
        </w:rPr>
        <w:t>liefde</w:t>
      </w:r>
      <w:r w:rsidRPr="00106921">
        <w:rPr>
          <w:rStyle w:val="v18634"/>
          <w:sz w:val="20"/>
          <w:szCs w:val="20"/>
        </w:rPr>
        <w:t xml:space="preserve"> is mèer dan het léven, *</w:t>
      </w:r>
    </w:p>
    <w:p w14:paraId="1964535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4"/>
          <w:sz w:val="20"/>
          <w:szCs w:val="20"/>
        </w:rPr>
        <w:tab/>
        <w:t>mijn lippen zingen uw lóf.</w:t>
      </w:r>
    </w:p>
    <w:p w14:paraId="38DD5F3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5"/>
          <w:sz w:val="20"/>
          <w:szCs w:val="20"/>
        </w:rPr>
      </w:pPr>
    </w:p>
    <w:p w14:paraId="1F9B509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5"/>
          <w:sz w:val="20"/>
          <w:szCs w:val="20"/>
        </w:rPr>
        <w:t>5</w:t>
      </w:r>
      <w:r w:rsidRPr="00106921">
        <w:rPr>
          <w:rStyle w:val="v18635"/>
          <w:sz w:val="20"/>
          <w:szCs w:val="20"/>
        </w:rPr>
        <w:tab/>
        <w:t>U wil ik prijzen, mijn lèven láng, *</w:t>
      </w:r>
    </w:p>
    <w:p w14:paraId="246FC23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5"/>
          <w:sz w:val="20"/>
          <w:szCs w:val="20"/>
        </w:rPr>
        <w:tab/>
        <w:t>roepend uw naam, de handen gehéven.</w:t>
      </w:r>
    </w:p>
    <w:p w14:paraId="6E7AA08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6"/>
          <w:sz w:val="20"/>
          <w:szCs w:val="20"/>
        </w:rPr>
      </w:pPr>
    </w:p>
    <w:p w14:paraId="716C5D9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6"/>
          <w:sz w:val="20"/>
          <w:szCs w:val="20"/>
        </w:rPr>
        <w:t>6</w:t>
      </w:r>
      <w:r w:rsidRPr="00106921">
        <w:rPr>
          <w:rStyle w:val="v18636"/>
          <w:sz w:val="20"/>
          <w:szCs w:val="20"/>
        </w:rPr>
        <w:tab/>
        <w:t>Dan wordt mijn ziel verzàdigd met uw óvervloed, *</w:t>
      </w:r>
    </w:p>
    <w:p w14:paraId="6550277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6"/>
          <w:sz w:val="20"/>
          <w:szCs w:val="20"/>
        </w:rPr>
        <w:tab/>
        <w:t>jubel ligt op mijn lippen, mijn mond zal u lóven.</w:t>
      </w:r>
    </w:p>
    <w:p w14:paraId="4F074C4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7"/>
          <w:sz w:val="20"/>
          <w:szCs w:val="20"/>
        </w:rPr>
      </w:pPr>
    </w:p>
    <w:p w14:paraId="6605711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7"/>
          <w:sz w:val="20"/>
          <w:szCs w:val="20"/>
        </w:rPr>
        <w:t>7</w:t>
      </w:r>
      <w:r w:rsidRPr="00106921">
        <w:rPr>
          <w:rStyle w:val="v18637"/>
          <w:sz w:val="20"/>
          <w:szCs w:val="20"/>
        </w:rPr>
        <w:tab/>
        <w:t xml:space="preserve">Liggend op mijn </w:t>
      </w:r>
      <w:r w:rsidRPr="00106921">
        <w:rPr>
          <w:rStyle w:val="highlight"/>
          <w:sz w:val="20"/>
          <w:szCs w:val="20"/>
        </w:rPr>
        <w:t>bèd</w:t>
      </w:r>
      <w:r w:rsidRPr="00106921">
        <w:rPr>
          <w:rStyle w:val="v18637"/>
          <w:sz w:val="20"/>
          <w:szCs w:val="20"/>
        </w:rPr>
        <w:t xml:space="preserve"> denk ik aan ú, *</w:t>
      </w:r>
    </w:p>
    <w:p w14:paraId="79D1706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7"/>
          <w:sz w:val="20"/>
          <w:szCs w:val="20"/>
        </w:rPr>
        <w:tab/>
        <w:t>wakend in de nacht prevel ik uw náam.</w:t>
      </w:r>
    </w:p>
    <w:p w14:paraId="72D102F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8"/>
          <w:sz w:val="20"/>
          <w:szCs w:val="20"/>
        </w:rPr>
      </w:pPr>
    </w:p>
    <w:p w14:paraId="576BB3B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8"/>
          <w:sz w:val="20"/>
          <w:szCs w:val="20"/>
        </w:rPr>
        <w:t>8</w:t>
      </w:r>
      <w:r w:rsidRPr="00106921">
        <w:rPr>
          <w:rStyle w:val="v18638"/>
          <w:sz w:val="20"/>
          <w:szCs w:val="20"/>
        </w:rPr>
        <w:tab/>
        <w:t>U bent àltijd mijn húlp geweest, *</w:t>
      </w:r>
    </w:p>
    <w:p w14:paraId="59DB5D2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8"/>
          <w:sz w:val="20"/>
          <w:szCs w:val="20"/>
        </w:rPr>
        <w:tab/>
        <w:t>ik juichte in de schaduw van uw vléugels.</w:t>
      </w:r>
    </w:p>
    <w:p w14:paraId="4F91BF4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9"/>
          <w:sz w:val="20"/>
          <w:szCs w:val="20"/>
        </w:rPr>
      </w:pPr>
    </w:p>
    <w:p w14:paraId="2563779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9"/>
          <w:sz w:val="20"/>
          <w:szCs w:val="20"/>
        </w:rPr>
        <w:t>9</w:t>
      </w:r>
      <w:r w:rsidRPr="00106921">
        <w:rPr>
          <w:rStyle w:val="v18639"/>
          <w:sz w:val="20"/>
          <w:szCs w:val="20"/>
        </w:rPr>
        <w:tab/>
        <w:t>Ik ben aan u gehecht, mèt heel mijn zíel, *</w:t>
      </w:r>
    </w:p>
    <w:p w14:paraId="73EF6DD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9"/>
          <w:sz w:val="20"/>
          <w:szCs w:val="20"/>
        </w:rPr>
        <w:tab/>
        <w:t>uw rechterhand houdt mij vást.</w:t>
      </w:r>
    </w:p>
    <w:p w14:paraId="43559B5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10"/>
          <w:sz w:val="20"/>
          <w:szCs w:val="20"/>
        </w:rPr>
      </w:pPr>
    </w:p>
    <w:p w14:paraId="4635F29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10"/>
          <w:sz w:val="20"/>
          <w:szCs w:val="20"/>
        </w:rPr>
        <w:t>10</w:t>
      </w:r>
      <w:r w:rsidRPr="00106921">
        <w:rPr>
          <w:rStyle w:val="v186310"/>
          <w:sz w:val="20"/>
          <w:szCs w:val="20"/>
        </w:rPr>
        <w:tab/>
        <w:t>Laat verzinken in de dìepten der áarde *</w:t>
      </w:r>
    </w:p>
    <w:p w14:paraId="1EA7457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10"/>
          <w:sz w:val="20"/>
          <w:szCs w:val="20"/>
        </w:rPr>
        <w:tab/>
        <w:t>wie mij naar het léven staan,</w:t>
      </w:r>
    </w:p>
    <w:p w14:paraId="1221E20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11"/>
          <w:sz w:val="20"/>
          <w:szCs w:val="20"/>
        </w:rPr>
      </w:pPr>
    </w:p>
    <w:p w14:paraId="38E98FB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11"/>
          <w:sz w:val="20"/>
          <w:szCs w:val="20"/>
        </w:rPr>
        <w:t>11</w:t>
      </w:r>
      <w:r w:rsidRPr="00106921">
        <w:rPr>
          <w:rStyle w:val="v186311"/>
          <w:sz w:val="20"/>
          <w:szCs w:val="20"/>
        </w:rPr>
        <w:tab/>
        <w:t>laat ten pròoi vallen aan de jákhalzen *</w:t>
      </w:r>
    </w:p>
    <w:p w14:paraId="733B69D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11"/>
          <w:sz w:val="20"/>
          <w:szCs w:val="20"/>
        </w:rPr>
        <w:tab/>
        <w:t xml:space="preserve">wie mij uitleveren aan het </w:t>
      </w:r>
      <w:r w:rsidRPr="00106921">
        <w:rPr>
          <w:rStyle w:val="highlight"/>
          <w:sz w:val="20"/>
          <w:szCs w:val="20"/>
        </w:rPr>
        <w:t>zwáard</w:t>
      </w:r>
      <w:r w:rsidRPr="00106921">
        <w:rPr>
          <w:rStyle w:val="v186311"/>
          <w:sz w:val="20"/>
          <w:szCs w:val="20"/>
        </w:rPr>
        <w:t>.</w:t>
      </w:r>
    </w:p>
    <w:p w14:paraId="49597CA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12"/>
          <w:sz w:val="20"/>
          <w:szCs w:val="20"/>
        </w:rPr>
      </w:pPr>
    </w:p>
    <w:p w14:paraId="0910218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12"/>
          <w:sz w:val="20"/>
          <w:szCs w:val="20"/>
        </w:rPr>
        <w:t>12</w:t>
      </w:r>
      <w:r w:rsidRPr="00106921">
        <w:rPr>
          <w:rStyle w:val="v186312"/>
          <w:sz w:val="20"/>
          <w:szCs w:val="20"/>
        </w:rPr>
        <w:tab/>
        <w:t xml:space="preserve">Maar de </w:t>
      </w:r>
      <w:r w:rsidRPr="00106921">
        <w:rPr>
          <w:rStyle w:val="highlight"/>
          <w:sz w:val="20"/>
          <w:szCs w:val="20"/>
        </w:rPr>
        <w:t>koning</w:t>
      </w:r>
      <w:r w:rsidRPr="00106921">
        <w:rPr>
          <w:rStyle w:val="v186312"/>
          <w:sz w:val="20"/>
          <w:szCs w:val="20"/>
        </w:rPr>
        <w:t xml:space="preserve"> zal zich verheugen in God,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4AE42D5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312"/>
          <w:sz w:val="20"/>
          <w:szCs w:val="20"/>
        </w:rPr>
        <w:tab/>
        <w:t>wie hem tròuw zweert, prijst zich gelúkkig – *</w:t>
      </w:r>
    </w:p>
    <w:p w14:paraId="2EAC1389" w14:textId="05D618B1" w:rsidR="00015B98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12"/>
          <w:sz w:val="20"/>
          <w:szCs w:val="20"/>
        </w:rPr>
      </w:pPr>
      <w:r w:rsidRPr="00106921">
        <w:rPr>
          <w:rStyle w:val="v186312"/>
          <w:sz w:val="20"/>
          <w:szCs w:val="20"/>
        </w:rPr>
        <w:tab/>
        <w:t>leugenaars wordt de mónd gesnoerd.</w:t>
      </w:r>
    </w:p>
    <w:p w14:paraId="017DEF28" w14:textId="574C957D" w:rsidR="000A1724" w:rsidRDefault="000A1724">
      <w:pPr>
        <w:spacing w:line="240" w:lineRule="auto"/>
        <w:rPr>
          <w:rStyle w:val="v186312"/>
          <w:rFonts w:ascii="Times New Roman" w:eastAsia="Times New Roman" w:hAnsi="Times New Roman" w:cs="Times New Roman"/>
          <w:sz w:val="20"/>
          <w:szCs w:val="20"/>
          <w:lang w:eastAsia="nl-NL"/>
        </w:rPr>
      </w:pPr>
      <w:r>
        <w:rPr>
          <w:rStyle w:val="v186312"/>
          <w:sz w:val="20"/>
          <w:szCs w:val="20"/>
        </w:rPr>
        <w:br w:type="page"/>
      </w:r>
    </w:p>
    <w:p w14:paraId="25C3780F" w14:textId="77777777" w:rsidR="000A1724" w:rsidRPr="00106921" w:rsidRDefault="000A1724" w:rsidP="000A1724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67</w:t>
      </w:r>
    </w:p>
    <w:p w14:paraId="56E19DBB" w14:textId="77777777" w:rsidR="000A1724" w:rsidRPr="00106921" w:rsidRDefault="000A1724" w:rsidP="000A1724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5E167015" wp14:editId="1DD6B9D9">
            <wp:extent cx="4680000" cy="414246"/>
            <wp:effectExtent l="19050" t="0" r="6300" b="0"/>
            <wp:docPr id="13" name="Afbeelding 9" descr="psalm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6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  </w:t>
      </w:r>
      <w:r>
        <w:rPr>
          <w:rStyle w:val="c"/>
          <w:sz w:val="18"/>
          <w:szCs w:val="18"/>
        </w:rPr>
        <w:t xml:space="preserve">     </w:t>
      </w:r>
      <w:r w:rsidRPr="00106921">
        <w:rPr>
          <w:rStyle w:val="c"/>
          <w:sz w:val="18"/>
          <w:szCs w:val="18"/>
        </w:rPr>
        <w:t>1    Mo -  ge    God   ons blij-ven  ze    -         ge- nen.</w:t>
      </w:r>
    </w:p>
    <w:p w14:paraId="286CF74F" w14:textId="77777777" w:rsidR="000A1724" w:rsidRPr="00106921" w:rsidRDefault="000A1724" w:rsidP="000A1724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77586C82" w14:textId="77777777" w:rsidR="000A1724" w:rsidRPr="00106921" w:rsidRDefault="000A1724" w:rsidP="000A1724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1647BD20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2"/>
          <w:sz w:val="20"/>
          <w:szCs w:val="20"/>
        </w:rPr>
        <w:t>2</w:t>
      </w:r>
      <w:r w:rsidRPr="00106921">
        <w:rPr>
          <w:rStyle w:val="v18672"/>
          <w:sz w:val="20"/>
          <w:szCs w:val="20"/>
        </w:rPr>
        <w:tab/>
        <w:t xml:space="preserve">God, wees ons </w:t>
      </w:r>
      <w:r w:rsidRPr="00106921">
        <w:rPr>
          <w:rStyle w:val="highlight"/>
          <w:sz w:val="20"/>
          <w:szCs w:val="20"/>
        </w:rPr>
        <w:t>genàdig</w:t>
      </w:r>
      <w:r w:rsidRPr="00106921">
        <w:rPr>
          <w:rStyle w:val="v18672"/>
          <w:sz w:val="20"/>
          <w:szCs w:val="20"/>
        </w:rPr>
        <w:t xml:space="preserve"> en </w:t>
      </w:r>
      <w:r w:rsidRPr="00106921">
        <w:rPr>
          <w:rStyle w:val="highlight"/>
          <w:sz w:val="20"/>
          <w:szCs w:val="20"/>
        </w:rPr>
        <w:t>zégen</w:t>
      </w:r>
      <w:r w:rsidRPr="00106921">
        <w:rPr>
          <w:rStyle w:val="v18672"/>
          <w:sz w:val="20"/>
          <w:szCs w:val="20"/>
        </w:rPr>
        <w:t xml:space="preserve"> ons, *</w:t>
      </w:r>
    </w:p>
    <w:p w14:paraId="592F3EE1" w14:textId="77777777" w:rsidR="000A1724" w:rsidRPr="00106921" w:rsidRDefault="000A1724" w:rsidP="000A1724">
      <w:pPr>
        <w:pStyle w:val="q"/>
        <w:tabs>
          <w:tab w:val="left" w:pos="284"/>
          <w:tab w:val="left" w:pos="709"/>
          <w:tab w:val="right" w:pos="9072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2"/>
          <w:sz w:val="20"/>
          <w:szCs w:val="20"/>
        </w:rPr>
        <w:tab/>
        <w:t xml:space="preserve">laat het licht van uw gelaat over ons schíjnen, </w:t>
      </w:r>
      <w:r w:rsidRPr="00106921">
        <w:rPr>
          <w:rStyle w:val="v18672"/>
          <w:sz w:val="20"/>
          <w:szCs w:val="20"/>
        </w:rPr>
        <w:tab/>
      </w:r>
      <w:r w:rsidRPr="00106921">
        <w:rPr>
          <w:rStyle w:val="qs"/>
          <w:i/>
          <w:iCs/>
          <w:sz w:val="20"/>
          <w:szCs w:val="20"/>
        </w:rPr>
        <w:t>s</w:t>
      </w:r>
      <w:r w:rsidRPr="00106921">
        <w:rPr>
          <w:rStyle w:val="em"/>
          <w:i/>
          <w:iCs/>
          <w:sz w:val="20"/>
          <w:szCs w:val="20"/>
          <w:u w:val="single"/>
        </w:rPr>
        <w:t>e</w:t>
      </w:r>
      <w:r w:rsidRPr="00106921">
        <w:rPr>
          <w:rStyle w:val="qs"/>
          <w:i/>
          <w:iCs/>
          <w:sz w:val="20"/>
          <w:szCs w:val="20"/>
        </w:rPr>
        <w:t>la</w:t>
      </w:r>
    </w:p>
    <w:p w14:paraId="048C17CE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3"/>
          <w:sz w:val="20"/>
          <w:szCs w:val="20"/>
        </w:rPr>
      </w:pPr>
    </w:p>
    <w:p w14:paraId="0D79FA0E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3"/>
          <w:sz w:val="20"/>
          <w:szCs w:val="20"/>
        </w:rPr>
        <w:t>3</w:t>
      </w:r>
      <w:r w:rsidRPr="00106921">
        <w:rPr>
          <w:rStyle w:val="v18673"/>
          <w:sz w:val="20"/>
          <w:szCs w:val="20"/>
        </w:rPr>
        <w:tab/>
        <w:t>dan zal men op aarde uw wèg leren kénnen, *</w:t>
      </w:r>
    </w:p>
    <w:p w14:paraId="1B7A91C0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3"/>
          <w:sz w:val="20"/>
          <w:szCs w:val="20"/>
        </w:rPr>
        <w:tab/>
        <w:t>in heel de wereld uw reddende krácht.</w:t>
      </w:r>
    </w:p>
    <w:p w14:paraId="48364219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4"/>
          <w:sz w:val="20"/>
          <w:szCs w:val="20"/>
        </w:rPr>
      </w:pPr>
    </w:p>
    <w:p w14:paraId="6492A0A2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4"/>
          <w:sz w:val="20"/>
          <w:szCs w:val="20"/>
        </w:rPr>
        <w:t>4</w:t>
      </w:r>
      <w:r w:rsidRPr="00106921">
        <w:rPr>
          <w:rStyle w:val="v18674"/>
          <w:sz w:val="20"/>
          <w:szCs w:val="20"/>
        </w:rPr>
        <w:tab/>
        <w:t>Dat de vòlken u lóven, God, *</w:t>
      </w:r>
    </w:p>
    <w:p w14:paraId="682941B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4"/>
          <w:sz w:val="20"/>
          <w:szCs w:val="20"/>
        </w:rPr>
        <w:tab/>
        <w:t>dat alle volken u lóven.</w:t>
      </w:r>
    </w:p>
    <w:p w14:paraId="11CBD62A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5"/>
          <w:sz w:val="20"/>
          <w:szCs w:val="20"/>
        </w:rPr>
      </w:pPr>
    </w:p>
    <w:p w14:paraId="53E3CF51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5"/>
          <w:sz w:val="20"/>
          <w:szCs w:val="20"/>
        </w:rPr>
        <w:t>5</w:t>
      </w:r>
      <w:r w:rsidRPr="00106921">
        <w:rPr>
          <w:rStyle w:val="v18675"/>
          <w:sz w:val="20"/>
          <w:szCs w:val="20"/>
        </w:rPr>
        <w:tab/>
        <w:t xml:space="preserve">Laten de naties juichen van vreugde,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659529E5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5"/>
          <w:sz w:val="20"/>
          <w:szCs w:val="20"/>
        </w:rPr>
        <w:tab/>
        <w:t xml:space="preserve">want u bestuurt de vòlken </w:t>
      </w:r>
      <w:r w:rsidRPr="00106921">
        <w:rPr>
          <w:rStyle w:val="highlight"/>
          <w:sz w:val="20"/>
          <w:szCs w:val="20"/>
        </w:rPr>
        <w:t>rechtváardig *</w:t>
      </w:r>
    </w:p>
    <w:p w14:paraId="26751D5F" w14:textId="77777777" w:rsidR="000A1724" w:rsidRPr="00106921" w:rsidRDefault="000A1724" w:rsidP="000A1724">
      <w:pPr>
        <w:pStyle w:val="q"/>
        <w:tabs>
          <w:tab w:val="left" w:pos="284"/>
          <w:tab w:val="left" w:pos="709"/>
          <w:tab w:val="right" w:pos="9072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5"/>
          <w:sz w:val="20"/>
          <w:szCs w:val="20"/>
        </w:rPr>
        <w:tab/>
        <w:t xml:space="preserve">en regeert over de landen op áarde. </w:t>
      </w:r>
      <w:r w:rsidRPr="00106921">
        <w:rPr>
          <w:rStyle w:val="v18675"/>
          <w:sz w:val="20"/>
          <w:szCs w:val="20"/>
        </w:rPr>
        <w:tab/>
      </w:r>
      <w:r w:rsidRPr="00106921">
        <w:rPr>
          <w:rStyle w:val="qs"/>
          <w:i/>
          <w:iCs/>
          <w:sz w:val="20"/>
          <w:szCs w:val="20"/>
        </w:rPr>
        <w:t>s</w:t>
      </w:r>
      <w:r w:rsidRPr="00106921">
        <w:rPr>
          <w:rStyle w:val="em"/>
          <w:i/>
          <w:iCs/>
          <w:sz w:val="20"/>
          <w:szCs w:val="20"/>
          <w:u w:val="single"/>
        </w:rPr>
        <w:t>e</w:t>
      </w:r>
      <w:r w:rsidRPr="00106921">
        <w:rPr>
          <w:rStyle w:val="qs"/>
          <w:i/>
          <w:iCs/>
          <w:sz w:val="20"/>
          <w:szCs w:val="20"/>
        </w:rPr>
        <w:t>la</w:t>
      </w:r>
    </w:p>
    <w:p w14:paraId="75F47D8E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6"/>
          <w:sz w:val="20"/>
          <w:szCs w:val="20"/>
        </w:rPr>
      </w:pPr>
    </w:p>
    <w:p w14:paraId="3F81ABB2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6"/>
          <w:sz w:val="20"/>
          <w:szCs w:val="20"/>
        </w:rPr>
        <w:t>6</w:t>
      </w:r>
      <w:r w:rsidRPr="00106921">
        <w:rPr>
          <w:rStyle w:val="v18676"/>
          <w:sz w:val="20"/>
          <w:szCs w:val="20"/>
        </w:rPr>
        <w:tab/>
        <w:t>Dat de vòlken u lóven, God, *</w:t>
      </w:r>
    </w:p>
    <w:p w14:paraId="6CA48FEC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6"/>
          <w:sz w:val="20"/>
          <w:szCs w:val="20"/>
        </w:rPr>
        <w:tab/>
        <w:t>dat alle volken u lóven.</w:t>
      </w:r>
    </w:p>
    <w:p w14:paraId="00323CC9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7"/>
          <w:sz w:val="20"/>
          <w:szCs w:val="20"/>
        </w:rPr>
      </w:pPr>
    </w:p>
    <w:p w14:paraId="22529BCD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7"/>
          <w:sz w:val="20"/>
          <w:szCs w:val="20"/>
        </w:rPr>
        <w:t>7</w:t>
      </w:r>
      <w:r w:rsidRPr="00106921">
        <w:rPr>
          <w:rStyle w:val="v18677"/>
          <w:sz w:val="20"/>
          <w:szCs w:val="20"/>
        </w:rPr>
        <w:tab/>
        <w:t>De aarde hèeft een rijke óogst gegeven, *</w:t>
      </w:r>
    </w:p>
    <w:p w14:paraId="562FC477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7"/>
          <w:sz w:val="20"/>
          <w:szCs w:val="20"/>
        </w:rPr>
        <w:tab/>
        <w:t>God, onze God, zégent ons.</w:t>
      </w:r>
    </w:p>
    <w:p w14:paraId="0190EBEA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8"/>
          <w:sz w:val="20"/>
          <w:szCs w:val="20"/>
        </w:rPr>
      </w:pPr>
    </w:p>
    <w:p w14:paraId="2FB72BF4" w14:textId="77777777" w:rsidR="000A1724" w:rsidRPr="00106921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678"/>
          <w:sz w:val="20"/>
          <w:szCs w:val="20"/>
        </w:rPr>
        <w:t>8</w:t>
      </w:r>
      <w:r w:rsidRPr="00106921">
        <w:rPr>
          <w:rStyle w:val="v18678"/>
          <w:sz w:val="20"/>
          <w:szCs w:val="20"/>
        </w:rPr>
        <w:tab/>
        <w:t xml:space="preserve">Moge God ons blìjven </w:t>
      </w:r>
      <w:r w:rsidRPr="00106921">
        <w:rPr>
          <w:rStyle w:val="highlight"/>
          <w:sz w:val="20"/>
          <w:szCs w:val="20"/>
        </w:rPr>
        <w:t>zégenen</w:t>
      </w:r>
      <w:r w:rsidRPr="00106921">
        <w:rPr>
          <w:rStyle w:val="v18678"/>
          <w:sz w:val="20"/>
          <w:szCs w:val="20"/>
        </w:rPr>
        <w:t>,</w:t>
      </w:r>
      <w:r w:rsidRPr="00106921">
        <w:rPr>
          <w:sz w:val="20"/>
          <w:szCs w:val="20"/>
        </w:rPr>
        <w:t xml:space="preserve"> *</w:t>
      </w:r>
    </w:p>
    <w:p w14:paraId="211DEF1C" w14:textId="77777777" w:rsidR="000A1724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78"/>
          <w:sz w:val="20"/>
          <w:szCs w:val="20"/>
        </w:rPr>
      </w:pPr>
      <w:r w:rsidRPr="00106921">
        <w:rPr>
          <w:rStyle w:val="v18678"/>
          <w:sz w:val="20"/>
          <w:szCs w:val="20"/>
        </w:rPr>
        <w:tab/>
        <w:t xml:space="preserve">zodat men </w:t>
      </w:r>
      <w:r w:rsidRPr="00106921">
        <w:rPr>
          <w:rStyle w:val="highlight"/>
          <w:sz w:val="20"/>
          <w:szCs w:val="20"/>
        </w:rPr>
        <w:t>ontzag</w:t>
      </w:r>
      <w:r w:rsidRPr="00106921">
        <w:rPr>
          <w:rStyle w:val="v18678"/>
          <w:sz w:val="20"/>
          <w:szCs w:val="20"/>
        </w:rPr>
        <w:t xml:space="preserve"> voor hem heeft </w:t>
      </w:r>
      <w:r w:rsidRPr="00106921">
        <w:rPr>
          <w:rStyle w:val="v1853"/>
          <w:sz w:val="20"/>
          <w:szCs w:val="20"/>
          <w:vertAlign w:val="superscript"/>
        </w:rPr>
        <w:t>o</w:t>
      </w:r>
      <w:r w:rsidRPr="00106921">
        <w:rPr>
          <w:rStyle w:val="v18678"/>
          <w:sz w:val="20"/>
          <w:szCs w:val="20"/>
        </w:rPr>
        <w:tab/>
      </w:r>
    </w:p>
    <w:p w14:paraId="146ABE62" w14:textId="77777777" w:rsidR="000A1724" w:rsidRPr="004356A5" w:rsidRDefault="000A1724" w:rsidP="000A172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rStyle w:val="v18678"/>
          <w:sz w:val="20"/>
          <w:szCs w:val="20"/>
        </w:rPr>
        <w:tab/>
      </w:r>
      <w:r w:rsidRPr="00106921">
        <w:rPr>
          <w:rStyle w:val="v18678"/>
          <w:sz w:val="20"/>
          <w:szCs w:val="20"/>
        </w:rPr>
        <w:t>tot aan de einden der áarde.</w:t>
      </w:r>
    </w:p>
    <w:p w14:paraId="300FD2F3" w14:textId="6A1C80DA" w:rsidR="000A1724" w:rsidRDefault="000A1724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62881D76" w14:textId="1ADF11C9" w:rsidR="000A1724" w:rsidRDefault="000A1724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7AB9FE4B" w14:textId="4C5D7EE1" w:rsidR="000A1724" w:rsidRDefault="000A1724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39D94C7D" w14:textId="77777777" w:rsidR="000A1724" w:rsidRPr="00106921" w:rsidRDefault="000A1724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329A760D" w14:textId="77777777" w:rsidR="00D00465" w:rsidRDefault="00D0046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i/>
        </w:rPr>
        <w:br w:type="page"/>
      </w:r>
    </w:p>
    <w:p w14:paraId="3F8001D2" w14:textId="071E5B1F" w:rsidR="00D00465" w:rsidRPr="00623276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jc w:val="center"/>
        <w:rPr>
          <w:i/>
        </w:rPr>
      </w:pPr>
      <w:r w:rsidRPr="00623276">
        <w:rPr>
          <w:i/>
        </w:rPr>
        <w:lastRenderedPageBreak/>
        <w:t>Psalm 70</w:t>
      </w:r>
    </w:p>
    <w:p w14:paraId="2CD2A52A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799AB1C" wp14:editId="2D45FBE2">
            <wp:extent cx="4648200" cy="399979"/>
            <wp:effectExtent l="19050" t="0" r="0" b="0"/>
            <wp:docPr id="31" name="Afbeelding 30" descr="psalm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9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07DD" w14:textId="5AF62088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2    U    bent   mijn   hel- per, mijn be- vrij -  </w:t>
      </w:r>
      <w:r w:rsidR="00456905">
        <w:rPr>
          <w:sz w:val="20"/>
          <w:szCs w:val="20"/>
        </w:rPr>
        <w:t xml:space="preserve"> </w:t>
      </w:r>
      <w:r>
        <w:rPr>
          <w:sz w:val="20"/>
          <w:szCs w:val="20"/>
        </w:rPr>
        <w:t>der.</w:t>
      </w:r>
    </w:p>
    <w:p w14:paraId="16956754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284"/>
        <w:rPr>
          <w:sz w:val="20"/>
          <w:szCs w:val="20"/>
        </w:rPr>
      </w:pPr>
    </w:p>
    <w:p w14:paraId="7CA9C446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284"/>
        <w:rPr>
          <w:sz w:val="20"/>
          <w:szCs w:val="20"/>
        </w:rPr>
      </w:pPr>
    </w:p>
    <w:p w14:paraId="17DBAB91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sz w:val="20"/>
          <w:szCs w:val="20"/>
        </w:rPr>
        <w:tab/>
        <w:t>God, brèngt mij úitkomst, *</w:t>
      </w:r>
    </w:p>
    <w:p w14:paraId="61519026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HEER, kom mij haastig te húlp.</w:t>
      </w:r>
    </w:p>
    <w:p w14:paraId="1113DDAC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422BB71F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sz w:val="20"/>
          <w:szCs w:val="20"/>
        </w:rPr>
        <w:tab/>
        <w:t>Dat beschàamd en vernéderd worden *</w:t>
      </w:r>
    </w:p>
    <w:p w14:paraId="221CFD7A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wie mij naar het léven staan,</w:t>
      </w:r>
    </w:p>
    <w:p w14:paraId="4D34E34C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0100BA5F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met schànde terúgwijken *</w:t>
      </w:r>
    </w:p>
    <w:p w14:paraId="13FA873C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wie mijn ongeluk zóeken,</w:t>
      </w:r>
    </w:p>
    <w:p w14:paraId="0D22CF89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0B80655F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4</w:t>
      </w:r>
      <w:r>
        <w:rPr>
          <w:sz w:val="20"/>
          <w:szCs w:val="20"/>
        </w:rPr>
        <w:tab/>
        <w:t>beschàamd zich ómkeren *</w:t>
      </w:r>
    </w:p>
    <w:p w14:paraId="57BD97E2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wie de spot met mij dríjven.</w:t>
      </w:r>
    </w:p>
    <w:p w14:paraId="1F789B4C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70EA7AD6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5</w:t>
      </w:r>
      <w:r>
        <w:rPr>
          <w:sz w:val="20"/>
          <w:szCs w:val="20"/>
        </w:rPr>
        <w:tab/>
        <w:t>Wie bij ù hun gelúk zoeken *</w:t>
      </w:r>
    </w:p>
    <w:p w14:paraId="6E7767D7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zullen lachen en vrólijk zijn,</w:t>
      </w:r>
    </w:p>
    <w:p w14:paraId="75D785EF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683A1224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wie van ù hun rédding verwachten *</w:t>
      </w:r>
    </w:p>
    <w:p w14:paraId="16D6D3B6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zullen steeds weer zeggen: 'God is gróot!'</w:t>
      </w:r>
    </w:p>
    <w:p w14:paraId="4A849E6B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5CBE5CA4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6</w:t>
      </w:r>
      <w:r>
        <w:rPr>
          <w:sz w:val="20"/>
          <w:szCs w:val="20"/>
        </w:rPr>
        <w:tab/>
        <w:t>Ik ben àrm en zwák, *</w:t>
      </w:r>
    </w:p>
    <w:p w14:paraId="0DF4DD64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God, kom háastig,</w:t>
      </w:r>
    </w:p>
    <w:p w14:paraId="05DE08B1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32002D18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u bent mijn hèlper, mijn bevríjder, *</w:t>
      </w:r>
    </w:p>
    <w:p w14:paraId="4BCEAD70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HEER, wacht niet lánger.</w:t>
      </w:r>
    </w:p>
    <w:p w14:paraId="52E0729C" w14:textId="77777777" w:rsidR="00D00465" w:rsidRDefault="00D00465" w:rsidP="00D00465">
      <w:pPr>
        <w:pStyle w:val="d"/>
        <w:tabs>
          <w:tab w:val="left" w:pos="284"/>
        </w:tabs>
        <w:spacing w:before="0" w:beforeAutospacing="0" w:after="0" w:afterAutospacing="0"/>
        <w:rPr>
          <w:color w:val="464745"/>
          <w:sz w:val="20"/>
          <w:szCs w:val="20"/>
        </w:rPr>
      </w:pPr>
    </w:p>
    <w:p w14:paraId="1A7639B3" w14:textId="77777777" w:rsidR="001C7E6B" w:rsidRPr="002E1DDE" w:rsidRDefault="001C7E6B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6310"/>
          <w:sz w:val="20"/>
          <w:szCs w:val="20"/>
        </w:rPr>
      </w:pPr>
    </w:p>
    <w:p w14:paraId="1C91342C" w14:textId="77777777" w:rsidR="000A1724" w:rsidRDefault="000A1724">
      <w:pPr>
        <w:spacing w:line="240" w:lineRule="auto"/>
        <w:rPr>
          <w:rStyle w:val="v187913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v187913"/>
          <w:i/>
        </w:rPr>
        <w:br w:type="page"/>
      </w:r>
    </w:p>
    <w:p w14:paraId="7F19B21F" w14:textId="36029815" w:rsidR="00EB66B4" w:rsidRPr="003D508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jc w:val="center"/>
        <w:rPr>
          <w:rStyle w:val="v187913"/>
          <w:i/>
        </w:rPr>
      </w:pPr>
      <w:r w:rsidRPr="003D5084">
        <w:rPr>
          <w:rStyle w:val="v187913"/>
          <w:i/>
        </w:rPr>
        <w:lastRenderedPageBreak/>
        <w:t>Psalm 82</w:t>
      </w:r>
    </w:p>
    <w:p w14:paraId="17D35BC1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v187913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F3B9C7" wp14:editId="182AF451">
            <wp:extent cx="4650407" cy="406400"/>
            <wp:effectExtent l="19050" t="0" r="0" b="0"/>
            <wp:docPr id="5" name="Afbeelding 25" descr="psalm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8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407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C4C5" w14:textId="7F1333E3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 xml:space="preserve">2   Ver-  hef      u, God, spreek recht op  aar -  </w:t>
      </w:r>
      <w:r w:rsidR="00172FB5">
        <w:rPr>
          <w:rStyle w:val="v187913"/>
          <w:sz w:val="20"/>
          <w:szCs w:val="20"/>
        </w:rPr>
        <w:t xml:space="preserve"> </w:t>
      </w:r>
      <w:r>
        <w:rPr>
          <w:rStyle w:val="v187913"/>
          <w:sz w:val="20"/>
          <w:szCs w:val="20"/>
        </w:rPr>
        <w:t>de.</w:t>
      </w:r>
    </w:p>
    <w:p w14:paraId="4E50823F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01A18C13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God staat op in de hèmelse ráad, *</w:t>
      </w:r>
    </w:p>
    <w:p w14:paraId="2D875892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hij spreekt recht in de kring van de góden:</w:t>
      </w:r>
    </w:p>
    <w:p w14:paraId="3C5D9E33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6E8AE29A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2</w:t>
      </w:r>
      <w:r>
        <w:rPr>
          <w:rStyle w:val="v187913"/>
          <w:sz w:val="20"/>
          <w:szCs w:val="20"/>
        </w:rPr>
        <w:tab/>
        <w:t>'Hoe lang nog oordeelt u ònrechtváardig *</w:t>
      </w:r>
    </w:p>
    <w:p w14:paraId="61242ED2" w14:textId="5FD6FF81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en kiest u partij voor wie kwáad doe</w:t>
      </w:r>
      <w:r w:rsidR="00371D44">
        <w:rPr>
          <w:rStyle w:val="v187913"/>
          <w:sz w:val="20"/>
          <w:szCs w:val="20"/>
        </w:rPr>
        <w:t>n</w:t>
      </w:r>
      <w:r>
        <w:rPr>
          <w:rStyle w:val="v187913"/>
          <w:sz w:val="20"/>
          <w:szCs w:val="20"/>
        </w:rPr>
        <w:t xml:space="preserve">? </w:t>
      </w:r>
    </w:p>
    <w:p w14:paraId="44251850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5E228FB9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3</w:t>
      </w:r>
      <w:r>
        <w:rPr>
          <w:rStyle w:val="v187913"/>
          <w:sz w:val="20"/>
          <w:szCs w:val="20"/>
        </w:rPr>
        <w:tab/>
        <w:t>Doe recht aan wèerlozen en wézen, *</w:t>
      </w:r>
    </w:p>
    <w:p w14:paraId="6EF0A42A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kom op voor verdrukten en zwákken,</w:t>
      </w:r>
    </w:p>
    <w:p w14:paraId="20D6D80B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6D2AF057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4</w:t>
      </w:r>
      <w:r>
        <w:rPr>
          <w:rStyle w:val="v187913"/>
          <w:sz w:val="20"/>
          <w:szCs w:val="20"/>
        </w:rPr>
        <w:tab/>
        <w:t>bevrijd wie wèerloos zijn en árm, *</w:t>
      </w:r>
    </w:p>
    <w:p w14:paraId="23532B59" w14:textId="76B729B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red hen uit de greep van wie kwáad wil.</w:t>
      </w:r>
      <w:r w:rsidR="00371D44">
        <w:rPr>
          <w:rStyle w:val="v187913"/>
          <w:sz w:val="20"/>
          <w:szCs w:val="20"/>
        </w:rPr>
        <w:t>’</w:t>
      </w:r>
    </w:p>
    <w:p w14:paraId="48B2C4FB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0D3BAE3F" w14:textId="33212CBA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5</w:t>
      </w:r>
      <w:r>
        <w:rPr>
          <w:rStyle w:val="v187913"/>
          <w:sz w:val="20"/>
          <w:szCs w:val="20"/>
        </w:rPr>
        <w:tab/>
      </w:r>
      <w:r w:rsidR="00371D44">
        <w:rPr>
          <w:rStyle w:val="v187913"/>
          <w:sz w:val="20"/>
          <w:szCs w:val="20"/>
        </w:rPr>
        <w:t>Zij tonen</w:t>
      </w:r>
      <w:r>
        <w:rPr>
          <w:rStyle w:val="v187913"/>
          <w:sz w:val="20"/>
          <w:szCs w:val="20"/>
        </w:rPr>
        <w:t xml:space="preserve"> geen inzicht, geen begrip,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4598714A" w14:textId="732EAC28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en do</w:t>
      </w:r>
      <w:r w:rsidR="00371D44">
        <w:rPr>
          <w:rStyle w:val="v187913"/>
          <w:sz w:val="20"/>
          <w:szCs w:val="20"/>
        </w:rPr>
        <w:t>len</w:t>
      </w:r>
      <w:r>
        <w:rPr>
          <w:rStyle w:val="v187913"/>
          <w:sz w:val="20"/>
          <w:szCs w:val="20"/>
        </w:rPr>
        <w:t xml:space="preserve"> in dùisternis rónd</w:t>
      </w:r>
      <w:r w:rsidR="00371D44">
        <w:rPr>
          <w:rStyle w:val="v187913"/>
          <w:sz w:val="20"/>
          <w:szCs w:val="20"/>
        </w:rPr>
        <w:t>.</w:t>
      </w:r>
      <w:r>
        <w:rPr>
          <w:rStyle w:val="v187913"/>
          <w:sz w:val="20"/>
          <w:szCs w:val="20"/>
        </w:rPr>
        <w:t xml:space="preserve"> *</w:t>
      </w:r>
    </w:p>
    <w:p w14:paraId="355D666C" w14:textId="78DD8D37" w:rsidR="00371D44" w:rsidRDefault="00371D4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De aarde wankelt op haar gróndvesten.</w:t>
      </w:r>
    </w:p>
    <w:p w14:paraId="043F0BE3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01B7BB71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6</w:t>
      </w:r>
      <w:r>
        <w:rPr>
          <w:rStyle w:val="v187913"/>
          <w:sz w:val="20"/>
          <w:szCs w:val="20"/>
        </w:rPr>
        <w:tab/>
        <w:t>Ooit heb ik gezegd: "Ù ben</w:t>
      </w:r>
      <w:r w:rsidR="006B0A5A">
        <w:rPr>
          <w:rStyle w:val="v187913"/>
          <w:sz w:val="20"/>
          <w:szCs w:val="20"/>
        </w:rPr>
        <w:t>t</w:t>
      </w:r>
      <w:r>
        <w:rPr>
          <w:rStyle w:val="v187913"/>
          <w:sz w:val="20"/>
          <w:szCs w:val="20"/>
        </w:rPr>
        <w:t xml:space="preserve"> góden, *</w:t>
      </w:r>
    </w:p>
    <w:p w14:paraId="009E8578" w14:textId="2B630812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zonen van de Allerhoogste, allemáal.</w:t>
      </w:r>
    </w:p>
    <w:p w14:paraId="5C72EE8A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4035F978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7</w:t>
      </w:r>
      <w:r>
        <w:rPr>
          <w:rStyle w:val="v187913"/>
          <w:sz w:val="20"/>
          <w:szCs w:val="20"/>
        </w:rPr>
        <w:tab/>
        <w:t>Toch zult u stèrven als ménsen, *</w:t>
      </w:r>
    </w:p>
    <w:p w14:paraId="71B0596A" w14:textId="100859A0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ten val komen als aardse vórsten.</w:t>
      </w:r>
      <w:r w:rsidR="00371D44">
        <w:rPr>
          <w:rStyle w:val="v187913"/>
          <w:sz w:val="20"/>
          <w:szCs w:val="20"/>
        </w:rPr>
        <w:t>”</w:t>
      </w:r>
    </w:p>
    <w:p w14:paraId="15633C22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1B06AB50" w14:textId="5652CE5C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>8</w:t>
      </w:r>
      <w:r>
        <w:rPr>
          <w:rStyle w:val="v187913"/>
          <w:sz w:val="20"/>
          <w:szCs w:val="20"/>
        </w:rPr>
        <w:tab/>
        <w:t>Verhef u, G</w:t>
      </w:r>
      <w:r w:rsidR="00371D44">
        <w:rPr>
          <w:rStyle w:val="v187913"/>
          <w:sz w:val="20"/>
          <w:szCs w:val="20"/>
        </w:rPr>
        <w:t>o</w:t>
      </w:r>
      <w:r>
        <w:rPr>
          <w:rStyle w:val="v187913"/>
          <w:sz w:val="20"/>
          <w:szCs w:val="20"/>
        </w:rPr>
        <w:t>d, spreek r</w:t>
      </w:r>
      <w:r w:rsidR="00371D44">
        <w:rPr>
          <w:rStyle w:val="v187913"/>
          <w:sz w:val="20"/>
          <w:szCs w:val="20"/>
        </w:rPr>
        <w:t>è</w:t>
      </w:r>
      <w:r>
        <w:rPr>
          <w:rStyle w:val="v187913"/>
          <w:sz w:val="20"/>
          <w:szCs w:val="20"/>
        </w:rPr>
        <w:t>cht op áarde, *</w:t>
      </w:r>
    </w:p>
    <w:p w14:paraId="69E6D00F" w14:textId="5D59DDFD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  <w:r>
        <w:rPr>
          <w:rStyle w:val="v187913"/>
          <w:sz w:val="20"/>
          <w:szCs w:val="20"/>
        </w:rPr>
        <w:tab/>
        <w:t>alle volken behoren u tóe.</w:t>
      </w:r>
    </w:p>
    <w:p w14:paraId="5BA622A0" w14:textId="1FACF68F" w:rsidR="008C3366" w:rsidRDefault="008C3366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6E2F17B2" w14:textId="77777777" w:rsidR="008C3366" w:rsidRDefault="008C3366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7913"/>
          <w:sz w:val="20"/>
          <w:szCs w:val="20"/>
        </w:rPr>
      </w:pPr>
    </w:p>
    <w:p w14:paraId="6D085A1C" w14:textId="77777777" w:rsidR="00D00465" w:rsidRDefault="00D00465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c"/>
          <w:i/>
        </w:rPr>
        <w:br w:type="page"/>
      </w:r>
    </w:p>
    <w:p w14:paraId="5F265ECF" w14:textId="7C15D7E5" w:rsidR="00D00465" w:rsidRPr="00106921" w:rsidRDefault="00D00465" w:rsidP="00D00465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90</w:t>
      </w:r>
    </w:p>
    <w:p w14:paraId="5E10105A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40A20625" wp14:editId="22D28007">
            <wp:extent cx="4680000" cy="424563"/>
            <wp:effectExtent l="19050" t="0" r="6300" b="0"/>
            <wp:docPr id="8" name="Afbeelding 12" descr="psalm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9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</w:t>
      </w:r>
      <w:r>
        <w:rPr>
          <w:rStyle w:val="c"/>
          <w:sz w:val="18"/>
          <w:szCs w:val="18"/>
        </w:rPr>
        <w:t xml:space="preserve">     </w:t>
      </w:r>
      <w:r w:rsidRPr="00106921">
        <w:rPr>
          <w:rStyle w:val="c"/>
          <w:sz w:val="18"/>
          <w:szCs w:val="18"/>
        </w:rPr>
        <w:t>1   Be - ves  -</w:t>
      </w:r>
      <w:r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 xml:space="preserve">  </w:t>
      </w:r>
      <w:r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 xml:space="preserve">tig  het </w:t>
      </w:r>
      <w:r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 xml:space="preserve">werk </w:t>
      </w:r>
      <w:r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>van  on- ze   han  -   den.</w:t>
      </w:r>
    </w:p>
    <w:p w14:paraId="29502EC7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041F5938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41AE736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"/>
          <w:sz w:val="20"/>
          <w:szCs w:val="20"/>
        </w:rPr>
        <w:tab/>
        <w:t>Heer, ù bent ons een tóevlucht geweest *</w:t>
      </w:r>
    </w:p>
    <w:p w14:paraId="5C8E7A9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"/>
          <w:sz w:val="20"/>
          <w:szCs w:val="20"/>
        </w:rPr>
        <w:tab/>
        <w:t>van geslacht op geslácht.</w:t>
      </w:r>
    </w:p>
    <w:p w14:paraId="61016E22" w14:textId="77777777" w:rsidR="00D00465" w:rsidRPr="00106921" w:rsidRDefault="00D00465" w:rsidP="00D00465">
      <w:pPr>
        <w:pStyle w:val="q"/>
        <w:tabs>
          <w:tab w:val="left" w:pos="284"/>
          <w:tab w:val="left" w:pos="2880"/>
        </w:tabs>
        <w:spacing w:before="0" w:beforeAutospacing="0" w:after="0" w:afterAutospacing="0"/>
        <w:ind w:left="426"/>
        <w:rPr>
          <w:rStyle w:val="v18902"/>
          <w:sz w:val="20"/>
          <w:szCs w:val="20"/>
        </w:rPr>
      </w:pPr>
      <w:r>
        <w:rPr>
          <w:rStyle w:val="v18902"/>
          <w:sz w:val="20"/>
          <w:szCs w:val="20"/>
        </w:rPr>
        <w:tab/>
      </w:r>
    </w:p>
    <w:p w14:paraId="0EEAFD8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2"/>
          <w:sz w:val="20"/>
          <w:szCs w:val="20"/>
        </w:rPr>
        <w:t>2</w:t>
      </w:r>
      <w:r w:rsidRPr="00106921">
        <w:rPr>
          <w:rStyle w:val="v18902"/>
          <w:sz w:val="20"/>
          <w:szCs w:val="20"/>
        </w:rPr>
        <w:tab/>
        <w:t xml:space="preserve">Nog voor de bergen waren geboren,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680DAC9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2"/>
          <w:sz w:val="20"/>
          <w:szCs w:val="20"/>
        </w:rPr>
        <w:tab/>
        <w:t>voor u aarde en lànd had gebáard – *</w:t>
      </w:r>
    </w:p>
    <w:p w14:paraId="6FA3EB2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2"/>
          <w:sz w:val="20"/>
          <w:szCs w:val="20"/>
        </w:rPr>
        <w:tab/>
        <w:t>u bent, o God, van eeuwigheid tot éeuwigheid.</w:t>
      </w:r>
    </w:p>
    <w:p w14:paraId="7E82565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3"/>
          <w:sz w:val="20"/>
          <w:szCs w:val="20"/>
        </w:rPr>
      </w:pPr>
    </w:p>
    <w:p w14:paraId="693759F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3"/>
          <w:sz w:val="20"/>
          <w:szCs w:val="20"/>
        </w:rPr>
        <w:t>3</w:t>
      </w:r>
      <w:r w:rsidRPr="00106921">
        <w:rPr>
          <w:rStyle w:val="v18903"/>
          <w:sz w:val="20"/>
          <w:szCs w:val="20"/>
        </w:rPr>
        <w:tab/>
        <w:t>U doet de sterveling terùgkeren tot stóf *</w:t>
      </w:r>
    </w:p>
    <w:p w14:paraId="0B8242A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3"/>
          <w:sz w:val="20"/>
          <w:szCs w:val="20"/>
        </w:rPr>
        <w:tab/>
        <w:t>en zegt: ‘Keer terug, mensenkínd.’</w:t>
      </w:r>
    </w:p>
    <w:p w14:paraId="1F43BAD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4"/>
          <w:sz w:val="20"/>
          <w:szCs w:val="20"/>
        </w:rPr>
      </w:pPr>
    </w:p>
    <w:p w14:paraId="0462959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4"/>
          <w:sz w:val="20"/>
          <w:szCs w:val="20"/>
        </w:rPr>
        <w:t>4</w:t>
      </w:r>
      <w:r w:rsidRPr="00106921">
        <w:rPr>
          <w:rStyle w:val="v18904"/>
          <w:sz w:val="20"/>
          <w:szCs w:val="20"/>
        </w:rPr>
        <w:tab/>
        <w:t xml:space="preserve">Duizend jaar zijn in uw ogen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55121F3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4"/>
          <w:sz w:val="20"/>
          <w:szCs w:val="20"/>
        </w:rPr>
        <w:tab/>
        <w:t>als de dag van gìsteren die voorbíj is, *</w:t>
      </w:r>
    </w:p>
    <w:p w14:paraId="33438A5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4"/>
          <w:sz w:val="20"/>
          <w:szCs w:val="20"/>
        </w:rPr>
        <w:tab/>
        <w:t>niet meer dan een wake in de nácht.</w:t>
      </w:r>
    </w:p>
    <w:p w14:paraId="412023B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5"/>
          <w:sz w:val="20"/>
          <w:szCs w:val="20"/>
        </w:rPr>
      </w:pPr>
    </w:p>
    <w:p w14:paraId="090829E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5"/>
          <w:sz w:val="20"/>
          <w:szCs w:val="20"/>
        </w:rPr>
        <w:t>5</w:t>
      </w:r>
      <w:r w:rsidRPr="00106921">
        <w:rPr>
          <w:rStyle w:val="v18905"/>
          <w:sz w:val="20"/>
          <w:szCs w:val="20"/>
        </w:rPr>
        <w:tab/>
        <w:t>U vàagt ons weg als sláap *</w:t>
      </w:r>
    </w:p>
    <w:p w14:paraId="193D7D9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5"/>
          <w:sz w:val="20"/>
          <w:szCs w:val="20"/>
        </w:rPr>
        <w:tab/>
        <w:t>in de morgen, als opschietend grás</w:t>
      </w:r>
    </w:p>
    <w:p w14:paraId="67087D9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6"/>
          <w:sz w:val="20"/>
          <w:szCs w:val="20"/>
        </w:rPr>
      </w:pPr>
    </w:p>
    <w:p w14:paraId="4BC72BB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6"/>
          <w:sz w:val="20"/>
          <w:szCs w:val="20"/>
        </w:rPr>
        <w:t>6</w:t>
      </w:r>
      <w:r w:rsidRPr="00106921">
        <w:rPr>
          <w:rStyle w:val="v18906"/>
          <w:sz w:val="20"/>
          <w:szCs w:val="20"/>
        </w:rPr>
        <w:tab/>
        <w:t>dat ontkiemt in de mòrgen en ópschiet, *</w:t>
      </w:r>
    </w:p>
    <w:p w14:paraId="32E4590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6"/>
          <w:sz w:val="20"/>
          <w:szCs w:val="20"/>
        </w:rPr>
        <w:tab/>
        <w:t>en ’s avonds verwelkt en verdórt.</w:t>
      </w:r>
    </w:p>
    <w:p w14:paraId="7D393E8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7"/>
          <w:sz w:val="20"/>
          <w:szCs w:val="20"/>
        </w:rPr>
      </w:pPr>
    </w:p>
    <w:p w14:paraId="1821D0F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7"/>
          <w:sz w:val="20"/>
          <w:szCs w:val="20"/>
        </w:rPr>
        <w:t>7</w:t>
      </w:r>
      <w:r w:rsidRPr="00106921">
        <w:rPr>
          <w:rStyle w:val="v18907"/>
          <w:sz w:val="20"/>
          <w:szCs w:val="20"/>
        </w:rPr>
        <w:tab/>
        <w:t>Wij komen òm door uw tóorn, *</w:t>
      </w:r>
    </w:p>
    <w:p w14:paraId="64594AB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7"/>
          <w:sz w:val="20"/>
          <w:szCs w:val="20"/>
        </w:rPr>
        <w:tab/>
        <w:t>door uw woede bezwíjken wij.</w:t>
      </w:r>
    </w:p>
    <w:p w14:paraId="509381C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8"/>
          <w:sz w:val="20"/>
          <w:szCs w:val="20"/>
        </w:rPr>
      </w:pPr>
    </w:p>
    <w:p w14:paraId="45E5A2F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8"/>
          <w:sz w:val="20"/>
          <w:szCs w:val="20"/>
        </w:rPr>
        <w:t>8</w:t>
      </w:r>
      <w:r w:rsidRPr="00106921">
        <w:rPr>
          <w:rStyle w:val="v18908"/>
          <w:sz w:val="20"/>
          <w:szCs w:val="20"/>
        </w:rPr>
        <w:tab/>
        <w:t xml:space="preserve">U hebt onze </w:t>
      </w:r>
      <w:r w:rsidRPr="00106921">
        <w:rPr>
          <w:rStyle w:val="highlight"/>
          <w:sz w:val="20"/>
          <w:szCs w:val="20"/>
        </w:rPr>
        <w:t>zònden</w:t>
      </w:r>
      <w:r w:rsidRPr="00106921">
        <w:rPr>
          <w:rStyle w:val="v18908"/>
          <w:sz w:val="20"/>
          <w:szCs w:val="20"/>
        </w:rPr>
        <w:t xml:space="preserve"> vóor u geleid, *</w:t>
      </w:r>
    </w:p>
    <w:p w14:paraId="15A93C5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8"/>
          <w:sz w:val="20"/>
          <w:szCs w:val="20"/>
        </w:rPr>
        <w:tab/>
        <w:t>onze geheimen onthuld in het licht van uw geláat.</w:t>
      </w:r>
    </w:p>
    <w:p w14:paraId="187BA27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9"/>
          <w:sz w:val="20"/>
          <w:szCs w:val="20"/>
        </w:rPr>
      </w:pPr>
    </w:p>
    <w:p w14:paraId="5A140A5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9"/>
          <w:sz w:val="20"/>
          <w:szCs w:val="20"/>
        </w:rPr>
        <w:t>9</w:t>
      </w:r>
      <w:r w:rsidRPr="00106921">
        <w:rPr>
          <w:rStyle w:val="v18909"/>
          <w:sz w:val="20"/>
          <w:szCs w:val="20"/>
        </w:rPr>
        <w:tab/>
        <w:t>Al onze dagen gaan hèen door uw wóede, *</w:t>
      </w:r>
    </w:p>
    <w:p w14:paraId="4DDE83E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9"/>
          <w:sz w:val="20"/>
          <w:szCs w:val="20"/>
        </w:rPr>
        <w:tab/>
        <w:t>wij beëindigen onze jaren in een zúcht.</w:t>
      </w:r>
    </w:p>
    <w:p w14:paraId="6C7700E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0"/>
          <w:sz w:val="20"/>
          <w:szCs w:val="20"/>
        </w:rPr>
      </w:pPr>
    </w:p>
    <w:p w14:paraId="2C6A321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0"/>
          <w:sz w:val="20"/>
          <w:szCs w:val="20"/>
        </w:rPr>
        <w:t>10</w:t>
      </w:r>
      <w:r w:rsidRPr="00106921">
        <w:rPr>
          <w:rStyle w:val="v189010"/>
          <w:sz w:val="20"/>
          <w:szCs w:val="20"/>
        </w:rPr>
        <w:tab/>
        <w:t>Zeventig jaar dùren onze dágen, *</w:t>
      </w:r>
    </w:p>
    <w:p w14:paraId="010FD78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0"/>
          <w:sz w:val="20"/>
          <w:szCs w:val="20"/>
        </w:rPr>
        <w:tab/>
        <w:t>of tachtig als wij stérk zijn.</w:t>
      </w:r>
    </w:p>
    <w:p w14:paraId="57CAFFB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0"/>
          <w:sz w:val="20"/>
          <w:szCs w:val="20"/>
        </w:rPr>
      </w:pPr>
    </w:p>
    <w:p w14:paraId="21C22FB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0"/>
          <w:sz w:val="20"/>
          <w:szCs w:val="20"/>
        </w:rPr>
        <w:tab/>
        <w:t>Het beste daarvan is mòeite en léed, *</w:t>
      </w:r>
    </w:p>
    <w:p w14:paraId="31AD189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0"/>
          <w:sz w:val="20"/>
          <w:szCs w:val="20"/>
        </w:rPr>
        <w:tab/>
        <w:t>het gaat snel voorbij en wij vliegen héen.</w:t>
      </w:r>
    </w:p>
    <w:p w14:paraId="5894E03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1"/>
          <w:sz w:val="20"/>
          <w:szCs w:val="20"/>
        </w:rPr>
      </w:pPr>
    </w:p>
    <w:p w14:paraId="6269D6B9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1"/>
          <w:sz w:val="20"/>
          <w:szCs w:val="20"/>
        </w:rPr>
        <w:t>11</w:t>
      </w:r>
      <w:r w:rsidRPr="00106921">
        <w:rPr>
          <w:rStyle w:val="v189011"/>
          <w:sz w:val="20"/>
          <w:szCs w:val="20"/>
        </w:rPr>
        <w:tab/>
        <w:t>Wie kent de kràcht van uw tóorn, *</w:t>
      </w:r>
    </w:p>
    <w:p w14:paraId="115F5B0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1"/>
          <w:sz w:val="20"/>
          <w:szCs w:val="20"/>
        </w:rPr>
        <w:tab/>
        <w:t>wie vreest oprecht uw wóede?</w:t>
      </w:r>
    </w:p>
    <w:p w14:paraId="123359D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2"/>
          <w:sz w:val="20"/>
          <w:szCs w:val="20"/>
        </w:rPr>
      </w:pPr>
    </w:p>
    <w:p w14:paraId="570A0EC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2"/>
          <w:sz w:val="20"/>
          <w:szCs w:val="20"/>
        </w:rPr>
        <w:t>12</w:t>
      </w:r>
      <w:r w:rsidRPr="00106921">
        <w:rPr>
          <w:rStyle w:val="v189012"/>
          <w:sz w:val="20"/>
          <w:szCs w:val="20"/>
        </w:rPr>
        <w:tab/>
        <w:t>Leer ons zò onze dágen te tellen *</w:t>
      </w:r>
    </w:p>
    <w:p w14:paraId="37E4DBC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2"/>
          <w:sz w:val="20"/>
          <w:szCs w:val="20"/>
        </w:rPr>
        <w:tab/>
        <w:t xml:space="preserve">dat wijsheid ons </w:t>
      </w:r>
      <w:r w:rsidRPr="00106921">
        <w:rPr>
          <w:rStyle w:val="highlight"/>
          <w:sz w:val="20"/>
          <w:szCs w:val="20"/>
        </w:rPr>
        <w:t>hárt</w:t>
      </w:r>
      <w:r w:rsidRPr="00106921">
        <w:rPr>
          <w:rStyle w:val="v189012"/>
          <w:sz w:val="20"/>
          <w:szCs w:val="20"/>
        </w:rPr>
        <w:t xml:space="preserve"> vervult.</w:t>
      </w:r>
    </w:p>
    <w:p w14:paraId="61D1319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3"/>
          <w:sz w:val="20"/>
          <w:szCs w:val="20"/>
        </w:rPr>
      </w:pPr>
    </w:p>
    <w:p w14:paraId="31678FA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3"/>
          <w:sz w:val="20"/>
          <w:szCs w:val="20"/>
        </w:rPr>
        <w:t>13</w:t>
      </w:r>
      <w:r w:rsidRPr="00106921">
        <w:rPr>
          <w:rStyle w:val="v189013"/>
          <w:sz w:val="20"/>
          <w:szCs w:val="20"/>
        </w:rPr>
        <w:tab/>
        <w:t xml:space="preserve">Keer u tot òns,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9013"/>
          <w:sz w:val="20"/>
          <w:szCs w:val="20"/>
        </w:rPr>
        <w:t xml:space="preserve"> – hoe láng nog? *</w:t>
      </w:r>
    </w:p>
    <w:p w14:paraId="6CFF86F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3"/>
          <w:sz w:val="20"/>
          <w:szCs w:val="20"/>
        </w:rPr>
        <w:tab/>
        <w:t>Ontferm u over uw díenaren.</w:t>
      </w:r>
    </w:p>
    <w:p w14:paraId="21E95E2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4"/>
          <w:sz w:val="20"/>
          <w:szCs w:val="20"/>
        </w:rPr>
      </w:pPr>
    </w:p>
    <w:p w14:paraId="10CE4029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4"/>
          <w:sz w:val="20"/>
          <w:szCs w:val="20"/>
        </w:rPr>
        <w:t>14</w:t>
      </w:r>
      <w:r w:rsidRPr="00106921">
        <w:rPr>
          <w:rStyle w:val="v189014"/>
          <w:sz w:val="20"/>
          <w:szCs w:val="20"/>
        </w:rPr>
        <w:tab/>
        <w:t xml:space="preserve">Vervul ons in de mòrgen met uw </w:t>
      </w:r>
      <w:r w:rsidRPr="00106921">
        <w:rPr>
          <w:rStyle w:val="highlight"/>
          <w:sz w:val="20"/>
          <w:szCs w:val="20"/>
        </w:rPr>
        <w:t>líefde</w:t>
      </w:r>
      <w:r w:rsidRPr="00106921">
        <w:rPr>
          <w:rStyle w:val="v189014"/>
          <w:sz w:val="20"/>
          <w:szCs w:val="20"/>
        </w:rPr>
        <w:t>, *</w:t>
      </w:r>
    </w:p>
    <w:p w14:paraId="538022A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4"/>
          <w:sz w:val="20"/>
          <w:szCs w:val="20"/>
        </w:rPr>
        <w:tab/>
        <w:t>laat ons van blijdschap juichen, al onze dágen.</w:t>
      </w:r>
    </w:p>
    <w:p w14:paraId="75BD947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5"/>
          <w:sz w:val="20"/>
          <w:szCs w:val="20"/>
        </w:rPr>
      </w:pPr>
    </w:p>
    <w:p w14:paraId="04F57D7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5"/>
          <w:sz w:val="20"/>
          <w:szCs w:val="20"/>
        </w:rPr>
        <w:t>15</w:t>
      </w:r>
      <w:r w:rsidRPr="00106921">
        <w:rPr>
          <w:rStyle w:val="v189015"/>
          <w:sz w:val="20"/>
          <w:szCs w:val="20"/>
        </w:rPr>
        <w:tab/>
        <w:t>Geef ons vreugde, vergoed de dàgen dat u ons kwélde, *</w:t>
      </w:r>
    </w:p>
    <w:p w14:paraId="58DBD96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5"/>
          <w:sz w:val="20"/>
          <w:szCs w:val="20"/>
        </w:rPr>
        <w:tab/>
        <w:t>de jaren dat wij ellende doorstónden.</w:t>
      </w:r>
    </w:p>
    <w:p w14:paraId="052F6E8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6"/>
          <w:sz w:val="20"/>
          <w:szCs w:val="20"/>
        </w:rPr>
      </w:pPr>
    </w:p>
    <w:p w14:paraId="07B0EAE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6"/>
          <w:sz w:val="20"/>
          <w:szCs w:val="20"/>
        </w:rPr>
        <w:t>16</w:t>
      </w:r>
      <w:r w:rsidRPr="00106921">
        <w:rPr>
          <w:rStyle w:val="v189016"/>
          <w:sz w:val="20"/>
          <w:szCs w:val="20"/>
        </w:rPr>
        <w:tab/>
        <w:t>Toon uw dàden aan uw díenaren, *</w:t>
      </w:r>
    </w:p>
    <w:p w14:paraId="29310F1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6"/>
          <w:sz w:val="20"/>
          <w:szCs w:val="20"/>
        </w:rPr>
        <w:tab/>
        <w:t xml:space="preserve">maak uw </w:t>
      </w:r>
      <w:r w:rsidRPr="00106921">
        <w:rPr>
          <w:rStyle w:val="highlight"/>
          <w:sz w:val="20"/>
          <w:szCs w:val="20"/>
        </w:rPr>
        <w:t>glorie</w:t>
      </w:r>
      <w:r w:rsidRPr="00106921">
        <w:rPr>
          <w:rStyle w:val="v189016"/>
          <w:sz w:val="20"/>
          <w:szCs w:val="20"/>
        </w:rPr>
        <w:t xml:space="preserve"> bekend aan hun </w:t>
      </w:r>
      <w:r w:rsidRPr="00106921">
        <w:rPr>
          <w:rStyle w:val="highlight"/>
          <w:sz w:val="20"/>
          <w:szCs w:val="20"/>
        </w:rPr>
        <w:t>kínderen</w:t>
      </w:r>
      <w:r w:rsidRPr="00106921">
        <w:rPr>
          <w:rStyle w:val="v189016"/>
          <w:sz w:val="20"/>
          <w:szCs w:val="20"/>
        </w:rPr>
        <w:t>.</w:t>
      </w:r>
    </w:p>
    <w:p w14:paraId="5A1CB76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017"/>
          <w:sz w:val="20"/>
          <w:szCs w:val="20"/>
        </w:rPr>
      </w:pPr>
    </w:p>
    <w:p w14:paraId="1AB4C04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7"/>
          <w:sz w:val="20"/>
          <w:szCs w:val="20"/>
        </w:rPr>
        <w:t>17</w:t>
      </w:r>
      <w:r w:rsidRPr="00106921">
        <w:rPr>
          <w:rStyle w:val="v189017"/>
          <w:sz w:val="20"/>
          <w:szCs w:val="20"/>
        </w:rPr>
        <w:tab/>
        <w:t xml:space="preserve">Laat ons uw </w:t>
      </w:r>
      <w:r w:rsidRPr="00106921">
        <w:rPr>
          <w:rStyle w:val="highlight"/>
          <w:sz w:val="20"/>
          <w:szCs w:val="20"/>
        </w:rPr>
        <w:t>genade</w:t>
      </w:r>
      <w:r w:rsidRPr="00106921">
        <w:rPr>
          <w:rStyle w:val="v189017"/>
          <w:sz w:val="20"/>
          <w:szCs w:val="20"/>
        </w:rPr>
        <w:t xml:space="preserve"> zien, Heer, onze God.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2341908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7"/>
          <w:sz w:val="20"/>
          <w:szCs w:val="20"/>
        </w:rPr>
        <w:tab/>
        <w:t>Bevestig het wèrk van onze hánden, *</w:t>
      </w:r>
    </w:p>
    <w:p w14:paraId="2551727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017"/>
          <w:sz w:val="20"/>
          <w:szCs w:val="20"/>
        </w:rPr>
        <w:tab/>
        <w:t>het werk van onze handen, bevéstig dat.</w:t>
      </w:r>
    </w:p>
    <w:p w14:paraId="6D328A62" w14:textId="77777777" w:rsidR="00D00465" w:rsidRDefault="00D00465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c"/>
          <w:i/>
        </w:rPr>
        <w:br w:type="page"/>
      </w:r>
    </w:p>
    <w:p w14:paraId="56C8D1E6" w14:textId="6AAF96A1" w:rsidR="00015B98" w:rsidRPr="00106921" w:rsidRDefault="00015B98" w:rsidP="00015B98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92</w:t>
      </w:r>
    </w:p>
    <w:p w14:paraId="71294775" w14:textId="7222AFE0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42EB85EB" wp14:editId="607D4E94">
            <wp:extent cx="4680000" cy="448810"/>
            <wp:effectExtent l="19050" t="0" r="6300" b="0"/>
            <wp:docPr id="23" name="Afbeelding 1" descr="psalm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9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</w:t>
      </w:r>
      <w:r w:rsidR="00152099">
        <w:rPr>
          <w:rStyle w:val="c"/>
          <w:sz w:val="18"/>
          <w:szCs w:val="18"/>
        </w:rPr>
        <w:t xml:space="preserve">     </w:t>
      </w:r>
      <w:r w:rsidRPr="00106921">
        <w:rPr>
          <w:rStyle w:val="c"/>
          <w:sz w:val="18"/>
          <w:szCs w:val="18"/>
        </w:rPr>
        <w:t>1   Het   is     goed     de  HEER  te      lo      -      ven.</w:t>
      </w:r>
    </w:p>
    <w:p w14:paraId="57A74AB7" w14:textId="77777777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47EA2805" w14:textId="77777777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7D0E23FA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2"/>
          <w:sz w:val="20"/>
          <w:szCs w:val="20"/>
        </w:rPr>
        <w:t>2</w:t>
      </w:r>
      <w:r w:rsidRPr="00106921">
        <w:rPr>
          <w:rStyle w:val="v18922"/>
          <w:sz w:val="20"/>
          <w:szCs w:val="20"/>
        </w:rPr>
        <w:tab/>
        <w:t xml:space="preserve">Het is gòed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922"/>
          <w:sz w:val="20"/>
          <w:szCs w:val="20"/>
        </w:rPr>
        <w:t xml:space="preserve"> te lóven, *</w:t>
      </w:r>
    </w:p>
    <w:p w14:paraId="228717B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2"/>
          <w:sz w:val="20"/>
          <w:szCs w:val="20"/>
        </w:rPr>
        <w:tab/>
        <w:t>uw naam te bezingen, Allerhóogste,</w:t>
      </w:r>
    </w:p>
    <w:p w14:paraId="33A4D47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3"/>
          <w:sz w:val="20"/>
          <w:szCs w:val="20"/>
        </w:rPr>
      </w:pPr>
    </w:p>
    <w:p w14:paraId="5577BA0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3"/>
          <w:sz w:val="20"/>
          <w:szCs w:val="20"/>
        </w:rPr>
        <w:t>3</w:t>
      </w:r>
      <w:r w:rsidRPr="00106921">
        <w:rPr>
          <w:rStyle w:val="v18923"/>
          <w:sz w:val="20"/>
          <w:szCs w:val="20"/>
        </w:rPr>
        <w:tab/>
        <w:t xml:space="preserve">in de mòrgen te getuigen van uw </w:t>
      </w:r>
      <w:r w:rsidRPr="00106921">
        <w:rPr>
          <w:rStyle w:val="highlight"/>
          <w:sz w:val="20"/>
          <w:szCs w:val="20"/>
        </w:rPr>
        <w:t>líefde *</w:t>
      </w:r>
    </w:p>
    <w:p w14:paraId="6D28DF2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3"/>
          <w:sz w:val="20"/>
          <w:szCs w:val="20"/>
        </w:rPr>
        <w:tab/>
        <w:t>en in de nacht van uw tróuw,</w:t>
      </w:r>
    </w:p>
    <w:p w14:paraId="5406E7D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4"/>
          <w:sz w:val="20"/>
          <w:szCs w:val="20"/>
        </w:rPr>
      </w:pPr>
    </w:p>
    <w:p w14:paraId="27F8EDF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4"/>
          <w:sz w:val="20"/>
          <w:szCs w:val="20"/>
        </w:rPr>
        <w:t>4</w:t>
      </w:r>
      <w:r w:rsidRPr="00106921">
        <w:rPr>
          <w:rStyle w:val="v18924"/>
          <w:sz w:val="20"/>
          <w:szCs w:val="20"/>
        </w:rPr>
        <w:tab/>
        <w:t xml:space="preserve">bij de klank van de tìensnarige </w:t>
      </w:r>
      <w:r w:rsidRPr="00106921">
        <w:rPr>
          <w:rStyle w:val="highlight"/>
          <w:sz w:val="20"/>
          <w:szCs w:val="20"/>
        </w:rPr>
        <w:t>hárp *</w:t>
      </w:r>
    </w:p>
    <w:p w14:paraId="13CDBB7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4"/>
          <w:sz w:val="20"/>
          <w:szCs w:val="20"/>
        </w:rPr>
        <w:tab/>
        <w:t xml:space="preserve">en bij het ruisend spel op de </w:t>
      </w:r>
      <w:r w:rsidRPr="00106921">
        <w:rPr>
          <w:rStyle w:val="highlight"/>
          <w:sz w:val="20"/>
          <w:szCs w:val="20"/>
        </w:rPr>
        <w:t>líer</w:t>
      </w:r>
      <w:r w:rsidRPr="00106921">
        <w:rPr>
          <w:rStyle w:val="v18924"/>
          <w:sz w:val="20"/>
          <w:szCs w:val="20"/>
        </w:rPr>
        <w:t>.</w:t>
      </w:r>
    </w:p>
    <w:p w14:paraId="569D16B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5"/>
          <w:sz w:val="20"/>
          <w:szCs w:val="20"/>
        </w:rPr>
      </w:pPr>
    </w:p>
    <w:p w14:paraId="637E93C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5"/>
          <w:sz w:val="20"/>
          <w:szCs w:val="20"/>
        </w:rPr>
        <w:t>5</w:t>
      </w:r>
      <w:r w:rsidRPr="00106921">
        <w:rPr>
          <w:rStyle w:val="v18925"/>
          <w:sz w:val="20"/>
          <w:szCs w:val="20"/>
        </w:rPr>
        <w:tab/>
        <w:t xml:space="preserve">U verhèugt mij,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925"/>
          <w:sz w:val="20"/>
          <w:szCs w:val="20"/>
        </w:rPr>
        <w:t>, met uw dáden, *</w:t>
      </w:r>
    </w:p>
    <w:p w14:paraId="09F7EC7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5"/>
          <w:sz w:val="20"/>
          <w:szCs w:val="20"/>
        </w:rPr>
        <w:tab/>
        <w:t>ik juich om wat uw hand verrícht.</w:t>
      </w:r>
    </w:p>
    <w:p w14:paraId="073793C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6"/>
          <w:sz w:val="20"/>
          <w:szCs w:val="20"/>
        </w:rPr>
      </w:pPr>
    </w:p>
    <w:p w14:paraId="7A2C3CF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6"/>
          <w:sz w:val="20"/>
          <w:szCs w:val="20"/>
        </w:rPr>
        <w:t>6</w:t>
      </w:r>
      <w:r w:rsidRPr="00106921">
        <w:rPr>
          <w:rStyle w:val="v18926"/>
          <w:sz w:val="20"/>
          <w:szCs w:val="20"/>
        </w:rPr>
        <w:tab/>
        <w:t xml:space="preserve">Hoe gròot zijn uw dáden,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926"/>
          <w:sz w:val="20"/>
          <w:szCs w:val="20"/>
        </w:rPr>
        <w:t>, *</w:t>
      </w:r>
    </w:p>
    <w:p w14:paraId="0E2C82A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6"/>
          <w:sz w:val="20"/>
          <w:szCs w:val="20"/>
        </w:rPr>
        <w:tab/>
        <w:t>hoe peilloos diep uw gedáchten.</w:t>
      </w:r>
    </w:p>
    <w:p w14:paraId="5C9C810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7"/>
          <w:sz w:val="20"/>
          <w:szCs w:val="20"/>
        </w:rPr>
      </w:pPr>
    </w:p>
    <w:p w14:paraId="7B0FC7C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7"/>
          <w:sz w:val="20"/>
          <w:szCs w:val="20"/>
        </w:rPr>
        <w:t>7</w:t>
      </w:r>
      <w:r w:rsidRPr="00106921">
        <w:rPr>
          <w:rStyle w:val="v18927"/>
          <w:sz w:val="20"/>
          <w:szCs w:val="20"/>
        </w:rPr>
        <w:tab/>
        <w:t>Het dringt tot de dòmmen niet dóor *</w:t>
      </w:r>
    </w:p>
    <w:p w14:paraId="276F36D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7"/>
          <w:sz w:val="20"/>
          <w:szCs w:val="20"/>
        </w:rPr>
        <w:tab/>
        <w:t>en dwazen kunnen het niet vátten:</w:t>
      </w:r>
    </w:p>
    <w:p w14:paraId="7098B0F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8"/>
          <w:sz w:val="20"/>
          <w:szCs w:val="20"/>
        </w:rPr>
      </w:pPr>
    </w:p>
    <w:p w14:paraId="2CC92D0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8"/>
          <w:sz w:val="20"/>
          <w:szCs w:val="20"/>
        </w:rPr>
        <w:t>8</w:t>
      </w:r>
      <w:r w:rsidRPr="00106921">
        <w:rPr>
          <w:rStyle w:val="v18928"/>
          <w:sz w:val="20"/>
          <w:szCs w:val="20"/>
        </w:rPr>
        <w:tab/>
        <w:t xml:space="preserve">dat de wettelozen als onkruid gedijen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3CD020DB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8"/>
          <w:sz w:val="20"/>
          <w:szCs w:val="20"/>
        </w:rPr>
        <w:tab/>
        <w:t>en de onrechtvàardigen blóeien *</w:t>
      </w:r>
    </w:p>
    <w:p w14:paraId="178952D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8"/>
          <w:sz w:val="20"/>
          <w:szCs w:val="20"/>
        </w:rPr>
        <w:tab/>
        <w:t>alleen om te worden verdelgd, voor altíjd.</w:t>
      </w:r>
    </w:p>
    <w:p w14:paraId="0A3AECE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9"/>
          <w:sz w:val="20"/>
          <w:szCs w:val="20"/>
        </w:rPr>
      </w:pPr>
    </w:p>
    <w:p w14:paraId="11A0012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9"/>
          <w:sz w:val="20"/>
          <w:szCs w:val="20"/>
        </w:rPr>
        <w:t>9</w:t>
      </w:r>
      <w:r w:rsidRPr="00106921">
        <w:rPr>
          <w:rStyle w:val="v18929"/>
          <w:sz w:val="20"/>
          <w:szCs w:val="20"/>
        </w:rPr>
        <w:tab/>
        <w:t xml:space="preserve">U,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929"/>
          <w:sz w:val="20"/>
          <w:szCs w:val="20"/>
        </w:rPr>
        <w:t>, bent èeuwig verhéven, *</w:t>
      </w:r>
    </w:p>
    <w:p w14:paraId="425868AB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0"/>
          <w:sz w:val="20"/>
          <w:szCs w:val="20"/>
        </w:rPr>
        <w:t>10</w:t>
      </w:r>
      <w:r w:rsidRPr="00106921">
        <w:rPr>
          <w:rStyle w:val="v189210"/>
          <w:sz w:val="20"/>
          <w:szCs w:val="20"/>
        </w:rPr>
        <w:tab/>
        <w:t xml:space="preserve">maar uw vijanden, </w:t>
      </w:r>
      <w:r w:rsidRPr="00106921">
        <w:rPr>
          <w:rStyle w:val="nd"/>
          <w:smallCaps/>
          <w:sz w:val="20"/>
          <w:szCs w:val="20"/>
        </w:rPr>
        <w:t>HÉER</w:t>
      </w:r>
      <w:r w:rsidRPr="00106921">
        <w:rPr>
          <w:rStyle w:val="v189210"/>
          <w:sz w:val="20"/>
          <w:szCs w:val="20"/>
        </w:rPr>
        <w:t>,</w:t>
      </w:r>
    </w:p>
    <w:p w14:paraId="54B4308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0"/>
          <w:sz w:val="20"/>
          <w:szCs w:val="20"/>
        </w:rPr>
      </w:pPr>
    </w:p>
    <w:p w14:paraId="1FB58A2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0"/>
          <w:sz w:val="20"/>
          <w:szCs w:val="20"/>
        </w:rPr>
        <w:tab/>
        <w:t>uw vìjanden gaan te grónde *</w:t>
      </w:r>
    </w:p>
    <w:p w14:paraId="1282948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0"/>
          <w:sz w:val="20"/>
          <w:szCs w:val="20"/>
        </w:rPr>
        <w:tab/>
        <w:t xml:space="preserve">en wie </w:t>
      </w:r>
      <w:r w:rsidRPr="00106921">
        <w:rPr>
          <w:rStyle w:val="highlight"/>
          <w:sz w:val="20"/>
          <w:szCs w:val="20"/>
        </w:rPr>
        <w:t>onrecht</w:t>
      </w:r>
      <w:r w:rsidRPr="00106921">
        <w:rPr>
          <w:rStyle w:val="v189210"/>
          <w:sz w:val="20"/>
          <w:szCs w:val="20"/>
        </w:rPr>
        <w:t xml:space="preserve"> doen, worden verstróoid.</w:t>
      </w:r>
    </w:p>
    <w:p w14:paraId="3687B62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1"/>
          <w:sz w:val="20"/>
          <w:szCs w:val="20"/>
        </w:rPr>
      </w:pPr>
    </w:p>
    <w:p w14:paraId="0F641D9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1"/>
          <w:sz w:val="20"/>
          <w:szCs w:val="20"/>
        </w:rPr>
        <w:t>11</w:t>
      </w:r>
      <w:r w:rsidRPr="00106921">
        <w:rPr>
          <w:rStyle w:val="v189211"/>
          <w:sz w:val="20"/>
          <w:szCs w:val="20"/>
        </w:rPr>
        <w:tab/>
        <w:t>U geeft mij de kràcht van een wilde stíer, *</w:t>
      </w:r>
    </w:p>
    <w:p w14:paraId="0ECEC88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1"/>
          <w:sz w:val="20"/>
          <w:szCs w:val="20"/>
        </w:rPr>
        <w:tab/>
        <w:t>met pure olie ben ik overgóten.</w:t>
      </w:r>
    </w:p>
    <w:p w14:paraId="2DF0754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2"/>
          <w:sz w:val="20"/>
          <w:szCs w:val="20"/>
        </w:rPr>
      </w:pPr>
    </w:p>
    <w:p w14:paraId="7CD01D8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2"/>
          <w:sz w:val="20"/>
          <w:szCs w:val="20"/>
        </w:rPr>
        <w:t>12</w:t>
      </w:r>
      <w:r w:rsidRPr="00106921">
        <w:rPr>
          <w:rStyle w:val="v189212"/>
          <w:sz w:val="20"/>
          <w:szCs w:val="20"/>
        </w:rPr>
        <w:tab/>
        <w:t>Mijn oog ziet op mijn àanvallers néer, *</w:t>
      </w:r>
    </w:p>
    <w:p w14:paraId="5708A93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2"/>
          <w:sz w:val="20"/>
          <w:szCs w:val="20"/>
        </w:rPr>
        <w:tab/>
        <w:t>mijn oor hoort de angstkreet van mijn belágers.</w:t>
      </w:r>
    </w:p>
    <w:p w14:paraId="02517F2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3"/>
          <w:sz w:val="20"/>
          <w:szCs w:val="20"/>
        </w:rPr>
      </w:pPr>
    </w:p>
    <w:p w14:paraId="0B88980D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3"/>
          <w:sz w:val="20"/>
          <w:szCs w:val="20"/>
        </w:rPr>
        <w:t>13</w:t>
      </w:r>
      <w:r w:rsidRPr="00106921">
        <w:rPr>
          <w:rStyle w:val="v189213"/>
          <w:sz w:val="20"/>
          <w:szCs w:val="20"/>
        </w:rPr>
        <w:tab/>
        <w:t>De rechtvaardigen groeien òp als een pálm, *</w:t>
      </w:r>
    </w:p>
    <w:p w14:paraId="123DCEC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3"/>
          <w:sz w:val="20"/>
          <w:szCs w:val="20"/>
        </w:rPr>
        <w:tab/>
        <w:t xml:space="preserve">als een </w:t>
      </w:r>
      <w:r w:rsidRPr="00106921">
        <w:rPr>
          <w:rStyle w:val="highlight"/>
          <w:sz w:val="20"/>
          <w:szCs w:val="20"/>
        </w:rPr>
        <w:t>ceder</w:t>
      </w:r>
      <w:r w:rsidRPr="00106921">
        <w:rPr>
          <w:rStyle w:val="v189213"/>
          <w:sz w:val="20"/>
          <w:szCs w:val="20"/>
        </w:rPr>
        <w:t xml:space="preserve"> van de L</w:t>
      </w:r>
      <w:r w:rsidRPr="00106921">
        <w:rPr>
          <w:rStyle w:val="em"/>
          <w:sz w:val="20"/>
          <w:szCs w:val="20"/>
          <w:u w:val="single"/>
        </w:rPr>
        <w:t>i</w:t>
      </w:r>
      <w:r w:rsidRPr="00106921">
        <w:rPr>
          <w:rStyle w:val="v189213"/>
          <w:sz w:val="20"/>
          <w:szCs w:val="20"/>
        </w:rPr>
        <w:t>banon rijzen zij omhóog.</w:t>
      </w:r>
    </w:p>
    <w:p w14:paraId="68320DD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4"/>
          <w:sz w:val="20"/>
          <w:szCs w:val="20"/>
        </w:rPr>
      </w:pPr>
    </w:p>
    <w:p w14:paraId="634990C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4"/>
          <w:sz w:val="20"/>
          <w:szCs w:val="20"/>
        </w:rPr>
        <w:lastRenderedPageBreak/>
        <w:t>14</w:t>
      </w:r>
      <w:r w:rsidRPr="00106921">
        <w:rPr>
          <w:rStyle w:val="v189214"/>
          <w:sz w:val="20"/>
          <w:szCs w:val="20"/>
        </w:rPr>
        <w:tab/>
        <w:t xml:space="preserve">Ze staan geplant in het </w:t>
      </w:r>
      <w:r w:rsidRPr="00106921">
        <w:rPr>
          <w:rStyle w:val="highlight"/>
          <w:sz w:val="20"/>
          <w:szCs w:val="20"/>
        </w:rPr>
        <w:t>hùis</w:t>
      </w:r>
      <w:r w:rsidRPr="00106921">
        <w:rPr>
          <w:rStyle w:val="v189214"/>
          <w:sz w:val="20"/>
          <w:szCs w:val="20"/>
        </w:rPr>
        <w:t xml:space="preserve"> van de </w:t>
      </w:r>
      <w:r w:rsidRPr="00106921">
        <w:rPr>
          <w:rStyle w:val="nd"/>
          <w:smallCaps/>
          <w:sz w:val="20"/>
          <w:szCs w:val="20"/>
        </w:rPr>
        <w:t>HÉER</w:t>
      </w:r>
      <w:r w:rsidRPr="00106921">
        <w:rPr>
          <w:rStyle w:val="v189214"/>
          <w:sz w:val="20"/>
          <w:szCs w:val="20"/>
        </w:rPr>
        <w:t>, *</w:t>
      </w:r>
    </w:p>
    <w:p w14:paraId="18436C0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4"/>
          <w:sz w:val="20"/>
          <w:szCs w:val="20"/>
        </w:rPr>
        <w:tab/>
        <w:t>in de voorhoven van onze God groeien zij óp.</w:t>
      </w:r>
    </w:p>
    <w:p w14:paraId="6D94CEB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5"/>
          <w:sz w:val="20"/>
          <w:szCs w:val="20"/>
        </w:rPr>
      </w:pPr>
    </w:p>
    <w:p w14:paraId="00CB31D4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5"/>
          <w:sz w:val="20"/>
          <w:szCs w:val="20"/>
        </w:rPr>
        <w:t>15</w:t>
      </w:r>
      <w:r w:rsidRPr="00106921">
        <w:rPr>
          <w:rStyle w:val="v189215"/>
          <w:sz w:val="20"/>
          <w:szCs w:val="20"/>
        </w:rPr>
        <w:tab/>
        <w:t>Zij dragen nog vrùcht als ze óud zijn *</w:t>
      </w:r>
    </w:p>
    <w:p w14:paraId="0E43427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5"/>
          <w:sz w:val="20"/>
          <w:szCs w:val="20"/>
        </w:rPr>
        <w:tab/>
        <w:t>en blijven krachtig en frís.</w:t>
      </w:r>
    </w:p>
    <w:p w14:paraId="455AC99F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216"/>
          <w:sz w:val="20"/>
          <w:szCs w:val="20"/>
        </w:rPr>
      </w:pPr>
    </w:p>
    <w:p w14:paraId="46F5A2AE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6"/>
          <w:sz w:val="20"/>
          <w:szCs w:val="20"/>
        </w:rPr>
        <w:t>16</w:t>
      </w:r>
      <w:r w:rsidRPr="00106921">
        <w:rPr>
          <w:rStyle w:val="v189216"/>
          <w:sz w:val="20"/>
          <w:szCs w:val="20"/>
        </w:rPr>
        <w:tab/>
        <w:t xml:space="preserve">Zo getuigen zij dàt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9216"/>
          <w:sz w:val="20"/>
          <w:szCs w:val="20"/>
        </w:rPr>
        <w:t xml:space="preserve"> récht doet,</w:t>
      </w:r>
      <w:r w:rsidRPr="00106921">
        <w:rPr>
          <w:sz w:val="20"/>
          <w:szCs w:val="20"/>
        </w:rPr>
        <w:t xml:space="preserve">  *</w:t>
      </w:r>
    </w:p>
    <w:p w14:paraId="586EBB23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9216"/>
          <w:sz w:val="20"/>
          <w:szCs w:val="20"/>
        </w:rPr>
        <w:tab/>
        <w:t xml:space="preserve">mijn rots, in wie geen </w:t>
      </w:r>
      <w:r w:rsidRPr="00106921">
        <w:rPr>
          <w:rStyle w:val="highlight"/>
          <w:sz w:val="20"/>
          <w:szCs w:val="20"/>
        </w:rPr>
        <w:t>ónrecht</w:t>
      </w:r>
      <w:r w:rsidRPr="00106921">
        <w:rPr>
          <w:rStyle w:val="v189216"/>
          <w:sz w:val="20"/>
          <w:szCs w:val="20"/>
        </w:rPr>
        <w:t xml:space="preserve"> is.</w:t>
      </w:r>
    </w:p>
    <w:p w14:paraId="2B0E03F5" w14:textId="77777777" w:rsidR="001C7E6B" w:rsidRDefault="001C7E6B" w:rsidP="00015B98">
      <w:pPr>
        <w:spacing w:after="0" w:line="240" w:lineRule="auto"/>
        <w:rPr>
          <w:rStyle w:val="v183613"/>
          <w:color w:val="464745"/>
          <w:sz w:val="20"/>
          <w:szCs w:val="20"/>
        </w:rPr>
      </w:pPr>
    </w:p>
    <w:p w14:paraId="53BAAA77" w14:textId="77777777" w:rsidR="001C7E6B" w:rsidRDefault="001C7E6B" w:rsidP="00015B98">
      <w:pPr>
        <w:spacing w:after="0" w:line="240" w:lineRule="auto"/>
        <w:rPr>
          <w:rStyle w:val="v183613"/>
          <w:rFonts w:ascii="Times New Roman" w:eastAsia="Times New Roman" w:hAnsi="Times New Roman" w:cs="Times New Roman"/>
          <w:color w:val="464745"/>
          <w:sz w:val="20"/>
          <w:szCs w:val="20"/>
          <w:lang w:eastAsia="nl-NL"/>
        </w:rPr>
      </w:pPr>
    </w:p>
    <w:p w14:paraId="3B2A769D" w14:textId="77777777" w:rsidR="00B7458F" w:rsidRDefault="00B7458F" w:rsidP="00015B98">
      <w:pPr>
        <w:spacing w:after="0" w:line="240" w:lineRule="auto"/>
        <w:rPr>
          <w:rStyle w:val="v183613"/>
          <w:rFonts w:ascii="Times New Roman" w:eastAsia="Times New Roman" w:hAnsi="Times New Roman" w:cs="Times New Roman"/>
          <w:color w:val="464745"/>
          <w:sz w:val="20"/>
          <w:szCs w:val="20"/>
          <w:lang w:eastAsia="nl-NL"/>
        </w:rPr>
      </w:pPr>
    </w:p>
    <w:p w14:paraId="671547A4" w14:textId="77777777" w:rsidR="00B7458F" w:rsidRDefault="00B7458F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</w:p>
    <w:p w14:paraId="366A39EB" w14:textId="77777777" w:rsidR="00B7458F" w:rsidRPr="00E5074C" w:rsidRDefault="00B7458F" w:rsidP="00B7458F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E5074C">
        <w:rPr>
          <w:rStyle w:val="c"/>
          <w:i/>
        </w:rPr>
        <w:t>Psalm 98</w:t>
      </w:r>
    </w:p>
    <w:p w14:paraId="243CAFF5" w14:textId="77777777" w:rsidR="00B7458F" w:rsidRPr="00106921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23C652C" wp14:editId="220227EC">
            <wp:extent cx="4650407" cy="406400"/>
            <wp:effectExtent l="19050" t="0" r="0" b="0"/>
            <wp:docPr id="3" name="Afbeelding 2" descr="psalm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9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407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1DB3" w14:textId="751CD5D5" w:rsidR="00B7458F" w:rsidRDefault="00B7458F" w:rsidP="00B7458F">
      <w:pPr>
        <w:tabs>
          <w:tab w:val="left" w:pos="284"/>
          <w:tab w:val="left" w:pos="709"/>
        </w:tabs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   Zing voor   de HEER een nieuw </w:t>
      </w:r>
      <w:r w:rsidR="00172F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lied.</w:t>
      </w:r>
    </w:p>
    <w:p w14:paraId="287B31BF" w14:textId="77777777" w:rsidR="00B7458F" w:rsidRDefault="00B7458F" w:rsidP="00B7458F">
      <w:pPr>
        <w:tabs>
          <w:tab w:val="left" w:pos="284"/>
          <w:tab w:val="left" w:pos="709"/>
        </w:tabs>
        <w:ind w:left="284"/>
        <w:rPr>
          <w:rFonts w:ascii="Times New Roman" w:hAnsi="Times New Roman" w:cs="Times New Roman"/>
          <w:sz w:val="20"/>
          <w:szCs w:val="20"/>
        </w:rPr>
      </w:pPr>
    </w:p>
    <w:p w14:paraId="19303E70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</w:r>
      <w:r w:rsidRPr="00E339E9">
        <w:rPr>
          <w:rStyle w:val="v18991"/>
          <w:sz w:val="20"/>
          <w:szCs w:val="20"/>
        </w:rPr>
        <w:t>Zing voor de HÈER een nieuw líed: *</w:t>
      </w:r>
    </w:p>
    <w:p w14:paraId="6AD7FE31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wonderen heeft hij verrícht.</w:t>
      </w:r>
    </w:p>
    <w:p w14:paraId="7B3F7DC8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4DC955B8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Zijn rechterhand hèeft overwónnen, *</w:t>
      </w:r>
    </w:p>
    <w:p w14:paraId="3FEA5B9F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zijn heilige arm heeft rédding gebracht.</w:t>
      </w:r>
    </w:p>
    <w:p w14:paraId="1CC9AC32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7FDFADF0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2</w:t>
      </w:r>
      <w:r>
        <w:rPr>
          <w:rStyle w:val="v18991"/>
          <w:sz w:val="20"/>
          <w:szCs w:val="20"/>
        </w:rPr>
        <w:tab/>
        <w:t>De HEER heeft zijn overwìnning bekéndgemaakt, *</w:t>
      </w:r>
    </w:p>
    <w:p w14:paraId="4320BDBC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voor de ogen van de volken zijn gerechtigheid onthúld.</w:t>
      </w:r>
    </w:p>
    <w:p w14:paraId="5A1B9E5A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7096C05A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3</w:t>
      </w:r>
      <w:r>
        <w:rPr>
          <w:rStyle w:val="v18991"/>
          <w:sz w:val="20"/>
          <w:szCs w:val="20"/>
        </w:rPr>
        <w:tab/>
        <w:t>Hij heeft gedacht aan zijn lìefde en tróuw *</w:t>
      </w:r>
    </w:p>
    <w:p w14:paraId="625E3ED8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voor het volk van Ísraël.</w:t>
      </w:r>
    </w:p>
    <w:p w14:paraId="549DD1F0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458BCC7D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De einden der aarde hèbben het gezíen: *</w:t>
      </w:r>
    </w:p>
    <w:p w14:paraId="1F30AB42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de overwinning van onze Gód.</w:t>
      </w:r>
    </w:p>
    <w:p w14:paraId="2926C045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4EAAE0DF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4</w:t>
      </w:r>
      <w:r>
        <w:rPr>
          <w:rStyle w:val="v18991"/>
          <w:sz w:val="20"/>
          <w:szCs w:val="20"/>
        </w:rPr>
        <w:tab/>
        <w:t>Juich de HÈER toe, heel de áarde, *</w:t>
      </w:r>
    </w:p>
    <w:p w14:paraId="0C81A1A2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juich en jubel, zing het úit.</w:t>
      </w:r>
    </w:p>
    <w:p w14:paraId="6422766D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192624BE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5</w:t>
      </w:r>
      <w:r>
        <w:rPr>
          <w:rStyle w:val="v18991"/>
          <w:sz w:val="20"/>
          <w:szCs w:val="20"/>
        </w:rPr>
        <w:tab/>
        <w:t>Zing voor de HÈER bij de líer, *</w:t>
      </w:r>
    </w:p>
    <w:p w14:paraId="675C4B23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laat bij de lier uw lied weerklínken.</w:t>
      </w:r>
    </w:p>
    <w:p w14:paraId="5ABB6DCE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63706DD9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6</w:t>
      </w:r>
      <w:r>
        <w:rPr>
          <w:rStyle w:val="v18991"/>
          <w:sz w:val="20"/>
          <w:szCs w:val="20"/>
        </w:rPr>
        <w:tab/>
        <w:t>Blaas op de ràmshoorn en de trompétten, *</w:t>
      </w:r>
    </w:p>
    <w:p w14:paraId="6B32FAE4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juich als de HEER, uw koning, verschíjnt.</w:t>
      </w:r>
    </w:p>
    <w:p w14:paraId="1DCFED99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4CDAC84B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lastRenderedPageBreak/>
        <w:t>7</w:t>
      </w:r>
      <w:r>
        <w:rPr>
          <w:rStyle w:val="v18991"/>
          <w:sz w:val="20"/>
          <w:szCs w:val="20"/>
        </w:rPr>
        <w:tab/>
        <w:t>Laat bruisen de zee en àlles wat daar léeft, *</w:t>
      </w:r>
    </w:p>
    <w:p w14:paraId="0042CA8E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laat juichen de wereld met haar bewóners.</w:t>
      </w:r>
    </w:p>
    <w:p w14:paraId="1D614CE1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38CF1C6C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8</w:t>
      </w:r>
      <w:r>
        <w:rPr>
          <w:rStyle w:val="v18991"/>
          <w:sz w:val="20"/>
          <w:szCs w:val="20"/>
        </w:rPr>
        <w:tab/>
        <w:t>Laat de rivìeren in de hánden klappen *</w:t>
      </w:r>
    </w:p>
    <w:p w14:paraId="7C822470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en samen met de bergen júbelen</w:t>
      </w:r>
    </w:p>
    <w:p w14:paraId="27BCC849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105C6C11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>9</w:t>
      </w:r>
      <w:r>
        <w:rPr>
          <w:rStyle w:val="v18991"/>
          <w:sz w:val="20"/>
          <w:szCs w:val="20"/>
        </w:rPr>
        <w:tab/>
        <w:t>voor de HEER, want hìj is in áantocht *</w:t>
      </w:r>
    </w:p>
    <w:p w14:paraId="44AA8FF5" w14:textId="1C8AFB20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 xml:space="preserve">als </w:t>
      </w:r>
      <w:r w:rsidR="00A1056E">
        <w:rPr>
          <w:rStyle w:val="v18991"/>
          <w:sz w:val="20"/>
          <w:szCs w:val="20"/>
        </w:rPr>
        <w:t>rechter</w:t>
      </w:r>
      <w:r>
        <w:rPr>
          <w:rStyle w:val="v18991"/>
          <w:sz w:val="20"/>
          <w:szCs w:val="20"/>
        </w:rPr>
        <w:t xml:space="preserve"> van de áarde.</w:t>
      </w:r>
    </w:p>
    <w:p w14:paraId="5E61844A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</w:p>
    <w:p w14:paraId="5E1D065D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Rechtvaardig zal hij de wèreld beréchten, *</w:t>
      </w:r>
    </w:p>
    <w:p w14:paraId="1A8A04D0" w14:textId="77777777" w:rsidR="00B7458F" w:rsidRDefault="00B7458F" w:rsidP="00B7458F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991"/>
          <w:sz w:val="20"/>
          <w:szCs w:val="20"/>
        </w:rPr>
      </w:pPr>
      <w:r>
        <w:rPr>
          <w:rStyle w:val="v18991"/>
          <w:sz w:val="20"/>
          <w:szCs w:val="20"/>
        </w:rPr>
        <w:tab/>
        <w:t>de volken oordelen naar recht en wét.</w:t>
      </w:r>
    </w:p>
    <w:p w14:paraId="3BE77009" w14:textId="77777777" w:rsidR="001C7E6B" w:rsidRDefault="001C7E6B" w:rsidP="00015B98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38C1E642" w14:textId="77777777" w:rsidR="00B7458F" w:rsidRDefault="00B7458F" w:rsidP="00015B98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01AB356B" w14:textId="77777777" w:rsidR="001C7E6B" w:rsidRDefault="001C7E6B" w:rsidP="00015B98">
      <w:pPr>
        <w:spacing w:after="0" w:line="240" w:lineRule="auto"/>
        <w:rPr>
          <w:rFonts w:ascii="Verdana" w:hAnsi="Verdana"/>
          <w:b/>
          <w:sz w:val="20"/>
          <w:szCs w:val="28"/>
        </w:rPr>
      </w:pPr>
    </w:p>
    <w:p w14:paraId="202CE945" w14:textId="77777777" w:rsidR="00015B98" w:rsidRPr="00106921" w:rsidRDefault="00015B98" w:rsidP="00015B98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t>Psalm 100</w:t>
      </w:r>
    </w:p>
    <w:p w14:paraId="75FDB3AA" w14:textId="12633B11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47C24188" wp14:editId="0258CC1C">
            <wp:extent cx="4680000" cy="420952"/>
            <wp:effectExtent l="19050" t="0" r="6300" b="0"/>
            <wp:docPr id="26" name="Afbeelding 13" descr="psalm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      </w:t>
      </w:r>
      <w:r w:rsidR="00152099">
        <w:rPr>
          <w:rStyle w:val="c"/>
          <w:sz w:val="18"/>
          <w:szCs w:val="18"/>
        </w:rPr>
        <w:tab/>
        <w:t xml:space="preserve">     </w:t>
      </w:r>
      <w:r w:rsidRPr="00106921">
        <w:rPr>
          <w:rStyle w:val="c"/>
          <w:sz w:val="18"/>
          <w:szCs w:val="18"/>
        </w:rPr>
        <w:t>1    Dien   de  HEER met vreug      -      de.</w:t>
      </w:r>
    </w:p>
    <w:p w14:paraId="20E2690F" w14:textId="77777777" w:rsidR="00015B98" w:rsidRPr="00106921" w:rsidRDefault="00015B98" w:rsidP="00015B98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28E5384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1"/>
          <w:sz w:val="20"/>
          <w:szCs w:val="20"/>
        </w:rPr>
        <w:tab/>
        <w:t xml:space="preserve">Juich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001"/>
          <w:sz w:val="20"/>
          <w:szCs w:val="20"/>
        </w:rPr>
        <w:t xml:space="preserve"> toe, hèel de áarde, *</w:t>
      </w:r>
    </w:p>
    <w:p w14:paraId="7CAD78E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2"/>
          <w:sz w:val="20"/>
          <w:szCs w:val="20"/>
        </w:rPr>
        <w:t>2</w:t>
      </w:r>
      <w:r w:rsidRPr="00106921">
        <w:rPr>
          <w:rStyle w:val="v181002"/>
          <w:sz w:val="20"/>
          <w:szCs w:val="20"/>
        </w:rPr>
        <w:tab/>
        <w:t xml:space="preserve">dien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002"/>
          <w:sz w:val="20"/>
          <w:szCs w:val="20"/>
        </w:rPr>
        <w:t xml:space="preserve"> met vréugde,</w:t>
      </w:r>
    </w:p>
    <w:p w14:paraId="2603FFB9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002"/>
          <w:sz w:val="20"/>
          <w:szCs w:val="20"/>
        </w:rPr>
      </w:pPr>
    </w:p>
    <w:p w14:paraId="027632E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2"/>
          <w:sz w:val="20"/>
          <w:szCs w:val="20"/>
        </w:rPr>
        <w:tab/>
        <w:t>kom tot hèm met júbelzang. *</w:t>
      </w:r>
    </w:p>
    <w:p w14:paraId="0B8B817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3"/>
          <w:sz w:val="20"/>
          <w:szCs w:val="20"/>
        </w:rPr>
        <w:t>3</w:t>
      </w:r>
      <w:r w:rsidRPr="00106921">
        <w:rPr>
          <w:rStyle w:val="v181003"/>
          <w:sz w:val="20"/>
          <w:szCs w:val="20"/>
        </w:rPr>
        <w:tab/>
        <w:t xml:space="preserve">Erken het: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003"/>
          <w:sz w:val="20"/>
          <w:szCs w:val="20"/>
        </w:rPr>
        <w:t xml:space="preserve"> is Gód,</w:t>
      </w:r>
    </w:p>
    <w:p w14:paraId="01F278E5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003"/>
          <w:sz w:val="20"/>
          <w:szCs w:val="20"/>
        </w:rPr>
      </w:pPr>
    </w:p>
    <w:p w14:paraId="4E14985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3"/>
          <w:sz w:val="20"/>
          <w:szCs w:val="20"/>
        </w:rPr>
        <w:tab/>
        <w:t>hij heeft ons gemaakt, hem behòren wij tóe, *</w:t>
      </w:r>
    </w:p>
    <w:p w14:paraId="07240951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3"/>
          <w:sz w:val="20"/>
          <w:szCs w:val="20"/>
        </w:rPr>
        <w:tab/>
        <w:t>zijn volk zijn wij, de kudde die hij wéidt.</w:t>
      </w:r>
    </w:p>
    <w:p w14:paraId="0C861A42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004"/>
          <w:sz w:val="20"/>
          <w:szCs w:val="20"/>
        </w:rPr>
      </w:pPr>
    </w:p>
    <w:p w14:paraId="0FAA0170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4"/>
          <w:sz w:val="20"/>
          <w:szCs w:val="20"/>
        </w:rPr>
        <w:t>4</w:t>
      </w:r>
      <w:r w:rsidRPr="00106921">
        <w:rPr>
          <w:rStyle w:val="v181004"/>
          <w:sz w:val="20"/>
          <w:szCs w:val="20"/>
        </w:rPr>
        <w:tab/>
        <w:t xml:space="preserve">Kom zijn </w:t>
      </w:r>
      <w:r w:rsidRPr="00106921">
        <w:rPr>
          <w:rStyle w:val="highlight"/>
          <w:sz w:val="20"/>
          <w:szCs w:val="20"/>
        </w:rPr>
        <w:t>poorten</w:t>
      </w:r>
      <w:r w:rsidRPr="00106921">
        <w:rPr>
          <w:rStyle w:val="v181004"/>
          <w:sz w:val="20"/>
          <w:szCs w:val="20"/>
        </w:rPr>
        <w:t xml:space="preserve"> binnen mèt een lóflied, *</w:t>
      </w:r>
    </w:p>
    <w:p w14:paraId="0805E6A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4"/>
          <w:sz w:val="20"/>
          <w:szCs w:val="20"/>
        </w:rPr>
        <w:tab/>
        <w:t>hef in zijn voorhoven een lófzang aan,</w:t>
      </w:r>
    </w:p>
    <w:p w14:paraId="656E5AA6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004"/>
          <w:sz w:val="20"/>
          <w:szCs w:val="20"/>
        </w:rPr>
      </w:pPr>
    </w:p>
    <w:p w14:paraId="5598852B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4"/>
          <w:sz w:val="20"/>
          <w:szCs w:val="20"/>
        </w:rPr>
        <w:tab/>
        <w:t>breng hem hulde, prìjs zijn náam: *</w:t>
      </w:r>
    </w:p>
    <w:p w14:paraId="5739ADEB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5"/>
          <w:sz w:val="20"/>
          <w:szCs w:val="20"/>
        </w:rPr>
        <w:t>5</w:t>
      </w:r>
      <w:r w:rsidRPr="00106921">
        <w:rPr>
          <w:rStyle w:val="v181005"/>
          <w:sz w:val="20"/>
          <w:szCs w:val="20"/>
        </w:rPr>
        <w:tab/>
        <w:t xml:space="preserve">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005"/>
          <w:sz w:val="20"/>
          <w:szCs w:val="20"/>
        </w:rPr>
        <w:t xml:space="preserve"> is góed,</w:t>
      </w:r>
      <w:r w:rsidRPr="00106921">
        <w:rPr>
          <w:sz w:val="20"/>
          <w:szCs w:val="20"/>
        </w:rPr>
        <w:t xml:space="preserve"> </w:t>
      </w:r>
    </w:p>
    <w:p w14:paraId="5AD1EE68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005"/>
          <w:sz w:val="20"/>
          <w:szCs w:val="20"/>
        </w:rPr>
      </w:pPr>
    </w:p>
    <w:p w14:paraId="42B3E40C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5"/>
          <w:sz w:val="20"/>
          <w:szCs w:val="20"/>
        </w:rPr>
        <w:tab/>
        <w:t xml:space="preserve">zijn </w:t>
      </w:r>
      <w:r w:rsidRPr="00106921">
        <w:rPr>
          <w:rStyle w:val="highlight"/>
          <w:sz w:val="20"/>
          <w:szCs w:val="20"/>
        </w:rPr>
        <w:t>lìefde</w:t>
      </w:r>
      <w:r w:rsidRPr="00106921">
        <w:rPr>
          <w:rStyle w:val="v181005"/>
          <w:sz w:val="20"/>
          <w:szCs w:val="20"/>
        </w:rPr>
        <w:t xml:space="preserve"> duurt éeuwig, *</w:t>
      </w:r>
    </w:p>
    <w:p w14:paraId="0A407927" w14:textId="77777777" w:rsidR="00015B98" w:rsidRPr="00106921" w:rsidRDefault="00015B98" w:rsidP="00015B98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005"/>
          <w:sz w:val="20"/>
          <w:szCs w:val="20"/>
        </w:rPr>
        <w:tab/>
        <w:t>zijn trouw van geslacht op geslácht.</w:t>
      </w:r>
    </w:p>
    <w:p w14:paraId="66748A02" w14:textId="77777777" w:rsidR="001C7E6B" w:rsidRDefault="001C7E6B" w:rsidP="00015B98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1FDF5B73" w14:textId="0E6F6BC9" w:rsidR="0061039C" w:rsidRDefault="006103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24E3B8F" w14:textId="77777777" w:rsidR="00D00465" w:rsidRPr="00106921" w:rsidRDefault="00D00465" w:rsidP="00D00465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111</w:t>
      </w:r>
    </w:p>
    <w:p w14:paraId="4E4FA91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6A9A2DF1" wp14:editId="37E17747">
            <wp:extent cx="4680000" cy="378651"/>
            <wp:effectExtent l="19050" t="0" r="6300" b="0"/>
            <wp:docPr id="18" name="Afbeelding 16" descr="psalm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</w:t>
      </w:r>
      <w:r>
        <w:rPr>
          <w:rStyle w:val="c"/>
          <w:sz w:val="18"/>
          <w:szCs w:val="18"/>
        </w:rPr>
        <w:t xml:space="preserve">    </w:t>
      </w:r>
      <w:r w:rsidRPr="00106921">
        <w:rPr>
          <w:rStyle w:val="c"/>
          <w:sz w:val="18"/>
          <w:szCs w:val="18"/>
        </w:rPr>
        <w:t>2   Waar- heid  en  recht zijn  het  werk van  zijn  han  -   den.</w:t>
      </w:r>
    </w:p>
    <w:p w14:paraId="61162CB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2ABE817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697A487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1"/>
          <w:sz w:val="20"/>
          <w:szCs w:val="20"/>
        </w:rPr>
        <w:t>1</w:t>
      </w:r>
      <w:r w:rsidRPr="00106921">
        <w:rPr>
          <w:rStyle w:val="v181111"/>
          <w:sz w:val="20"/>
          <w:szCs w:val="20"/>
        </w:rPr>
        <w:tab/>
      </w:r>
      <w:r w:rsidRPr="00106921">
        <w:rPr>
          <w:rStyle w:val="highlight"/>
          <w:sz w:val="20"/>
          <w:szCs w:val="20"/>
        </w:rPr>
        <w:t>Hallel</w:t>
      </w:r>
      <w:r w:rsidRPr="00106921">
        <w:rPr>
          <w:rStyle w:val="em"/>
          <w:sz w:val="20"/>
          <w:szCs w:val="20"/>
          <w:u w:val="single"/>
        </w:rPr>
        <w:t>u</w:t>
      </w:r>
      <w:r w:rsidRPr="00106921">
        <w:rPr>
          <w:rStyle w:val="highlight"/>
          <w:sz w:val="20"/>
          <w:szCs w:val="20"/>
        </w:rPr>
        <w:t>ja</w:t>
      </w:r>
      <w:r w:rsidRPr="00106921">
        <w:rPr>
          <w:rStyle w:val="v181111"/>
          <w:sz w:val="20"/>
          <w:szCs w:val="20"/>
        </w:rPr>
        <w:t>!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1111"/>
          <w:sz w:val="20"/>
          <w:szCs w:val="20"/>
        </w:rPr>
        <w:t xml:space="preserve">Ik wil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111"/>
          <w:sz w:val="20"/>
          <w:szCs w:val="20"/>
        </w:rPr>
        <w:t xml:space="preserve"> loven mèt heel mijn </w:t>
      </w:r>
      <w:r w:rsidRPr="00106921">
        <w:rPr>
          <w:rStyle w:val="highlight"/>
          <w:sz w:val="20"/>
          <w:szCs w:val="20"/>
        </w:rPr>
        <w:t>hárt *</w:t>
      </w:r>
    </w:p>
    <w:p w14:paraId="1339DB1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1"/>
          <w:sz w:val="20"/>
          <w:szCs w:val="20"/>
        </w:rPr>
        <w:tab/>
        <w:t>in de grote kring van opréchten.</w:t>
      </w:r>
      <w:r w:rsidRPr="00106921">
        <w:rPr>
          <w:rStyle w:val="tooltipstered"/>
          <w:sz w:val="20"/>
          <w:szCs w:val="20"/>
        </w:rPr>
        <w:t xml:space="preserve"> </w:t>
      </w:r>
    </w:p>
    <w:p w14:paraId="2D96B22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2"/>
          <w:sz w:val="20"/>
          <w:szCs w:val="20"/>
        </w:rPr>
      </w:pPr>
    </w:p>
    <w:p w14:paraId="093CA5B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2"/>
          <w:sz w:val="20"/>
          <w:szCs w:val="20"/>
        </w:rPr>
        <w:t>2</w:t>
      </w:r>
      <w:r w:rsidRPr="00106921">
        <w:rPr>
          <w:rStyle w:val="v181112"/>
          <w:sz w:val="20"/>
          <w:szCs w:val="20"/>
        </w:rPr>
        <w:tab/>
        <w:t xml:space="preserve">Machtig zijn de wèrken van de </w:t>
      </w:r>
      <w:r w:rsidRPr="00106921">
        <w:rPr>
          <w:rStyle w:val="nd"/>
          <w:smallCaps/>
          <w:sz w:val="20"/>
          <w:szCs w:val="20"/>
        </w:rPr>
        <w:t>HÉER</w:t>
      </w:r>
      <w:r w:rsidRPr="00106921">
        <w:rPr>
          <w:rStyle w:val="v181112"/>
          <w:sz w:val="20"/>
          <w:szCs w:val="20"/>
        </w:rPr>
        <w:t>, *</w:t>
      </w:r>
    </w:p>
    <w:p w14:paraId="76ADE50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2"/>
          <w:sz w:val="20"/>
          <w:szCs w:val="20"/>
        </w:rPr>
        <w:tab/>
        <w:t>wie ze liefheeft, onderzóekt ze.</w:t>
      </w:r>
    </w:p>
    <w:p w14:paraId="0838E47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3"/>
          <w:sz w:val="20"/>
          <w:szCs w:val="20"/>
        </w:rPr>
      </w:pPr>
    </w:p>
    <w:p w14:paraId="09A15A5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3"/>
          <w:sz w:val="20"/>
          <w:szCs w:val="20"/>
        </w:rPr>
        <w:t>3</w:t>
      </w:r>
      <w:r w:rsidRPr="00106921">
        <w:rPr>
          <w:rStyle w:val="v181113"/>
          <w:sz w:val="20"/>
          <w:szCs w:val="20"/>
        </w:rPr>
        <w:tab/>
        <w:t xml:space="preserve">Zijn dàden hebben glans en </w:t>
      </w:r>
      <w:r w:rsidRPr="00106921">
        <w:rPr>
          <w:rStyle w:val="highlight"/>
          <w:sz w:val="20"/>
          <w:szCs w:val="20"/>
        </w:rPr>
        <w:t>glórie</w:t>
      </w:r>
      <w:r w:rsidRPr="00106921">
        <w:rPr>
          <w:rStyle w:val="v181113"/>
          <w:sz w:val="20"/>
          <w:szCs w:val="20"/>
        </w:rPr>
        <w:t>, *</w:t>
      </w:r>
    </w:p>
    <w:p w14:paraId="0E12619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3"/>
          <w:sz w:val="20"/>
          <w:szCs w:val="20"/>
        </w:rPr>
        <w:tab/>
        <w:t xml:space="preserve">zijn </w:t>
      </w:r>
      <w:r w:rsidRPr="00106921">
        <w:rPr>
          <w:rStyle w:val="highlight"/>
          <w:sz w:val="20"/>
          <w:szCs w:val="20"/>
        </w:rPr>
        <w:t>rechtvaardigheid</w:t>
      </w:r>
      <w:r w:rsidRPr="00106921">
        <w:rPr>
          <w:rStyle w:val="v181113"/>
          <w:sz w:val="20"/>
          <w:szCs w:val="20"/>
        </w:rPr>
        <w:t xml:space="preserve"> houdt stand, voor altíjd.</w:t>
      </w:r>
    </w:p>
    <w:p w14:paraId="7235BB7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4"/>
          <w:sz w:val="20"/>
          <w:szCs w:val="20"/>
        </w:rPr>
      </w:pPr>
    </w:p>
    <w:p w14:paraId="12666CA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4"/>
          <w:sz w:val="20"/>
          <w:szCs w:val="20"/>
        </w:rPr>
        <w:t>4</w:t>
      </w:r>
      <w:r w:rsidRPr="00106921">
        <w:rPr>
          <w:rStyle w:val="v181114"/>
          <w:sz w:val="20"/>
          <w:szCs w:val="20"/>
        </w:rPr>
        <w:tab/>
        <w:t>Hij stelde een gedènkdag in voor zijn wónderen, *</w:t>
      </w:r>
    </w:p>
    <w:p w14:paraId="7E62E5A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highlight"/>
          <w:sz w:val="20"/>
          <w:szCs w:val="20"/>
        </w:rPr>
        <w:tab/>
        <w:t>genadig</w:t>
      </w:r>
      <w:r w:rsidRPr="00106921">
        <w:rPr>
          <w:rStyle w:val="v181114"/>
          <w:sz w:val="20"/>
          <w:szCs w:val="20"/>
        </w:rPr>
        <w:t xml:space="preserve"> en liefdevol is de </w:t>
      </w:r>
      <w:r w:rsidRPr="00106921">
        <w:rPr>
          <w:rStyle w:val="nd"/>
          <w:smallCaps/>
          <w:sz w:val="20"/>
          <w:szCs w:val="20"/>
        </w:rPr>
        <w:t>HÉER</w:t>
      </w:r>
      <w:r w:rsidRPr="00106921">
        <w:rPr>
          <w:rStyle w:val="v181114"/>
          <w:sz w:val="20"/>
          <w:szCs w:val="20"/>
        </w:rPr>
        <w:t>.</w:t>
      </w:r>
    </w:p>
    <w:p w14:paraId="3311579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5"/>
          <w:sz w:val="20"/>
          <w:szCs w:val="20"/>
        </w:rPr>
      </w:pPr>
    </w:p>
    <w:p w14:paraId="3B59212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5"/>
          <w:sz w:val="20"/>
          <w:szCs w:val="20"/>
        </w:rPr>
        <w:t>5</w:t>
      </w:r>
      <w:r w:rsidRPr="00106921">
        <w:rPr>
          <w:rStyle w:val="v181115"/>
          <w:sz w:val="20"/>
          <w:szCs w:val="20"/>
        </w:rPr>
        <w:tab/>
        <w:t>Hij gaf vòedsel aan wie hem vrézen, *</w:t>
      </w:r>
    </w:p>
    <w:p w14:paraId="6558C57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5"/>
          <w:sz w:val="20"/>
          <w:szCs w:val="20"/>
        </w:rPr>
        <w:tab/>
        <w:t xml:space="preserve">eeuwig gedenkt hij zijn </w:t>
      </w:r>
      <w:r w:rsidRPr="00106921">
        <w:rPr>
          <w:rStyle w:val="highlight"/>
          <w:sz w:val="20"/>
          <w:szCs w:val="20"/>
        </w:rPr>
        <w:t>verbónd</w:t>
      </w:r>
      <w:r w:rsidRPr="00106921">
        <w:rPr>
          <w:rStyle w:val="v181115"/>
          <w:sz w:val="20"/>
          <w:szCs w:val="20"/>
        </w:rPr>
        <w:t>.</w:t>
      </w:r>
    </w:p>
    <w:p w14:paraId="199BE48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6"/>
          <w:sz w:val="20"/>
          <w:szCs w:val="20"/>
        </w:rPr>
      </w:pPr>
    </w:p>
    <w:p w14:paraId="0C9A224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6"/>
          <w:sz w:val="20"/>
          <w:szCs w:val="20"/>
        </w:rPr>
        <w:t>6</w:t>
      </w:r>
      <w:r w:rsidRPr="00106921">
        <w:rPr>
          <w:rStyle w:val="v181116"/>
          <w:sz w:val="20"/>
          <w:szCs w:val="20"/>
        </w:rPr>
        <w:tab/>
        <w:t>Hij toonde zijn volk de kràcht van zijn dáden *</w:t>
      </w:r>
    </w:p>
    <w:p w14:paraId="1020AE9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6"/>
          <w:sz w:val="20"/>
          <w:szCs w:val="20"/>
        </w:rPr>
        <w:tab/>
        <w:t>en gaf hun het land van andere vólken.</w:t>
      </w:r>
    </w:p>
    <w:p w14:paraId="50D7B42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7"/>
          <w:sz w:val="20"/>
          <w:szCs w:val="20"/>
        </w:rPr>
      </w:pPr>
    </w:p>
    <w:p w14:paraId="7E27CE7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7"/>
          <w:sz w:val="20"/>
          <w:szCs w:val="20"/>
        </w:rPr>
        <w:t>7</w:t>
      </w:r>
      <w:r w:rsidRPr="00106921">
        <w:rPr>
          <w:rStyle w:val="v181117"/>
          <w:sz w:val="20"/>
          <w:szCs w:val="20"/>
        </w:rPr>
        <w:tab/>
        <w:t>Waarheid en recht zijn het wèrk van zijn hánden, *</w:t>
      </w:r>
    </w:p>
    <w:p w14:paraId="58291DF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7"/>
          <w:sz w:val="20"/>
          <w:szCs w:val="20"/>
        </w:rPr>
        <w:tab/>
        <w:t>uit al zijn regels blijkt zijn tróuw,</w:t>
      </w:r>
    </w:p>
    <w:p w14:paraId="3C70AD4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8"/>
          <w:sz w:val="20"/>
          <w:szCs w:val="20"/>
        </w:rPr>
      </w:pPr>
    </w:p>
    <w:p w14:paraId="49B38CD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8"/>
          <w:sz w:val="20"/>
          <w:szCs w:val="20"/>
        </w:rPr>
        <w:t>8</w:t>
      </w:r>
      <w:r w:rsidRPr="00106921">
        <w:rPr>
          <w:rStyle w:val="v181118"/>
          <w:sz w:val="20"/>
          <w:szCs w:val="20"/>
        </w:rPr>
        <w:tab/>
        <w:t>ze zijn onwrikbaar, voor àltijd en éeuwig, *</w:t>
      </w:r>
    </w:p>
    <w:p w14:paraId="082F52C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8"/>
          <w:sz w:val="20"/>
          <w:szCs w:val="20"/>
        </w:rPr>
        <w:tab/>
        <w:t>gemaakt volgens waarheid en récht.</w:t>
      </w:r>
    </w:p>
    <w:p w14:paraId="1A88408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9"/>
          <w:sz w:val="20"/>
          <w:szCs w:val="20"/>
        </w:rPr>
      </w:pPr>
    </w:p>
    <w:p w14:paraId="781FCAB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9"/>
          <w:sz w:val="20"/>
          <w:szCs w:val="20"/>
        </w:rPr>
        <w:t>9</w:t>
      </w:r>
      <w:r w:rsidRPr="00106921">
        <w:rPr>
          <w:rStyle w:val="v181119"/>
          <w:sz w:val="20"/>
          <w:szCs w:val="20"/>
        </w:rPr>
        <w:tab/>
        <w:t>Hij heeft zijn vòlk verlóssing gebracht, *</w:t>
      </w:r>
    </w:p>
    <w:p w14:paraId="76B0A23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9"/>
          <w:sz w:val="20"/>
          <w:szCs w:val="20"/>
        </w:rPr>
        <w:tab/>
        <w:t xml:space="preserve">voor eeuwig zijn </w:t>
      </w:r>
      <w:r w:rsidRPr="00106921">
        <w:rPr>
          <w:rStyle w:val="highlight"/>
          <w:sz w:val="20"/>
          <w:szCs w:val="20"/>
        </w:rPr>
        <w:t>verbónd</w:t>
      </w:r>
      <w:r w:rsidRPr="00106921">
        <w:rPr>
          <w:rStyle w:val="v181119"/>
          <w:sz w:val="20"/>
          <w:szCs w:val="20"/>
        </w:rPr>
        <w:t xml:space="preserve"> ingesteld.</w:t>
      </w:r>
    </w:p>
    <w:p w14:paraId="714D4E1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highlight"/>
          <w:sz w:val="20"/>
          <w:szCs w:val="20"/>
        </w:rPr>
      </w:pPr>
    </w:p>
    <w:p w14:paraId="3DB97DE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highlight"/>
          <w:sz w:val="20"/>
          <w:szCs w:val="20"/>
        </w:rPr>
        <w:tab/>
        <w:t>Heilig</w:t>
      </w:r>
      <w:r w:rsidRPr="00106921">
        <w:rPr>
          <w:rStyle w:val="v181119"/>
          <w:sz w:val="20"/>
          <w:szCs w:val="20"/>
        </w:rPr>
        <w:t xml:space="preserve"> en ontzagwèkkend is zijn náam. *</w:t>
      </w:r>
    </w:p>
    <w:p w14:paraId="1020E88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10"/>
          <w:sz w:val="20"/>
          <w:szCs w:val="20"/>
        </w:rPr>
        <w:t>10</w:t>
      </w:r>
      <w:r w:rsidRPr="00106921">
        <w:rPr>
          <w:rStyle w:val="v1811110"/>
          <w:sz w:val="20"/>
          <w:szCs w:val="20"/>
        </w:rPr>
        <w:tab/>
        <w:t xml:space="preserve">Het begin van wijsheid is </w:t>
      </w:r>
      <w:r w:rsidRPr="00106921">
        <w:rPr>
          <w:rStyle w:val="highlight"/>
          <w:sz w:val="20"/>
          <w:szCs w:val="20"/>
        </w:rPr>
        <w:t>ontzag</w:t>
      </w:r>
      <w:r w:rsidRPr="00106921">
        <w:rPr>
          <w:rStyle w:val="v1811110"/>
          <w:sz w:val="20"/>
          <w:szCs w:val="20"/>
        </w:rPr>
        <w:t xml:space="preserve"> voor de </w:t>
      </w:r>
      <w:r w:rsidRPr="00106921">
        <w:rPr>
          <w:rStyle w:val="nd"/>
          <w:smallCaps/>
          <w:sz w:val="20"/>
          <w:szCs w:val="20"/>
        </w:rPr>
        <w:t>HÉER</w:t>
      </w:r>
      <w:r w:rsidRPr="00106921">
        <w:rPr>
          <w:rStyle w:val="v1811110"/>
          <w:sz w:val="20"/>
          <w:szCs w:val="20"/>
        </w:rPr>
        <w:t>,</w:t>
      </w:r>
      <w:r w:rsidRPr="00106921">
        <w:rPr>
          <w:sz w:val="20"/>
          <w:szCs w:val="20"/>
        </w:rPr>
        <w:t xml:space="preserve"> </w:t>
      </w:r>
    </w:p>
    <w:p w14:paraId="59847CE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110"/>
          <w:sz w:val="20"/>
          <w:szCs w:val="20"/>
        </w:rPr>
      </w:pPr>
    </w:p>
    <w:p w14:paraId="4AB93E5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10"/>
          <w:sz w:val="20"/>
          <w:szCs w:val="20"/>
        </w:rPr>
        <w:tab/>
        <w:t>wie leeft naar zijn wet, getùigt van goed ínzicht. *</w:t>
      </w:r>
    </w:p>
    <w:p w14:paraId="3F98F92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110"/>
          <w:sz w:val="20"/>
          <w:szCs w:val="20"/>
        </w:rPr>
        <w:tab/>
        <w:t>Zijn roem houdt stand, voor altíjd.</w:t>
      </w:r>
    </w:p>
    <w:p w14:paraId="6386B803" w14:textId="77777777" w:rsidR="00D00465" w:rsidRDefault="00D0046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BDE4E84" w14:textId="77777777" w:rsidR="00D00465" w:rsidRPr="00106921" w:rsidRDefault="00D00465" w:rsidP="00D00465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>
        <w:rPr>
          <w:rStyle w:val="v181218"/>
          <w:i/>
        </w:rPr>
        <w:br w:type="page"/>
      </w:r>
      <w:r w:rsidRPr="00106921">
        <w:rPr>
          <w:rStyle w:val="c"/>
          <w:i/>
        </w:rPr>
        <w:lastRenderedPageBreak/>
        <w:t>Psalm 112</w:t>
      </w:r>
    </w:p>
    <w:p w14:paraId="6A76DDF1" w14:textId="7C1515BC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17720987" wp14:editId="0CE44BF3">
            <wp:extent cx="4680000" cy="434881"/>
            <wp:effectExtent l="19050" t="0" r="6300" b="0"/>
            <wp:docPr id="9" name="Afbeelding 17" descr="psalm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</w:t>
      </w:r>
      <w:r>
        <w:rPr>
          <w:rStyle w:val="c"/>
          <w:sz w:val="18"/>
          <w:szCs w:val="18"/>
        </w:rPr>
        <w:t xml:space="preserve">      </w:t>
      </w:r>
      <w:r w:rsidRPr="00106921">
        <w:rPr>
          <w:rStyle w:val="c"/>
          <w:sz w:val="18"/>
          <w:szCs w:val="18"/>
        </w:rPr>
        <w:t xml:space="preserve">  1  Zijn</w:t>
      </w:r>
      <w:r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 xml:space="preserve"> recht-vaar-</w:t>
      </w:r>
      <w:r w:rsidR="00367CD5"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 xml:space="preserve">dig-heid </w:t>
      </w:r>
      <w:r w:rsidR="00367CD5"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>houdt stand, voor   al - tijd.</w:t>
      </w:r>
    </w:p>
    <w:p w14:paraId="6D2D5C0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0030624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5B36AFE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1"/>
          <w:sz w:val="20"/>
          <w:szCs w:val="20"/>
        </w:rPr>
        <w:t>1</w:t>
      </w:r>
      <w:r w:rsidRPr="00106921">
        <w:rPr>
          <w:rStyle w:val="v181121"/>
          <w:sz w:val="20"/>
          <w:szCs w:val="20"/>
        </w:rPr>
        <w:tab/>
      </w:r>
      <w:r w:rsidRPr="00106921">
        <w:rPr>
          <w:rStyle w:val="highlight"/>
          <w:sz w:val="20"/>
          <w:szCs w:val="20"/>
        </w:rPr>
        <w:t>Hallel</w:t>
      </w:r>
      <w:r w:rsidRPr="00106921">
        <w:rPr>
          <w:rStyle w:val="em"/>
          <w:sz w:val="20"/>
          <w:szCs w:val="20"/>
          <w:u w:val="single"/>
        </w:rPr>
        <w:t>u</w:t>
      </w:r>
      <w:r w:rsidRPr="00106921">
        <w:rPr>
          <w:rStyle w:val="highlight"/>
          <w:sz w:val="20"/>
          <w:szCs w:val="20"/>
        </w:rPr>
        <w:t>ja</w:t>
      </w:r>
      <w:r w:rsidRPr="00106921">
        <w:rPr>
          <w:rStyle w:val="v181121"/>
          <w:sz w:val="20"/>
          <w:szCs w:val="20"/>
        </w:rPr>
        <w:t>!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1121"/>
          <w:sz w:val="20"/>
          <w:szCs w:val="20"/>
        </w:rPr>
        <w:t xml:space="preserve">Gelukkig de mens met </w:t>
      </w:r>
      <w:r w:rsidRPr="00106921">
        <w:rPr>
          <w:rStyle w:val="highlight"/>
          <w:sz w:val="20"/>
          <w:szCs w:val="20"/>
        </w:rPr>
        <w:t>ontzàg</w:t>
      </w:r>
      <w:r w:rsidRPr="00106921">
        <w:rPr>
          <w:rStyle w:val="v181121"/>
          <w:sz w:val="20"/>
          <w:szCs w:val="20"/>
        </w:rPr>
        <w:t xml:space="preserve"> voor de </w:t>
      </w:r>
      <w:r w:rsidRPr="00106921">
        <w:rPr>
          <w:rStyle w:val="nd"/>
          <w:smallCaps/>
          <w:sz w:val="20"/>
          <w:szCs w:val="20"/>
        </w:rPr>
        <w:t>HÉER *</w:t>
      </w:r>
    </w:p>
    <w:p w14:paraId="5C08268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1"/>
          <w:sz w:val="20"/>
          <w:szCs w:val="20"/>
        </w:rPr>
        <w:tab/>
        <w:t xml:space="preserve">en met </w:t>
      </w:r>
      <w:r w:rsidRPr="00106921">
        <w:rPr>
          <w:rStyle w:val="highlight"/>
          <w:sz w:val="20"/>
          <w:szCs w:val="20"/>
        </w:rPr>
        <w:t>liefde</w:t>
      </w:r>
      <w:r w:rsidRPr="00106921">
        <w:rPr>
          <w:rStyle w:val="v181121"/>
          <w:sz w:val="20"/>
          <w:szCs w:val="20"/>
        </w:rPr>
        <w:t xml:space="preserve"> voor zijn gebóden.</w:t>
      </w:r>
      <w:r w:rsidRPr="00106921">
        <w:rPr>
          <w:rStyle w:val="tooltipstered"/>
          <w:sz w:val="20"/>
          <w:szCs w:val="20"/>
        </w:rPr>
        <w:t xml:space="preserve"> </w:t>
      </w:r>
    </w:p>
    <w:p w14:paraId="3FBA4AC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2"/>
          <w:sz w:val="20"/>
          <w:szCs w:val="20"/>
        </w:rPr>
      </w:pPr>
    </w:p>
    <w:p w14:paraId="68D3904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2"/>
          <w:sz w:val="20"/>
          <w:szCs w:val="20"/>
        </w:rPr>
        <w:t>2</w:t>
      </w:r>
      <w:r w:rsidRPr="00106921">
        <w:rPr>
          <w:rStyle w:val="v181122"/>
          <w:sz w:val="20"/>
          <w:szCs w:val="20"/>
        </w:rPr>
        <w:tab/>
        <w:t>Zijn nageslacht geniet àanzien in het hele lánd, *</w:t>
      </w:r>
    </w:p>
    <w:p w14:paraId="1753DC4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2"/>
          <w:sz w:val="20"/>
          <w:szCs w:val="20"/>
        </w:rPr>
        <w:tab/>
        <w:t>de oprechten worden gezégend.</w:t>
      </w:r>
    </w:p>
    <w:p w14:paraId="07363E6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3"/>
          <w:sz w:val="20"/>
          <w:szCs w:val="20"/>
        </w:rPr>
      </w:pPr>
    </w:p>
    <w:p w14:paraId="4704A82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3"/>
          <w:sz w:val="20"/>
          <w:szCs w:val="20"/>
        </w:rPr>
        <w:t>3</w:t>
      </w:r>
      <w:r w:rsidRPr="00106921">
        <w:rPr>
          <w:rStyle w:val="v181123"/>
          <w:sz w:val="20"/>
          <w:szCs w:val="20"/>
        </w:rPr>
        <w:tab/>
        <w:t xml:space="preserve">Rijkdom en wèelde bewonen zijn </w:t>
      </w:r>
      <w:r w:rsidRPr="00106921">
        <w:rPr>
          <w:rStyle w:val="highlight"/>
          <w:sz w:val="20"/>
          <w:szCs w:val="20"/>
        </w:rPr>
        <w:t>húis</w:t>
      </w:r>
      <w:r w:rsidRPr="00106921">
        <w:rPr>
          <w:rStyle w:val="v181123"/>
          <w:sz w:val="20"/>
          <w:szCs w:val="20"/>
        </w:rPr>
        <w:t>, *</w:t>
      </w:r>
    </w:p>
    <w:p w14:paraId="18B36C29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3"/>
          <w:sz w:val="20"/>
          <w:szCs w:val="20"/>
        </w:rPr>
        <w:tab/>
        <w:t xml:space="preserve">en zijn </w:t>
      </w:r>
      <w:r w:rsidRPr="00106921">
        <w:rPr>
          <w:rStyle w:val="highlight"/>
          <w:sz w:val="20"/>
          <w:szCs w:val="20"/>
        </w:rPr>
        <w:t>rechtvaardigheid</w:t>
      </w:r>
      <w:r w:rsidRPr="00106921">
        <w:rPr>
          <w:rStyle w:val="v181123"/>
          <w:sz w:val="20"/>
          <w:szCs w:val="20"/>
        </w:rPr>
        <w:t xml:space="preserve"> houdt stand, voor altíjd.</w:t>
      </w:r>
    </w:p>
    <w:p w14:paraId="364916C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4"/>
          <w:sz w:val="20"/>
          <w:szCs w:val="20"/>
        </w:rPr>
      </w:pPr>
    </w:p>
    <w:p w14:paraId="2CFB4E0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4"/>
          <w:sz w:val="20"/>
          <w:szCs w:val="20"/>
        </w:rPr>
        <w:t>4</w:t>
      </w:r>
      <w:r w:rsidRPr="00106921">
        <w:rPr>
          <w:rStyle w:val="v181124"/>
          <w:sz w:val="20"/>
          <w:szCs w:val="20"/>
        </w:rPr>
        <w:tab/>
        <w:t>Hij straalt voor de oprechten als lìcht in het dúister, *</w:t>
      </w:r>
    </w:p>
    <w:p w14:paraId="3FEDEAF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highlight"/>
          <w:sz w:val="20"/>
          <w:szCs w:val="20"/>
        </w:rPr>
        <w:tab/>
        <w:t>genadig</w:t>
      </w:r>
      <w:r w:rsidRPr="00106921">
        <w:rPr>
          <w:rStyle w:val="v181124"/>
          <w:sz w:val="20"/>
          <w:szCs w:val="20"/>
        </w:rPr>
        <w:t xml:space="preserve">, liefdevol en </w:t>
      </w:r>
      <w:r w:rsidRPr="00106921">
        <w:rPr>
          <w:rStyle w:val="highlight"/>
          <w:sz w:val="20"/>
          <w:szCs w:val="20"/>
        </w:rPr>
        <w:t>rechtváardig</w:t>
      </w:r>
      <w:r w:rsidRPr="00106921">
        <w:rPr>
          <w:rStyle w:val="v181124"/>
          <w:sz w:val="20"/>
          <w:szCs w:val="20"/>
        </w:rPr>
        <w:t>.</w:t>
      </w:r>
    </w:p>
    <w:p w14:paraId="255BDFF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5"/>
          <w:sz w:val="20"/>
          <w:szCs w:val="20"/>
        </w:rPr>
      </w:pPr>
    </w:p>
    <w:p w14:paraId="50AB151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5"/>
          <w:sz w:val="20"/>
          <w:szCs w:val="20"/>
        </w:rPr>
        <w:t>5</w:t>
      </w:r>
      <w:r w:rsidRPr="00106921">
        <w:rPr>
          <w:rStyle w:val="v181125"/>
          <w:sz w:val="20"/>
          <w:szCs w:val="20"/>
        </w:rPr>
        <w:tab/>
        <w:t xml:space="preserve">Goed gaat het wie </w:t>
      </w:r>
      <w:r w:rsidRPr="00106921">
        <w:rPr>
          <w:rStyle w:val="highlight"/>
          <w:sz w:val="20"/>
          <w:szCs w:val="20"/>
        </w:rPr>
        <w:t>genàdig</w:t>
      </w:r>
      <w:r w:rsidRPr="00106921">
        <w:rPr>
          <w:rStyle w:val="v181125"/>
          <w:sz w:val="20"/>
          <w:szCs w:val="20"/>
        </w:rPr>
        <w:t xml:space="preserve"> is en vrijgévig, *</w:t>
      </w:r>
    </w:p>
    <w:p w14:paraId="4E53F1F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5"/>
          <w:sz w:val="20"/>
          <w:szCs w:val="20"/>
        </w:rPr>
        <w:tab/>
        <w:t>wie zijn zaken eerlijk behártigt.</w:t>
      </w:r>
    </w:p>
    <w:p w14:paraId="05763A7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6"/>
          <w:sz w:val="20"/>
          <w:szCs w:val="20"/>
        </w:rPr>
      </w:pPr>
    </w:p>
    <w:p w14:paraId="23ADC7B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6"/>
          <w:sz w:val="20"/>
          <w:szCs w:val="20"/>
        </w:rPr>
        <w:t>6</w:t>
      </w:r>
      <w:r w:rsidRPr="00106921">
        <w:rPr>
          <w:rStyle w:val="v181126"/>
          <w:sz w:val="20"/>
          <w:szCs w:val="20"/>
        </w:rPr>
        <w:tab/>
        <w:t>De rechtvàardige komt nooit ten vál, *</w:t>
      </w:r>
    </w:p>
    <w:p w14:paraId="5CD475B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6"/>
          <w:sz w:val="20"/>
          <w:szCs w:val="20"/>
        </w:rPr>
        <w:tab/>
        <w:t>men zal hem eeuwig gedénken.</w:t>
      </w:r>
    </w:p>
    <w:p w14:paraId="5DB43E4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7"/>
          <w:sz w:val="20"/>
          <w:szCs w:val="20"/>
        </w:rPr>
      </w:pPr>
    </w:p>
    <w:p w14:paraId="66C5F2F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7"/>
          <w:sz w:val="20"/>
          <w:szCs w:val="20"/>
        </w:rPr>
        <w:t>7</w:t>
      </w:r>
      <w:r w:rsidRPr="00106921">
        <w:rPr>
          <w:rStyle w:val="v181127"/>
          <w:sz w:val="20"/>
          <w:szCs w:val="20"/>
        </w:rPr>
        <w:tab/>
        <w:t>Voor een vals gerùcht zal hij niet vrézen, *</w:t>
      </w:r>
    </w:p>
    <w:p w14:paraId="53080C3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7"/>
          <w:sz w:val="20"/>
          <w:szCs w:val="20"/>
        </w:rPr>
        <w:tab/>
        <w:t xml:space="preserve">hij is standvastig en vertrouwt op de </w:t>
      </w:r>
      <w:r w:rsidRPr="00106921">
        <w:rPr>
          <w:rStyle w:val="nd"/>
          <w:smallCaps/>
          <w:sz w:val="20"/>
          <w:szCs w:val="20"/>
        </w:rPr>
        <w:t>HÉER</w:t>
      </w:r>
      <w:r w:rsidRPr="00106921">
        <w:rPr>
          <w:rStyle w:val="v181127"/>
          <w:sz w:val="20"/>
          <w:szCs w:val="20"/>
        </w:rPr>
        <w:t>.</w:t>
      </w:r>
    </w:p>
    <w:p w14:paraId="76CA2D5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8"/>
          <w:sz w:val="20"/>
          <w:szCs w:val="20"/>
        </w:rPr>
      </w:pPr>
    </w:p>
    <w:p w14:paraId="453A50C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8"/>
          <w:sz w:val="20"/>
          <w:szCs w:val="20"/>
        </w:rPr>
        <w:t>8</w:t>
      </w:r>
      <w:r w:rsidRPr="00106921">
        <w:rPr>
          <w:rStyle w:val="v181128"/>
          <w:sz w:val="20"/>
          <w:szCs w:val="20"/>
        </w:rPr>
        <w:tab/>
        <w:t xml:space="preserve">Standvastig is zijn </w:t>
      </w:r>
      <w:r w:rsidRPr="00106921">
        <w:rPr>
          <w:rStyle w:val="highlight"/>
          <w:sz w:val="20"/>
          <w:szCs w:val="20"/>
        </w:rPr>
        <w:t>hart</w:t>
      </w:r>
      <w:r w:rsidRPr="00106921">
        <w:rPr>
          <w:rStyle w:val="v181128"/>
          <w:sz w:val="20"/>
          <w:szCs w:val="20"/>
        </w:rPr>
        <w:t xml:space="preserve"> èn zonder vrées. *</w:t>
      </w:r>
    </w:p>
    <w:p w14:paraId="6938B03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8"/>
          <w:sz w:val="20"/>
          <w:szCs w:val="20"/>
        </w:rPr>
        <w:tab/>
        <w:t>Aan het eind ziet hij zijn vijanden verslágen.</w:t>
      </w:r>
    </w:p>
    <w:p w14:paraId="3ECC047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9"/>
          <w:sz w:val="20"/>
          <w:szCs w:val="20"/>
        </w:rPr>
      </w:pPr>
    </w:p>
    <w:p w14:paraId="33D5348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9"/>
          <w:sz w:val="20"/>
          <w:szCs w:val="20"/>
        </w:rPr>
        <w:t>9</w:t>
      </w:r>
      <w:r w:rsidRPr="00106921">
        <w:rPr>
          <w:rStyle w:val="v181129"/>
          <w:sz w:val="20"/>
          <w:szCs w:val="20"/>
        </w:rPr>
        <w:tab/>
        <w:t>Gul deelt hij ùit aan de ármen, *</w:t>
      </w:r>
    </w:p>
    <w:p w14:paraId="154E232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9"/>
          <w:sz w:val="20"/>
          <w:szCs w:val="20"/>
        </w:rPr>
        <w:tab/>
        <w:t xml:space="preserve">zijn </w:t>
      </w:r>
      <w:r w:rsidRPr="00106921">
        <w:rPr>
          <w:rStyle w:val="highlight"/>
          <w:sz w:val="20"/>
          <w:szCs w:val="20"/>
        </w:rPr>
        <w:t>rechtvaardigheid</w:t>
      </w:r>
      <w:r w:rsidRPr="00106921">
        <w:rPr>
          <w:rStyle w:val="v181129"/>
          <w:sz w:val="20"/>
          <w:szCs w:val="20"/>
        </w:rPr>
        <w:t xml:space="preserve"> houdt stand, voor altíjd,</w:t>
      </w:r>
    </w:p>
    <w:p w14:paraId="71A824E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9"/>
          <w:sz w:val="20"/>
          <w:szCs w:val="20"/>
        </w:rPr>
      </w:pPr>
    </w:p>
    <w:p w14:paraId="5A9D7F0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9"/>
          <w:sz w:val="20"/>
          <w:szCs w:val="20"/>
        </w:rPr>
        <w:tab/>
        <w:t>hij zal stijgen in àanzien en é</w:t>
      </w:r>
      <w:r w:rsidRPr="00106921">
        <w:rPr>
          <w:rStyle w:val="highlight"/>
          <w:sz w:val="20"/>
          <w:szCs w:val="20"/>
        </w:rPr>
        <w:t>er</w:t>
      </w:r>
      <w:r w:rsidRPr="00106921">
        <w:rPr>
          <w:rStyle w:val="v181129"/>
          <w:sz w:val="20"/>
          <w:szCs w:val="20"/>
        </w:rPr>
        <w:t>. *</w:t>
      </w:r>
    </w:p>
    <w:p w14:paraId="671FDF6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10"/>
          <w:sz w:val="20"/>
          <w:szCs w:val="20"/>
        </w:rPr>
        <w:t>10</w:t>
      </w:r>
      <w:r w:rsidRPr="00106921">
        <w:rPr>
          <w:rStyle w:val="v1811210"/>
          <w:sz w:val="20"/>
          <w:szCs w:val="20"/>
        </w:rPr>
        <w:tab/>
        <w:t>Kwaadwilligen zien het met ergernis áan,</w:t>
      </w:r>
      <w:r w:rsidRPr="00106921">
        <w:rPr>
          <w:sz w:val="20"/>
          <w:szCs w:val="20"/>
        </w:rPr>
        <w:t xml:space="preserve"> </w:t>
      </w:r>
    </w:p>
    <w:p w14:paraId="4CC954E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1210"/>
          <w:sz w:val="20"/>
          <w:szCs w:val="20"/>
        </w:rPr>
      </w:pPr>
    </w:p>
    <w:p w14:paraId="62CB9C8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10"/>
          <w:sz w:val="20"/>
          <w:szCs w:val="20"/>
        </w:rPr>
        <w:tab/>
        <w:t>ze verbijten zich en verlìezen de móed, *</w:t>
      </w:r>
    </w:p>
    <w:p w14:paraId="3841BD9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1210"/>
          <w:sz w:val="20"/>
          <w:szCs w:val="20"/>
        </w:rPr>
        <w:tab/>
        <w:t>al hun plannen gaan op in róok.</w:t>
      </w:r>
    </w:p>
    <w:p w14:paraId="7533CCD8" w14:textId="4859270C" w:rsidR="00D00465" w:rsidRDefault="00D00465">
      <w:pPr>
        <w:spacing w:line="240" w:lineRule="auto"/>
        <w:rPr>
          <w:rStyle w:val="v181218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</w:p>
    <w:p w14:paraId="1715C6C3" w14:textId="77777777" w:rsidR="00D00465" w:rsidRDefault="00D00465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c"/>
          <w:i/>
        </w:rPr>
        <w:br w:type="page"/>
      </w:r>
    </w:p>
    <w:p w14:paraId="55315F0F" w14:textId="122B02C4" w:rsidR="00D00465" w:rsidRPr="00106921" w:rsidRDefault="00D00465" w:rsidP="00D00465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121</w:t>
      </w:r>
    </w:p>
    <w:p w14:paraId="6218B16B" w14:textId="26805E2F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014D1ADA" wp14:editId="060BC6EF">
            <wp:extent cx="4680000" cy="379167"/>
            <wp:effectExtent l="19050" t="0" r="6300" b="0"/>
            <wp:docPr id="10" name="Afbeelding 20" descr="psalm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 </w:t>
      </w:r>
      <w:r>
        <w:rPr>
          <w:rStyle w:val="c"/>
          <w:sz w:val="18"/>
          <w:szCs w:val="18"/>
        </w:rPr>
        <w:t xml:space="preserve">    </w:t>
      </w:r>
      <w:r w:rsidRPr="00106921">
        <w:rPr>
          <w:rStyle w:val="c"/>
          <w:sz w:val="18"/>
          <w:szCs w:val="18"/>
        </w:rPr>
        <w:t xml:space="preserve"> </w:t>
      </w:r>
      <w:r w:rsidR="00367CD5"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>2   De   HEER   waakt</w:t>
      </w:r>
      <w:r w:rsidR="00367CD5">
        <w:rPr>
          <w:rStyle w:val="c"/>
          <w:sz w:val="18"/>
          <w:szCs w:val="18"/>
        </w:rPr>
        <w:t xml:space="preserve"> </w:t>
      </w:r>
      <w:r w:rsidRPr="00106921">
        <w:rPr>
          <w:rStyle w:val="c"/>
          <w:sz w:val="18"/>
          <w:szCs w:val="18"/>
        </w:rPr>
        <w:t xml:space="preserve">     o -  ver   je     le - ven.</w:t>
      </w:r>
    </w:p>
    <w:p w14:paraId="685B3015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0D508A25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65D07239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1"/>
          <w:sz w:val="20"/>
          <w:szCs w:val="20"/>
        </w:rPr>
        <w:tab/>
        <w:t>Ik sla mijn ogen òp naar de bérgen, *</w:t>
      </w:r>
    </w:p>
    <w:p w14:paraId="08BAEB2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1"/>
          <w:sz w:val="20"/>
          <w:szCs w:val="20"/>
        </w:rPr>
        <w:tab/>
        <w:t>van waar komt mijn húlp?</w:t>
      </w:r>
    </w:p>
    <w:p w14:paraId="05DCB12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2"/>
          <w:sz w:val="20"/>
          <w:szCs w:val="20"/>
        </w:rPr>
      </w:pPr>
    </w:p>
    <w:p w14:paraId="7E84170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2"/>
          <w:sz w:val="20"/>
          <w:szCs w:val="20"/>
        </w:rPr>
        <w:t>2</w:t>
      </w:r>
      <w:r w:rsidRPr="00106921">
        <w:rPr>
          <w:rStyle w:val="v181212"/>
          <w:sz w:val="20"/>
          <w:szCs w:val="20"/>
        </w:rPr>
        <w:tab/>
        <w:t xml:space="preserve">Mijn hulp kòmt van de </w:t>
      </w:r>
      <w:r w:rsidRPr="00106921">
        <w:rPr>
          <w:rStyle w:val="nd"/>
          <w:smallCaps/>
          <w:sz w:val="20"/>
          <w:szCs w:val="20"/>
        </w:rPr>
        <w:t>HÉER *</w:t>
      </w:r>
    </w:p>
    <w:p w14:paraId="2C7451C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2"/>
          <w:sz w:val="20"/>
          <w:szCs w:val="20"/>
        </w:rPr>
        <w:tab/>
        <w:t>die hemel en aarde gemáakt heeft.</w:t>
      </w:r>
    </w:p>
    <w:p w14:paraId="0572A21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3"/>
          <w:sz w:val="20"/>
          <w:szCs w:val="20"/>
        </w:rPr>
      </w:pPr>
    </w:p>
    <w:p w14:paraId="19C1929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3"/>
          <w:sz w:val="20"/>
          <w:szCs w:val="20"/>
        </w:rPr>
        <w:t>3</w:t>
      </w:r>
      <w:r w:rsidRPr="00106921">
        <w:rPr>
          <w:rStyle w:val="v181213"/>
          <w:sz w:val="20"/>
          <w:szCs w:val="20"/>
        </w:rPr>
        <w:tab/>
        <w:t>Hij zal je vòet niet laten wánkelen, *</w:t>
      </w:r>
    </w:p>
    <w:p w14:paraId="322282B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3"/>
          <w:sz w:val="20"/>
          <w:szCs w:val="20"/>
        </w:rPr>
        <w:tab/>
        <w:t>hij zal niet sluimeren, je wáchter.</w:t>
      </w:r>
    </w:p>
    <w:p w14:paraId="70FCFBE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4"/>
          <w:sz w:val="20"/>
          <w:szCs w:val="20"/>
        </w:rPr>
      </w:pPr>
    </w:p>
    <w:p w14:paraId="34595FF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4"/>
          <w:sz w:val="20"/>
          <w:szCs w:val="20"/>
        </w:rPr>
        <w:t>4</w:t>
      </w:r>
      <w:r w:rsidRPr="00106921">
        <w:rPr>
          <w:rStyle w:val="v181214"/>
          <w:sz w:val="20"/>
          <w:szCs w:val="20"/>
        </w:rPr>
        <w:tab/>
        <w:t>Nee, hìj sluimert níet, *</w:t>
      </w:r>
    </w:p>
    <w:p w14:paraId="63C3F28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4"/>
          <w:sz w:val="20"/>
          <w:szCs w:val="20"/>
        </w:rPr>
        <w:tab/>
        <w:t>hij slaapt niet,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1214"/>
          <w:sz w:val="20"/>
          <w:szCs w:val="20"/>
        </w:rPr>
        <w:t xml:space="preserve">de wachter van </w:t>
      </w:r>
      <w:r w:rsidRPr="00106921">
        <w:rPr>
          <w:rStyle w:val="em"/>
          <w:sz w:val="20"/>
          <w:szCs w:val="20"/>
        </w:rPr>
        <w:t>Í</w:t>
      </w:r>
      <w:r w:rsidRPr="00106921">
        <w:rPr>
          <w:rStyle w:val="v181214"/>
          <w:sz w:val="20"/>
          <w:szCs w:val="20"/>
        </w:rPr>
        <w:t>sraël.</w:t>
      </w:r>
    </w:p>
    <w:p w14:paraId="6F3C16C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5"/>
          <w:sz w:val="20"/>
          <w:szCs w:val="20"/>
        </w:rPr>
      </w:pPr>
    </w:p>
    <w:p w14:paraId="6F42EC8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5"/>
          <w:sz w:val="20"/>
          <w:szCs w:val="20"/>
        </w:rPr>
        <w:t>5</w:t>
      </w:r>
      <w:r w:rsidRPr="00106921">
        <w:rPr>
          <w:rStyle w:val="v181215"/>
          <w:sz w:val="20"/>
          <w:szCs w:val="20"/>
        </w:rPr>
        <w:tab/>
        <w:t xml:space="preserve">De </w:t>
      </w:r>
      <w:r w:rsidRPr="00106921">
        <w:rPr>
          <w:rStyle w:val="nd"/>
          <w:smallCaps/>
          <w:sz w:val="20"/>
          <w:szCs w:val="20"/>
        </w:rPr>
        <w:t>HÈER</w:t>
      </w:r>
      <w:r w:rsidRPr="00106921">
        <w:rPr>
          <w:rStyle w:val="v181215"/>
          <w:sz w:val="20"/>
          <w:szCs w:val="20"/>
        </w:rPr>
        <w:t xml:space="preserve"> is je wáchter, *</w:t>
      </w:r>
    </w:p>
    <w:p w14:paraId="75787983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5"/>
          <w:sz w:val="20"/>
          <w:szCs w:val="20"/>
        </w:rPr>
        <w:tab/>
        <w:t xml:space="preserve">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215"/>
          <w:sz w:val="20"/>
          <w:szCs w:val="20"/>
        </w:rPr>
        <w:t xml:space="preserve"> is de schaduw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1215"/>
          <w:sz w:val="20"/>
          <w:szCs w:val="20"/>
        </w:rPr>
        <w:t>aan je rechterhánd:</w:t>
      </w:r>
    </w:p>
    <w:p w14:paraId="29DA96A5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6"/>
          <w:sz w:val="20"/>
          <w:szCs w:val="20"/>
        </w:rPr>
      </w:pPr>
    </w:p>
    <w:p w14:paraId="41D1FBC0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6"/>
          <w:sz w:val="20"/>
          <w:szCs w:val="20"/>
        </w:rPr>
        <w:t>6</w:t>
      </w:r>
      <w:r w:rsidRPr="00106921">
        <w:rPr>
          <w:rStyle w:val="v181216"/>
          <w:sz w:val="20"/>
          <w:szCs w:val="20"/>
        </w:rPr>
        <w:tab/>
        <w:t>overdag kan de zòn je niet stéken, *</w:t>
      </w:r>
    </w:p>
    <w:p w14:paraId="2FB3DD5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6"/>
          <w:sz w:val="20"/>
          <w:szCs w:val="20"/>
        </w:rPr>
        <w:tab/>
        <w:t>bij nacht de maan je niet scháden.</w:t>
      </w:r>
    </w:p>
    <w:p w14:paraId="223F8F0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7"/>
          <w:sz w:val="20"/>
          <w:szCs w:val="20"/>
        </w:rPr>
      </w:pPr>
    </w:p>
    <w:p w14:paraId="7B5FB8E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7"/>
          <w:sz w:val="20"/>
          <w:szCs w:val="20"/>
        </w:rPr>
        <w:t>7</w:t>
      </w:r>
      <w:r w:rsidRPr="00106921">
        <w:rPr>
          <w:rStyle w:val="v181217"/>
          <w:sz w:val="20"/>
          <w:szCs w:val="20"/>
        </w:rPr>
        <w:tab/>
        <w:t xml:space="preserve">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217"/>
          <w:sz w:val="20"/>
          <w:szCs w:val="20"/>
        </w:rPr>
        <w:t xml:space="preserve"> behoedt je voor àlle kwáad, *</w:t>
      </w:r>
    </w:p>
    <w:p w14:paraId="2244F47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7"/>
          <w:sz w:val="20"/>
          <w:szCs w:val="20"/>
        </w:rPr>
        <w:tab/>
        <w:t>hij waakt over je léven,</w:t>
      </w:r>
    </w:p>
    <w:p w14:paraId="4A6474B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0ADF773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218"/>
          <w:sz w:val="20"/>
          <w:szCs w:val="20"/>
        </w:rPr>
        <w:t>8</w:t>
      </w:r>
      <w:r w:rsidRPr="00106921">
        <w:rPr>
          <w:rStyle w:val="v181218"/>
          <w:sz w:val="20"/>
          <w:szCs w:val="20"/>
        </w:rPr>
        <w:tab/>
        <w:t xml:space="preserve">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218"/>
          <w:sz w:val="20"/>
          <w:szCs w:val="20"/>
        </w:rPr>
        <w:t xml:space="preserve"> houdt de wacht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1218"/>
          <w:sz w:val="20"/>
          <w:szCs w:val="20"/>
        </w:rPr>
        <w:t>over je gàan en je kómen *</w:t>
      </w:r>
    </w:p>
    <w:p w14:paraId="39EE2D50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 w:rsidRPr="00106921">
        <w:rPr>
          <w:rStyle w:val="v181218"/>
          <w:sz w:val="20"/>
          <w:szCs w:val="20"/>
        </w:rPr>
        <w:tab/>
        <w:t>van nu tot in éeuwigheid.</w:t>
      </w:r>
    </w:p>
    <w:p w14:paraId="1F3BD399" w14:textId="77777777" w:rsidR="00D00465" w:rsidRDefault="00D00465">
      <w:pPr>
        <w:spacing w:line="240" w:lineRule="auto"/>
        <w:rPr>
          <w:rStyle w:val="v181218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</w:p>
    <w:p w14:paraId="134F2393" w14:textId="77777777" w:rsidR="00D00465" w:rsidRDefault="00D00465">
      <w:pPr>
        <w:spacing w:line="240" w:lineRule="auto"/>
        <w:rPr>
          <w:rStyle w:val="v181218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v181218"/>
          <w:i/>
        </w:rPr>
        <w:br w:type="page"/>
      </w:r>
    </w:p>
    <w:p w14:paraId="56C413C2" w14:textId="44AF474D" w:rsidR="0061039C" w:rsidRPr="0061039C" w:rsidRDefault="0061039C" w:rsidP="0061039C">
      <w:pPr>
        <w:pStyle w:val="q"/>
        <w:tabs>
          <w:tab w:val="left" w:pos="284"/>
          <w:tab w:val="left" w:pos="709"/>
        </w:tabs>
        <w:spacing w:before="0" w:beforeAutospacing="0" w:after="0" w:afterAutospacing="0"/>
        <w:jc w:val="center"/>
        <w:rPr>
          <w:rStyle w:val="v181218"/>
          <w:i/>
        </w:rPr>
      </w:pPr>
      <w:r w:rsidRPr="0061039C">
        <w:rPr>
          <w:rStyle w:val="v181218"/>
          <w:i/>
        </w:rPr>
        <w:lastRenderedPageBreak/>
        <w:t>Psalm 122</w:t>
      </w:r>
    </w:p>
    <w:p w14:paraId="3B36D02B" w14:textId="77777777" w:rsidR="00077CB1" w:rsidRDefault="00077CB1" w:rsidP="00077CB1">
      <w:pPr>
        <w:ind w:left="-284"/>
        <w:rPr>
          <w:rStyle w:val="v181218"/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inline distT="0" distB="0" distL="0" distR="0" wp14:anchorId="239B0F83" wp14:editId="0EAED70F">
            <wp:extent cx="4625838" cy="431800"/>
            <wp:effectExtent l="19050" t="0" r="3312" b="0"/>
            <wp:docPr id="36" name="Afbeelding 35" descr="psalm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2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838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E188" w14:textId="033E750D" w:rsidR="00077CB1" w:rsidRDefault="00152099" w:rsidP="00152099">
      <w:pPr>
        <w:pStyle w:val="q"/>
        <w:tabs>
          <w:tab w:val="left" w:pos="284"/>
          <w:tab w:val="left" w:pos="709"/>
        </w:tabs>
        <w:spacing w:before="0" w:beforeAutospacing="0" w:after="0" w:afterAutospacing="0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 xml:space="preserve">     </w:t>
      </w:r>
      <w:r w:rsidR="00077CB1">
        <w:rPr>
          <w:rStyle w:val="v181218"/>
          <w:sz w:val="20"/>
          <w:szCs w:val="20"/>
        </w:rPr>
        <w:t xml:space="preserve">1  Vraag </w:t>
      </w:r>
      <w:r>
        <w:rPr>
          <w:rStyle w:val="v181218"/>
          <w:sz w:val="20"/>
          <w:szCs w:val="20"/>
        </w:rPr>
        <w:t xml:space="preserve"> </w:t>
      </w:r>
      <w:r w:rsidR="00077CB1">
        <w:rPr>
          <w:rStyle w:val="v181218"/>
          <w:sz w:val="20"/>
          <w:szCs w:val="20"/>
        </w:rPr>
        <w:t xml:space="preserve"> om   vre  -   </w:t>
      </w:r>
      <w:r w:rsidR="00367CD5">
        <w:rPr>
          <w:rStyle w:val="v181218"/>
          <w:sz w:val="20"/>
          <w:szCs w:val="20"/>
        </w:rPr>
        <w:t xml:space="preserve"> </w:t>
      </w:r>
      <w:r w:rsidR="00077CB1">
        <w:rPr>
          <w:rStyle w:val="v181218"/>
          <w:sz w:val="20"/>
          <w:szCs w:val="20"/>
        </w:rPr>
        <w:t xml:space="preserve">de   voor Je - ru   -  </w:t>
      </w:r>
      <w:r>
        <w:rPr>
          <w:rStyle w:val="v181218"/>
          <w:sz w:val="20"/>
          <w:szCs w:val="20"/>
        </w:rPr>
        <w:t xml:space="preserve"> </w:t>
      </w:r>
      <w:r w:rsidR="00077CB1">
        <w:rPr>
          <w:rStyle w:val="v181218"/>
          <w:sz w:val="20"/>
          <w:szCs w:val="20"/>
        </w:rPr>
        <w:t xml:space="preserve"> za    -  lem.</w:t>
      </w:r>
    </w:p>
    <w:p w14:paraId="74C4E510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40947BAB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Verhèugd was ik toen ik hóorde: *</w:t>
      </w:r>
    </w:p>
    <w:p w14:paraId="1B59157B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'Wij gaan naar het huis van de HÉER,'</w:t>
      </w:r>
    </w:p>
    <w:p w14:paraId="4399D8AA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0019C874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2</w:t>
      </w:r>
      <w:r>
        <w:rPr>
          <w:rStyle w:val="v181218"/>
          <w:sz w:val="20"/>
          <w:szCs w:val="20"/>
        </w:rPr>
        <w:tab/>
        <w:t>verhèugd ben ik, nu onze vóeten staan *</w:t>
      </w:r>
    </w:p>
    <w:p w14:paraId="782BC3AF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binnen je poorten, Jerúzalem.</w:t>
      </w:r>
    </w:p>
    <w:p w14:paraId="41FEFD99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6E53A2C8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3</w:t>
      </w:r>
      <w:r>
        <w:rPr>
          <w:rStyle w:val="v181218"/>
          <w:sz w:val="20"/>
          <w:szCs w:val="20"/>
        </w:rPr>
        <w:tab/>
        <w:t>Jerùzalem, als een stad gebóuwd, *</w:t>
      </w:r>
    </w:p>
    <w:p w14:paraId="1998C872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hecht en dicht opéen.</w:t>
      </w:r>
    </w:p>
    <w:p w14:paraId="154E8593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006708CF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4</w:t>
      </w:r>
      <w:r>
        <w:rPr>
          <w:rStyle w:val="v181218"/>
          <w:sz w:val="20"/>
          <w:szCs w:val="20"/>
        </w:rPr>
        <w:tab/>
        <w:t>Daar kòmen de stammen sámen, *</w:t>
      </w:r>
    </w:p>
    <w:p w14:paraId="0BC9ADB7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de stammen van de HÉER,</w:t>
      </w:r>
    </w:p>
    <w:p w14:paraId="531A0804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28B2750F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om Ìsraëls plicht te vervúllen, *</w:t>
      </w:r>
    </w:p>
    <w:p w14:paraId="6141956B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te prijzen de naam van de HÉER.</w:t>
      </w:r>
    </w:p>
    <w:p w14:paraId="2C0E02F6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30947015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5</w:t>
      </w:r>
      <w:r>
        <w:rPr>
          <w:rStyle w:val="v181218"/>
          <w:sz w:val="20"/>
          <w:szCs w:val="20"/>
        </w:rPr>
        <w:tab/>
        <w:t>Daar zètelt het gerécht, *</w:t>
      </w:r>
    </w:p>
    <w:p w14:paraId="499CB1DE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daar troont het huis van Dávid.</w:t>
      </w:r>
    </w:p>
    <w:p w14:paraId="1B605C21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ABB2698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6</w:t>
      </w:r>
      <w:r>
        <w:rPr>
          <w:rStyle w:val="v181218"/>
          <w:sz w:val="20"/>
          <w:szCs w:val="20"/>
        </w:rPr>
        <w:tab/>
        <w:t>Vraag om vrède voor Jerúzalem: *</w:t>
      </w:r>
    </w:p>
    <w:p w14:paraId="58C46F6E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'Dat rust hebben wie van je hóuden,</w:t>
      </w:r>
    </w:p>
    <w:p w14:paraId="02F3C37A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C9EE41A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7</w:t>
      </w:r>
      <w:r>
        <w:rPr>
          <w:rStyle w:val="v181218"/>
          <w:sz w:val="20"/>
          <w:szCs w:val="20"/>
        </w:rPr>
        <w:tab/>
        <w:t>dat vrède heerst binnen je múren *</w:t>
      </w:r>
    </w:p>
    <w:p w14:paraId="56A1AFE9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en rust in je vésting.'</w:t>
      </w:r>
    </w:p>
    <w:p w14:paraId="13E64ECB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056990B9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8</w:t>
      </w:r>
      <w:r>
        <w:rPr>
          <w:rStyle w:val="v181218"/>
          <w:sz w:val="20"/>
          <w:szCs w:val="20"/>
        </w:rPr>
        <w:tab/>
        <w:t>Om mijn verwànten en vríenden *</w:t>
      </w:r>
    </w:p>
    <w:p w14:paraId="3DE1CDEB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zeg ik: 'Vrede zij in jóu.'</w:t>
      </w:r>
    </w:p>
    <w:p w14:paraId="1AA57981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9330821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9</w:t>
      </w:r>
      <w:r>
        <w:rPr>
          <w:rStyle w:val="v181218"/>
          <w:sz w:val="20"/>
          <w:szCs w:val="20"/>
        </w:rPr>
        <w:tab/>
        <w:t>Om het huis van de HÈER, onze Gód, *</w:t>
      </w:r>
    </w:p>
    <w:p w14:paraId="15CBB1A8" w14:textId="77777777" w:rsidR="00077CB1" w:rsidRDefault="00077CB1" w:rsidP="00077CB1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wens ik je al het góede.</w:t>
      </w:r>
    </w:p>
    <w:p w14:paraId="426B4170" w14:textId="77777777" w:rsidR="001313BB" w:rsidRDefault="001313BB">
      <w:pPr>
        <w:spacing w:line="240" w:lineRule="auto"/>
        <w:rPr>
          <w:rStyle w:val="v181218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v181218"/>
          <w:i/>
        </w:rPr>
        <w:br w:type="page"/>
      </w:r>
    </w:p>
    <w:p w14:paraId="27BA4380" w14:textId="77777777" w:rsidR="00EB66B4" w:rsidRPr="001D111C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jc w:val="center"/>
        <w:rPr>
          <w:rStyle w:val="v181218"/>
          <w:i/>
        </w:rPr>
      </w:pPr>
      <w:r w:rsidRPr="001D111C">
        <w:rPr>
          <w:rStyle w:val="v181218"/>
          <w:i/>
        </w:rPr>
        <w:lastRenderedPageBreak/>
        <w:t>Psalm 124</w:t>
      </w:r>
    </w:p>
    <w:p w14:paraId="2FBC48DD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v181218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47D02FC" wp14:editId="2AE861A7">
            <wp:extent cx="4634483" cy="374650"/>
            <wp:effectExtent l="19050" t="0" r="0" b="0"/>
            <wp:docPr id="27" name="Afbeelding 26" descr="pslam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am 1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483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0513" w14:textId="1067165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 xml:space="preserve">1     On-ze  hulp  is   de   </w:t>
      </w:r>
      <w:r w:rsidR="00367CD5">
        <w:rPr>
          <w:rStyle w:val="v181218"/>
          <w:sz w:val="20"/>
          <w:szCs w:val="20"/>
        </w:rPr>
        <w:t xml:space="preserve"> </w:t>
      </w:r>
      <w:r>
        <w:rPr>
          <w:rStyle w:val="v181218"/>
          <w:sz w:val="20"/>
          <w:szCs w:val="20"/>
        </w:rPr>
        <w:t xml:space="preserve">naam   </w:t>
      </w:r>
      <w:r w:rsidR="00152099">
        <w:rPr>
          <w:rStyle w:val="v181218"/>
          <w:sz w:val="20"/>
          <w:szCs w:val="20"/>
        </w:rPr>
        <w:t xml:space="preserve"> </w:t>
      </w:r>
      <w:r>
        <w:rPr>
          <w:rStyle w:val="v181218"/>
          <w:sz w:val="20"/>
          <w:szCs w:val="20"/>
        </w:rPr>
        <w:t>van de HEER.</w:t>
      </w:r>
    </w:p>
    <w:p w14:paraId="7D838BFB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3A9E1378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D5DC306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Was de HÈER niet vóor ons geweest, *</w:t>
      </w:r>
    </w:p>
    <w:p w14:paraId="710FB49D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- Israël, blijf het herhálen -</w:t>
      </w:r>
    </w:p>
    <w:p w14:paraId="0290D969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09F133B1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2</w:t>
      </w:r>
      <w:r>
        <w:rPr>
          <w:rStyle w:val="v181218"/>
          <w:sz w:val="20"/>
          <w:szCs w:val="20"/>
        </w:rPr>
        <w:tab/>
        <w:t>was de HÈER niet vóor ons geweest *</w:t>
      </w:r>
    </w:p>
    <w:p w14:paraId="0558B6AB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toen de mensen zich tegen ons kéerden,</w:t>
      </w:r>
    </w:p>
    <w:p w14:paraId="37646C6B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22A01932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3</w:t>
      </w:r>
      <w:r>
        <w:rPr>
          <w:rStyle w:val="v181218"/>
          <w:sz w:val="20"/>
          <w:szCs w:val="20"/>
        </w:rPr>
        <w:tab/>
        <w:t>ze hadden ons lèvend verslónden, *</w:t>
      </w:r>
    </w:p>
    <w:p w14:paraId="72F35B51" w14:textId="77777777" w:rsidR="00EB66B4" w:rsidRDefault="006B0A5A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zo hevig was h</w:t>
      </w:r>
      <w:r w:rsidR="00EB66B4">
        <w:rPr>
          <w:rStyle w:val="v181218"/>
          <w:sz w:val="20"/>
          <w:szCs w:val="20"/>
        </w:rPr>
        <w:t>un wóede.</w:t>
      </w:r>
    </w:p>
    <w:p w14:paraId="7D032F8D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7E44419C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4</w:t>
      </w:r>
      <w:r>
        <w:rPr>
          <w:rStyle w:val="v181218"/>
          <w:sz w:val="20"/>
          <w:szCs w:val="20"/>
        </w:rPr>
        <w:tab/>
        <w:t>Dan had het wàter ons méegesleurd, *</w:t>
      </w:r>
    </w:p>
    <w:p w14:paraId="1B95F496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de stroom ons overspóeld,</w:t>
      </w:r>
    </w:p>
    <w:p w14:paraId="62D4DC28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1B0ED72E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5</w:t>
      </w:r>
      <w:r>
        <w:rPr>
          <w:rStyle w:val="v181218"/>
          <w:sz w:val="20"/>
          <w:szCs w:val="20"/>
        </w:rPr>
        <w:tab/>
        <w:t>wij zòuden zijn overspóeld *</w:t>
      </w:r>
    </w:p>
    <w:p w14:paraId="2361C1BA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door het ziedende wáter.</w:t>
      </w:r>
    </w:p>
    <w:p w14:paraId="7851B104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7100EC59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6</w:t>
      </w:r>
      <w:r>
        <w:rPr>
          <w:rStyle w:val="v181218"/>
          <w:sz w:val="20"/>
          <w:szCs w:val="20"/>
        </w:rPr>
        <w:tab/>
        <w:t>Geprèzen de HÉER, *</w:t>
      </w:r>
    </w:p>
    <w:p w14:paraId="4B7802F3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die ons niet ten prooi gaf aan hun tánden:</w:t>
      </w:r>
    </w:p>
    <w:p w14:paraId="5615FE6A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24CE160E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7</w:t>
      </w:r>
      <w:r>
        <w:rPr>
          <w:rStyle w:val="v181218"/>
          <w:sz w:val="20"/>
          <w:szCs w:val="20"/>
        </w:rPr>
        <w:tab/>
        <w:t>wij zijn als een vògel ontsnápt *</w:t>
      </w:r>
    </w:p>
    <w:p w14:paraId="1130DFFF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uit het net van de vógelvangers,</w:t>
      </w:r>
    </w:p>
    <w:p w14:paraId="1B0DE300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7ECA34AA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het net is geschèurd en wíj, *</w:t>
      </w:r>
    </w:p>
    <w:p w14:paraId="2E534A68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wij zijn ontkómen.</w:t>
      </w:r>
    </w:p>
    <w:p w14:paraId="4C5A39F1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3C6DBB4D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8</w:t>
      </w:r>
      <w:r>
        <w:rPr>
          <w:rStyle w:val="v181218"/>
          <w:sz w:val="20"/>
          <w:szCs w:val="20"/>
        </w:rPr>
        <w:tab/>
        <w:t>Onze hulp is de nàam van de HÉER *</w:t>
      </w:r>
    </w:p>
    <w:p w14:paraId="58B75043" w14:textId="77777777" w:rsidR="00EB66B4" w:rsidRDefault="00EB66B4" w:rsidP="00EB66B4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die hemel en aarde gemáakt heeft.</w:t>
      </w:r>
    </w:p>
    <w:p w14:paraId="0B8F0BA3" w14:textId="77777777" w:rsidR="00EB66B4" w:rsidRDefault="00EB66B4" w:rsidP="00B01A11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09BE11E8" w14:textId="77777777" w:rsidR="00EB66B4" w:rsidRDefault="00EB66B4" w:rsidP="00B01A11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5BC1B2C4" w14:textId="77777777" w:rsidR="00EB66B4" w:rsidRDefault="00EB66B4" w:rsidP="00B01A11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3363A019" w14:textId="77777777" w:rsidR="00D00465" w:rsidRDefault="00D00465">
      <w:pPr>
        <w:spacing w:line="240" w:lineRule="auto"/>
        <w:rPr>
          <w:rStyle w:val="v181218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v181218"/>
          <w:i/>
        </w:rPr>
        <w:br w:type="page"/>
      </w:r>
    </w:p>
    <w:p w14:paraId="6C1C14BE" w14:textId="35AFC69F" w:rsidR="00D00465" w:rsidRPr="00384098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jc w:val="center"/>
        <w:rPr>
          <w:rStyle w:val="v181218"/>
          <w:i/>
        </w:rPr>
      </w:pPr>
      <w:r w:rsidRPr="00384098">
        <w:rPr>
          <w:rStyle w:val="v181218"/>
          <w:i/>
        </w:rPr>
        <w:lastRenderedPageBreak/>
        <w:t>Psalm 126</w:t>
      </w:r>
    </w:p>
    <w:p w14:paraId="0C54BFC7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v181218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33B686" wp14:editId="04EE0255">
            <wp:extent cx="4635500" cy="394055"/>
            <wp:effectExtent l="19050" t="0" r="0" b="0"/>
            <wp:docPr id="32" name="Afbeelding 31" descr="psalm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E76C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2      Keer  ook nu ons  lot,    HEER.</w:t>
      </w:r>
    </w:p>
    <w:p w14:paraId="09B3E192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4E14E84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Toen de HEER het lòt van Sion kéerde, *</w:t>
      </w:r>
    </w:p>
    <w:p w14:paraId="628E0BCC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was het of wij dróomden,</w:t>
      </w:r>
    </w:p>
    <w:p w14:paraId="7E6775E2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62226B11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2</w:t>
      </w:r>
      <w:r>
        <w:rPr>
          <w:rStyle w:val="v181218"/>
          <w:sz w:val="20"/>
          <w:szCs w:val="20"/>
        </w:rPr>
        <w:tab/>
        <w:t>een làch vulde onze mónd, *</w:t>
      </w:r>
    </w:p>
    <w:p w14:paraId="5D7250B4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onze tong brak uit in gejúich.</w:t>
      </w:r>
    </w:p>
    <w:p w14:paraId="058EE7F4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66537F5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Toen zèiden alle vólken: *</w:t>
      </w:r>
    </w:p>
    <w:p w14:paraId="04209450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'De HEER heeft voor hen iets gróots verricht.'</w:t>
      </w:r>
    </w:p>
    <w:p w14:paraId="70E68086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5DD8F1D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3</w:t>
      </w:r>
      <w:r>
        <w:rPr>
          <w:rStyle w:val="v181218"/>
          <w:sz w:val="20"/>
          <w:szCs w:val="20"/>
        </w:rPr>
        <w:tab/>
        <w:t>Ja, de HÈER had voor ons iets gróots verricht, *</w:t>
      </w:r>
    </w:p>
    <w:p w14:paraId="2FC81DE2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we waren vol vréugde.</w:t>
      </w:r>
    </w:p>
    <w:p w14:paraId="2B2F327B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4CB0682F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4</w:t>
      </w:r>
      <w:r>
        <w:rPr>
          <w:rStyle w:val="v181218"/>
          <w:sz w:val="20"/>
          <w:szCs w:val="20"/>
        </w:rPr>
        <w:tab/>
        <w:t>Keer ook nù ons lót, HEER, *</w:t>
      </w:r>
    </w:p>
    <w:p w14:paraId="2699A233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zoals u water doet weerkeren in de woestíjn.</w:t>
      </w:r>
    </w:p>
    <w:p w14:paraId="6EF0512C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1466EC3D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5</w:t>
      </w:r>
      <w:r>
        <w:rPr>
          <w:rStyle w:val="v181218"/>
          <w:sz w:val="20"/>
          <w:szCs w:val="20"/>
        </w:rPr>
        <w:tab/>
        <w:t>Zij die in trànen záaien, *</w:t>
      </w:r>
    </w:p>
    <w:p w14:paraId="4B819F53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zullen oogsten met gejúich.</w:t>
      </w:r>
    </w:p>
    <w:p w14:paraId="46CA11B6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511655CC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>6</w:t>
      </w:r>
      <w:r>
        <w:rPr>
          <w:rStyle w:val="v181218"/>
          <w:sz w:val="20"/>
          <w:szCs w:val="20"/>
        </w:rPr>
        <w:tab/>
        <w:t>Wie in trànen op wég gaat, *</w:t>
      </w:r>
    </w:p>
    <w:p w14:paraId="60E6556A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dragend de buidel met záad.</w:t>
      </w:r>
    </w:p>
    <w:p w14:paraId="7F67A955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</w:p>
    <w:p w14:paraId="46D81C50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zal thùiskomen met gejúich, *</w:t>
      </w:r>
    </w:p>
    <w:p w14:paraId="6BC2FB68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218"/>
          <w:sz w:val="20"/>
          <w:szCs w:val="20"/>
        </w:rPr>
      </w:pPr>
      <w:r>
        <w:rPr>
          <w:rStyle w:val="v181218"/>
          <w:sz w:val="20"/>
          <w:szCs w:val="20"/>
        </w:rPr>
        <w:tab/>
        <w:t>dragend de volle schóven.</w:t>
      </w:r>
    </w:p>
    <w:p w14:paraId="30F3FFF7" w14:textId="77777777" w:rsidR="00EB66B4" w:rsidRDefault="00EB66B4" w:rsidP="00B01A11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1BAF7CC0" w14:textId="77777777" w:rsidR="00EB66B4" w:rsidRDefault="00EB66B4" w:rsidP="00B01A11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2CAE0E1A" w14:textId="77777777" w:rsidR="00D00465" w:rsidRDefault="00D00465">
      <w:pPr>
        <w:spacing w:line="240" w:lineRule="auto"/>
        <w:rPr>
          <w:rStyle w:val="c"/>
          <w:rFonts w:ascii="Times New Roman" w:eastAsia="Times New Roman" w:hAnsi="Times New Roman" w:cs="Times New Roman"/>
          <w:i/>
          <w:sz w:val="24"/>
          <w:szCs w:val="24"/>
          <w:lang w:eastAsia="nl-NL"/>
        </w:rPr>
      </w:pPr>
      <w:r>
        <w:rPr>
          <w:rStyle w:val="c"/>
          <w:i/>
        </w:rPr>
        <w:br w:type="page"/>
      </w:r>
    </w:p>
    <w:p w14:paraId="1535D85A" w14:textId="0756EC25" w:rsidR="00D00465" w:rsidRPr="00106921" w:rsidRDefault="00D00465" w:rsidP="00D00465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</w:rPr>
      </w:pPr>
      <w:r w:rsidRPr="00106921">
        <w:rPr>
          <w:rStyle w:val="c"/>
          <w:i/>
        </w:rPr>
        <w:lastRenderedPageBreak/>
        <w:t>Psalm 130</w:t>
      </w:r>
    </w:p>
    <w:p w14:paraId="4DB9A2C7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rStyle w:val="c"/>
          <w:sz w:val="18"/>
          <w:szCs w:val="18"/>
        </w:rPr>
      </w:pPr>
      <w:r w:rsidRPr="00106921">
        <w:rPr>
          <w:noProof/>
          <w:sz w:val="20"/>
          <w:szCs w:val="20"/>
        </w:rPr>
        <w:drawing>
          <wp:inline distT="0" distB="0" distL="0" distR="0" wp14:anchorId="4C9EAE48" wp14:editId="7E90DC77">
            <wp:extent cx="4680000" cy="460159"/>
            <wp:effectExtent l="19050" t="0" r="6300" b="0"/>
            <wp:docPr id="11" name="Afbeelding 21" descr="psalm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921">
        <w:rPr>
          <w:rStyle w:val="c"/>
          <w:sz w:val="18"/>
          <w:szCs w:val="18"/>
        </w:rPr>
        <w:t xml:space="preserve">           </w:t>
      </w:r>
      <w:r>
        <w:rPr>
          <w:rStyle w:val="c"/>
          <w:sz w:val="18"/>
          <w:szCs w:val="18"/>
        </w:rPr>
        <w:t xml:space="preserve">      </w:t>
      </w:r>
      <w:r w:rsidRPr="00106921">
        <w:rPr>
          <w:rStyle w:val="c"/>
          <w:sz w:val="18"/>
          <w:szCs w:val="18"/>
        </w:rPr>
        <w:t>1     Mijn   ziel   ver -  langt     naar  de   HEER.</w:t>
      </w:r>
    </w:p>
    <w:p w14:paraId="65A67AF7" w14:textId="77777777" w:rsidR="00D00465" w:rsidRPr="00106921" w:rsidRDefault="00D00465" w:rsidP="00D00465">
      <w:pPr>
        <w:pStyle w:val="d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c"/>
          <w:sz w:val="20"/>
          <w:szCs w:val="20"/>
        </w:rPr>
      </w:pPr>
    </w:p>
    <w:p w14:paraId="3EC84B4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1"/>
          <w:sz w:val="20"/>
          <w:szCs w:val="20"/>
        </w:rPr>
      </w:pPr>
    </w:p>
    <w:p w14:paraId="24FD55D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1"/>
          <w:sz w:val="20"/>
          <w:szCs w:val="20"/>
        </w:rPr>
        <w:tab/>
        <w:t xml:space="preserve">Uit de diepte ròep ik tot ú,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301"/>
          <w:sz w:val="20"/>
          <w:szCs w:val="20"/>
        </w:rPr>
        <w:t>, *</w:t>
      </w:r>
    </w:p>
    <w:p w14:paraId="25D3BC0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2"/>
          <w:sz w:val="20"/>
          <w:szCs w:val="20"/>
        </w:rPr>
        <w:t>2</w:t>
      </w:r>
      <w:r w:rsidRPr="00106921">
        <w:rPr>
          <w:rStyle w:val="v181302"/>
          <w:sz w:val="20"/>
          <w:szCs w:val="20"/>
        </w:rPr>
        <w:tab/>
        <w:t>Heer, hoor mijn stém,</w:t>
      </w:r>
    </w:p>
    <w:p w14:paraId="46E2247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2"/>
          <w:sz w:val="20"/>
          <w:szCs w:val="20"/>
        </w:rPr>
      </w:pPr>
    </w:p>
    <w:p w14:paraId="6C9E296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2"/>
          <w:sz w:val="20"/>
          <w:szCs w:val="20"/>
        </w:rPr>
        <w:tab/>
        <w:t>wees aandàchtig, lúister *</w:t>
      </w:r>
    </w:p>
    <w:p w14:paraId="0AA7EA8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2"/>
          <w:sz w:val="20"/>
          <w:szCs w:val="20"/>
        </w:rPr>
        <w:tab/>
        <w:t xml:space="preserve">naar mijn roep om </w:t>
      </w:r>
      <w:r w:rsidRPr="00106921">
        <w:rPr>
          <w:rStyle w:val="highlight"/>
          <w:sz w:val="20"/>
          <w:szCs w:val="20"/>
        </w:rPr>
        <w:t>genáde</w:t>
      </w:r>
      <w:r w:rsidRPr="00106921">
        <w:rPr>
          <w:rStyle w:val="v181302"/>
          <w:sz w:val="20"/>
          <w:szCs w:val="20"/>
        </w:rPr>
        <w:t>.</w:t>
      </w:r>
    </w:p>
    <w:p w14:paraId="66DE06A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3"/>
          <w:sz w:val="20"/>
          <w:szCs w:val="20"/>
        </w:rPr>
      </w:pPr>
    </w:p>
    <w:p w14:paraId="6EB20FE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3"/>
          <w:sz w:val="20"/>
          <w:szCs w:val="20"/>
        </w:rPr>
        <w:t>3</w:t>
      </w:r>
      <w:r w:rsidRPr="00106921">
        <w:rPr>
          <w:rStyle w:val="v181303"/>
          <w:sz w:val="20"/>
          <w:szCs w:val="20"/>
        </w:rPr>
        <w:tab/>
        <w:t xml:space="preserve">Als u de </w:t>
      </w:r>
      <w:r w:rsidRPr="00106921">
        <w:rPr>
          <w:rStyle w:val="highlight"/>
          <w:sz w:val="20"/>
          <w:szCs w:val="20"/>
        </w:rPr>
        <w:t>zònden</w:t>
      </w:r>
      <w:r w:rsidRPr="00106921">
        <w:rPr>
          <w:rStyle w:val="v181303"/>
          <w:sz w:val="20"/>
          <w:szCs w:val="20"/>
        </w:rPr>
        <w:t xml:space="preserve"> blijft gedénken,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303"/>
          <w:sz w:val="20"/>
          <w:szCs w:val="20"/>
        </w:rPr>
        <w:t>, *</w:t>
      </w:r>
    </w:p>
    <w:p w14:paraId="401A007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3"/>
          <w:sz w:val="20"/>
          <w:szCs w:val="20"/>
        </w:rPr>
        <w:tab/>
        <w:t>Heer, wie houdt dan stánd?</w:t>
      </w:r>
    </w:p>
    <w:p w14:paraId="408FC6F1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4"/>
          <w:sz w:val="20"/>
          <w:szCs w:val="20"/>
        </w:rPr>
      </w:pPr>
    </w:p>
    <w:p w14:paraId="66CFE7DC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4"/>
          <w:sz w:val="20"/>
          <w:szCs w:val="20"/>
        </w:rPr>
        <w:t>4</w:t>
      </w:r>
      <w:r w:rsidRPr="00106921">
        <w:rPr>
          <w:rStyle w:val="v181304"/>
          <w:sz w:val="20"/>
          <w:szCs w:val="20"/>
        </w:rPr>
        <w:tab/>
        <w:t xml:space="preserve">Maar bij ù is </w:t>
      </w:r>
      <w:r w:rsidRPr="00106921">
        <w:rPr>
          <w:rStyle w:val="highlight"/>
          <w:sz w:val="20"/>
          <w:szCs w:val="20"/>
        </w:rPr>
        <w:t>vergéving</w:t>
      </w:r>
      <w:r w:rsidRPr="00106921">
        <w:rPr>
          <w:rStyle w:val="v181304"/>
          <w:sz w:val="20"/>
          <w:szCs w:val="20"/>
        </w:rPr>
        <w:t>, *</w:t>
      </w:r>
    </w:p>
    <w:p w14:paraId="50FEDAB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4"/>
          <w:sz w:val="20"/>
          <w:szCs w:val="20"/>
        </w:rPr>
        <w:tab/>
        <w:t xml:space="preserve">daarom eert men u met </w:t>
      </w:r>
      <w:r w:rsidRPr="00106921">
        <w:rPr>
          <w:rStyle w:val="highlight"/>
          <w:sz w:val="20"/>
          <w:szCs w:val="20"/>
        </w:rPr>
        <w:t>ontzág</w:t>
      </w:r>
      <w:r w:rsidRPr="00106921">
        <w:rPr>
          <w:rStyle w:val="v181304"/>
          <w:sz w:val="20"/>
          <w:szCs w:val="20"/>
        </w:rPr>
        <w:t>.</w:t>
      </w:r>
    </w:p>
    <w:p w14:paraId="5C1A22C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5"/>
          <w:sz w:val="20"/>
          <w:szCs w:val="20"/>
        </w:rPr>
      </w:pPr>
    </w:p>
    <w:p w14:paraId="71B52D3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5"/>
          <w:sz w:val="20"/>
          <w:szCs w:val="20"/>
        </w:rPr>
        <w:t>5</w:t>
      </w:r>
      <w:r w:rsidRPr="00106921">
        <w:rPr>
          <w:rStyle w:val="v181305"/>
          <w:sz w:val="20"/>
          <w:szCs w:val="20"/>
        </w:rPr>
        <w:tab/>
        <w:t xml:space="preserve">Ik zie uit naar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305"/>
          <w:sz w:val="20"/>
          <w:szCs w:val="20"/>
        </w:rPr>
        <w:t xml:space="preserve">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4E95948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5"/>
          <w:sz w:val="20"/>
          <w:szCs w:val="20"/>
        </w:rPr>
        <w:tab/>
        <w:t>mijn zìel ziet uit naar hém *</w:t>
      </w:r>
    </w:p>
    <w:p w14:paraId="5B6F627E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5"/>
          <w:sz w:val="20"/>
          <w:szCs w:val="20"/>
        </w:rPr>
        <w:tab/>
        <w:t>en verlangt naar zijn wóord,</w:t>
      </w:r>
    </w:p>
    <w:p w14:paraId="5B22741B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6"/>
          <w:sz w:val="20"/>
          <w:szCs w:val="20"/>
        </w:rPr>
      </w:pPr>
    </w:p>
    <w:p w14:paraId="53CD251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6"/>
          <w:sz w:val="20"/>
          <w:szCs w:val="20"/>
        </w:rPr>
        <w:t>6</w:t>
      </w:r>
      <w:r w:rsidRPr="00106921">
        <w:rPr>
          <w:rStyle w:val="v181306"/>
          <w:sz w:val="20"/>
          <w:szCs w:val="20"/>
        </w:rPr>
        <w:tab/>
        <w:t xml:space="preserve">mijn ziel verlangt naar de Heer,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001407A6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6"/>
          <w:sz w:val="20"/>
          <w:szCs w:val="20"/>
        </w:rPr>
        <w:tab/>
        <w:t>meer dan wàchters naar de mórgen, *</w:t>
      </w:r>
    </w:p>
    <w:p w14:paraId="1B761232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6"/>
          <w:sz w:val="20"/>
          <w:szCs w:val="20"/>
        </w:rPr>
        <w:tab/>
        <w:t>meer dan wachters uitzien naar de mórgen.</w:t>
      </w:r>
    </w:p>
    <w:p w14:paraId="1BA4C60F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7"/>
          <w:sz w:val="20"/>
          <w:szCs w:val="20"/>
        </w:rPr>
      </w:pPr>
    </w:p>
    <w:p w14:paraId="1B4EEFEA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7"/>
          <w:sz w:val="20"/>
          <w:szCs w:val="20"/>
        </w:rPr>
        <w:t>7</w:t>
      </w:r>
      <w:r w:rsidRPr="00106921">
        <w:rPr>
          <w:rStyle w:val="v181307"/>
          <w:sz w:val="20"/>
          <w:szCs w:val="20"/>
        </w:rPr>
        <w:tab/>
      </w:r>
      <w:r w:rsidRPr="00106921">
        <w:rPr>
          <w:rStyle w:val="em"/>
          <w:sz w:val="20"/>
          <w:szCs w:val="20"/>
          <w:u w:val="single"/>
        </w:rPr>
        <w:t>I</w:t>
      </w:r>
      <w:r w:rsidRPr="00106921">
        <w:rPr>
          <w:rStyle w:val="v181307"/>
          <w:sz w:val="20"/>
          <w:szCs w:val="20"/>
        </w:rPr>
        <w:t xml:space="preserve">sraël, hoop op de </w:t>
      </w:r>
      <w:r w:rsidRPr="00106921">
        <w:rPr>
          <w:rStyle w:val="nd"/>
          <w:smallCaps/>
          <w:sz w:val="20"/>
          <w:szCs w:val="20"/>
        </w:rPr>
        <w:t>HEER</w:t>
      </w:r>
      <w:r w:rsidRPr="00106921">
        <w:rPr>
          <w:rStyle w:val="v181307"/>
          <w:sz w:val="20"/>
          <w:szCs w:val="20"/>
        </w:rPr>
        <w:t xml:space="preserve">!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3E569BE8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7"/>
          <w:sz w:val="20"/>
          <w:szCs w:val="20"/>
        </w:rPr>
      </w:pPr>
      <w:r w:rsidRPr="00106921">
        <w:rPr>
          <w:rStyle w:val="v181307"/>
          <w:sz w:val="20"/>
          <w:szCs w:val="20"/>
        </w:rPr>
        <w:tab/>
        <w:t xml:space="preserve">Bij de </w:t>
      </w:r>
      <w:r w:rsidRPr="00106921">
        <w:rPr>
          <w:rStyle w:val="nd"/>
          <w:smallCaps/>
          <w:sz w:val="20"/>
          <w:szCs w:val="20"/>
        </w:rPr>
        <w:t>HÈER</w:t>
      </w:r>
      <w:r w:rsidRPr="00106921">
        <w:rPr>
          <w:rStyle w:val="v181307"/>
          <w:sz w:val="20"/>
          <w:szCs w:val="20"/>
        </w:rPr>
        <w:t xml:space="preserve"> is </w:t>
      </w:r>
      <w:r w:rsidRPr="00106921">
        <w:rPr>
          <w:rStyle w:val="highlight"/>
          <w:sz w:val="20"/>
          <w:szCs w:val="20"/>
        </w:rPr>
        <w:t>genáde</w:t>
      </w:r>
      <w:r w:rsidRPr="00106921">
        <w:rPr>
          <w:rStyle w:val="v181307"/>
          <w:sz w:val="20"/>
          <w:szCs w:val="20"/>
        </w:rPr>
        <w:t>, *</w:t>
      </w:r>
    </w:p>
    <w:p w14:paraId="1BA7DA17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7"/>
          <w:sz w:val="20"/>
          <w:szCs w:val="20"/>
        </w:rPr>
        <w:tab/>
        <w:t>bij hem</w:t>
      </w:r>
      <w:r w:rsidRPr="00106921">
        <w:rPr>
          <w:sz w:val="20"/>
          <w:szCs w:val="20"/>
        </w:rPr>
        <w:t xml:space="preserve"> </w:t>
      </w:r>
      <w:r w:rsidRPr="00106921">
        <w:rPr>
          <w:rStyle w:val="v181307"/>
          <w:sz w:val="20"/>
          <w:szCs w:val="20"/>
        </w:rPr>
        <w:t>is bevrijding, altijd wéer.</w:t>
      </w:r>
    </w:p>
    <w:p w14:paraId="116670C9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rStyle w:val="v181308"/>
          <w:sz w:val="20"/>
          <w:szCs w:val="20"/>
        </w:rPr>
      </w:pPr>
    </w:p>
    <w:p w14:paraId="22018CFD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8"/>
          <w:sz w:val="20"/>
          <w:szCs w:val="20"/>
        </w:rPr>
        <w:t>8</w:t>
      </w:r>
      <w:r w:rsidRPr="00106921">
        <w:rPr>
          <w:rStyle w:val="v181308"/>
          <w:sz w:val="20"/>
          <w:szCs w:val="20"/>
        </w:rPr>
        <w:tab/>
        <w:t xml:space="preserve">Hij zal </w:t>
      </w:r>
      <w:r w:rsidRPr="00106921">
        <w:rPr>
          <w:rStyle w:val="em"/>
          <w:sz w:val="20"/>
          <w:szCs w:val="20"/>
        </w:rPr>
        <w:t>Ì</w:t>
      </w:r>
      <w:r w:rsidRPr="00106921">
        <w:rPr>
          <w:rStyle w:val="v181308"/>
          <w:sz w:val="20"/>
          <w:szCs w:val="20"/>
        </w:rPr>
        <w:t>sraël bevríjden</w:t>
      </w:r>
      <w:r w:rsidRPr="00106921">
        <w:rPr>
          <w:sz w:val="20"/>
          <w:szCs w:val="20"/>
        </w:rPr>
        <w:t xml:space="preserve"> *</w:t>
      </w:r>
    </w:p>
    <w:p w14:paraId="308A81B4" w14:textId="77777777" w:rsidR="00D00465" w:rsidRPr="00106921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 w:rsidRPr="00106921">
        <w:rPr>
          <w:rStyle w:val="v181308"/>
          <w:sz w:val="20"/>
          <w:szCs w:val="20"/>
        </w:rPr>
        <w:tab/>
        <w:t xml:space="preserve">uit al zijn </w:t>
      </w:r>
      <w:r w:rsidRPr="00106921">
        <w:rPr>
          <w:rStyle w:val="highlight"/>
          <w:sz w:val="20"/>
          <w:szCs w:val="20"/>
        </w:rPr>
        <w:t>zónden</w:t>
      </w:r>
      <w:r w:rsidRPr="00106921">
        <w:rPr>
          <w:rStyle w:val="v181308"/>
          <w:sz w:val="20"/>
          <w:szCs w:val="20"/>
        </w:rPr>
        <w:t>.</w:t>
      </w:r>
    </w:p>
    <w:p w14:paraId="3651994F" w14:textId="77777777" w:rsidR="00EB66B4" w:rsidRDefault="00EB66B4" w:rsidP="00B01A11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73733114" w14:textId="4FCD8413" w:rsidR="001313BB" w:rsidRDefault="001313B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22C63C73" w14:textId="77777777" w:rsidR="00D00465" w:rsidRPr="00286347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jc w:val="center"/>
        <w:rPr>
          <w:i/>
        </w:rPr>
      </w:pPr>
      <w:r w:rsidRPr="00286347">
        <w:rPr>
          <w:i/>
        </w:rPr>
        <w:lastRenderedPageBreak/>
        <w:t>Psalm 131</w:t>
      </w:r>
    </w:p>
    <w:p w14:paraId="2A09BF3A" w14:textId="77777777" w:rsidR="00D00465" w:rsidRDefault="00D00465" w:rsidP="00D00465">
      <w:pPr>
        <w:pStyle w:val="q"/>
        <w:tabs>
          <w:tab w:val="left" w:pos="284"/>
          <w:tab w:val="left" w:pos="709"/>
        </w:tabs>
        <w:spacing w:before="0" w:beforeAutospacing="0" w:after="0" w:afterAutospacing="0"/>
        <w:ind w:left="-2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E5549B6" wp14:editId="28F9C27B">
            <wp:extent cx="4601845" cy="380233"/>
            <wp:effectExtent l="19050" t="0" r="8255" b="0"/>
            <wp:docPr id="33" name="Afbeelding 32" descr="psalm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D76E" w14:textId="24DED59D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2   Is     -    ra- el,   hoop    op  de</w:t>
      </w:r>
      <w:r w:rsidR="00367CD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HEER.</w:t>
      </w:r>
    </w:p>
    <w:p w14:paraId="55CA7C1D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5408469E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HEER, niet tròts is mijn hárt, *</w:t>
      </w:r>
    </w:p>
    <w:p w14:paraId="5C89EC52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niet hoogmoedig mijn blík,</w:t>
      </w:r>
    </w:p>
    <w:p w14:paraId="323BE639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3EFBE9C8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ik zòek niet wat te gróot is voor mij *</w:t>
      </w:r>
    </w:p>
    <w:p w14:paraId="614465A9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en te hoog gegrépen.</w:t>
      </w:r>
    </w:p>
    <w:p w14:paraId="17FCF397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5E19B09C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sz w:val="20"/>
          <w:szCs w:val="20"/>
        </w:rPr>
        <w:tab/>
        <w:t>Nee, ìk ben stíl geworden, *</w:t>
      </w:r>
    </w:p>
    <w:p w14:paraId="1A9938D3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ik heb mijn ziel tot rúst gebracht.</w:t>
      </w:r>
    </w:p>
    <w:p w14:paraId="0325BC91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59BFA5D8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Als een kind op de àrm van zijn móeder, *</w:t>
      </w:r>
    </w:p>
    <w:p w14:paraId="284A3EE4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als een kind is mijn ziel in míj.</w:t>
      </w:r>
    </w:p>
    <w:p w14:paraId="435B7F21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</w:p>
    <w:p w14:paraId="2828E7B6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sz w:val="20"/>
          <w:szCs w:val="20"/>
        </w:rPr>
        <w:tab/>
        <w:t>Israël, hòop op de HÉER, *</w:t>
      </w:r>
    </w:p>
    <w:p w14:paraId="444DF8F9" w14:textId="77777777" w:rsidR="00D00465" w:rsidRDefault="00D00465" w:rsidP="00D00465">
      <w:pPr>
        <w:pStyle w:val="q"/>
        <w:tabs>
          <w:tab w:val="left" w:pos="426"/>
          <w:tab w:val="left" w:pos="709"/>
        </w:tabs>
        <w:spacing w:before="0" w:beforeAutospacing="0" w:after="0" w:afterAutospacing="0"/>
        <w:ind w:left="426"/>
        <w:rPr>
          <w:sz w:val="20"/>
          <w:szCs w:val="20"/>
        </w:rPr>
      </w:pPr>
      <w:r>
        <w:rPr>
          <w:sz w:val="20"/>
          <w:szCs w:val="20"/>
        </w:rPr>
        <w:tab/>
        <w:t>van nu tot in éeuwigheid.</w:t>
      </w:r>
    </w:p>
    <w:p w14:paraId="1A50A492" w14:textId="77777777" w:rsidR="00D00465" w:rsidRDefault="00D0046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D7A554E" w14:textId="77777777" w:rsidR="00D00465" w:rsidRDefault="00D0046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252ED41D" w14:textId="1F95B62B" w:rsidR="00157064" w:rsidRPr="00672F98" w:rsidRDefault="00157064" w:rsidP="00157064">
      <w:pPr>
        <w:tabs>
          <w:tab w:val="left" w:pos="284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2F98">
        <w:rPr>
          <w:rFonts w:ascii="Times New Roman" w:hAnsi="Times New Roman" w:cs="Times New Roman"/>
          <w:i/>
          <w:sz w:val="24"/>
          <w:szCs w:val="24"/>
        </w:rPr>
        <w:lastRenderedPageBreak/>
        <w:t>Psalm 138</w:t>
      </w:r>
    </w:p>
    <w:p w14:paraId="108C1C27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l-NL"/>
        </w:rPr>
        <w:drawing>
          <wp:inline distT="0" distB="0" distL="0" distR="0" wp14:anchorId="2FF710EC" wp14:editId="3450EBA0">
            <wp:extent cx="4601260" cy="400050"/>
            <wp:effectExtent l="19050" t="0" r="8840" b="0"/>
            <wp:docPr id="28" name="Afbeelding 27" descr="pslam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am 13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6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BFCF" w14:textId="13B59F7C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    Groot   is  de  ma-jes-teit </w:t>
      </w:r>
      <w:r w:rsidR="001520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van de </w:t>
      </w:r>
      <w:r w:rsidR="001520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HEER.</w:t>
      </w:r>
    </w:p>
    <w:p w14:paraId="056B5885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022FA483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Ik wil u loven met hèel mijn hárt, *</w:t>
      </w:r>
    </w:p>
    <w:p w14:paraId="78C6DFEC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voor u zingen onder het oog van de góden,</w:t>
      </w:r>
    </w:p>
    <w:p w14:paraId="008952A2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2F33B8A4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ab/>
        <w:t xml:space="preserve">mij buigen naar uw heilige tempel, </w:t>
      </w:r>
      <w:r w:rsidRPr="00106921">
        <w:rPr>
          <w:rStyle w:val="v1853"/>
          <w:sz w:val="20"/>
          <w:szCs w:val="20"/>
          <w:vertAlign w:val="superscript"/>
        </w:rPr>
        <w:t>o</w:t>
      </w:r>
    </w:p>
    <w:p w14:paraId="6E3F305C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uw naam loven om uw liefde en tróuw: *</w:t>
      </w:r>
    </w:p>
    <w:p w14:paraId="092F3B64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grote dingen hebt u beloofd, tot eer van uw náam.</w:t>
      </w:r>
    </w:p>
    <w:p w14:paraId="74060DDE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274EF3BD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Toen ik u aanriep, hèbt u geántwoord, *</w:t>
      </w:r>
    </w:p>
    <w:p w14:paraId="1AE95754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mij bemoedigd en gestérkt.</w:t>
      </w:r>
    </w:p>
    <w:p w14:paraId="04C7F7CD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067A357D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  <w:t>Laten alle koningen op àarde u lóven, HEER, *</w:t>
      </w:r>
    </w:p>
    <w:p w14:paraId="1962B0DD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zij hebben de beloften uit uw mond gehóord.</w:t>
      </w:r>
    </w:p>
    <w:p w14:paraId="7A27C774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631B9DAE" w14:textId="2704C55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ab/>
        <w:t xml:space="preserve">Laten zij </w:t>
      </w:r>
      <w:r w:rsidR="00180CD6"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</w:rPr>
        <w:t>wegen van de HÈER bezíngen: *</w:t>
      </w:r>
    </w:p>
    <w:p w14:paraId="357D15D2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'Groot is de majesteit van de HÉER.</w:t>
      </w:r>
    </w:p>
    <w:p w14:paraId="1ABAEB90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0FEBB7BA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De HEER is hoogverheven! Naar de nèderige ziet hij óm, *</w:t>
      </w:r>
    </w:p>
    <w:p w14:paraId="60F407D3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hoogmoedige doorziet hij van vérre.'</w:t>
      </w:r>
    </w:p>
    <w:p w14:paraId="0CDD1EC5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19F21B60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ab/>
        <w:t>Al is mijn weg vol gevaren, ù houdt mij in léven, *</w:t>
      </w:r>
    </w:p>
    <w:p w14:paraId="7810E100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u verdedigt mij tegen de woede van mijn víjanden,</w:t>
      </w:r>
    </w:p>
    <w:p w14:paraId="3A94C6DE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789E14E0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uw rèchterhand brengt mij rédding. *</w:t>
      </w:r>
    </w:p>
    <w:p w14:paraId="6393DA98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ab/>
        <w:t>De HEER zal mij altijd beschérmen.</w:t>
      </w:r>
    </w:p>
    <w:p w14:paraId="3A35F7EC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4374F87E" w14:textId="77777777" w:rsidR="00157064" w:rsidRDefault="00157064" w:rsidP="00157064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HEER, uw tròuw duurt éeuwig, *</w:t>
      </w:r>
    </w:p>
    <w:p w14:paraId="062536A8" w14:textId="1761A9C5" w:rsidR="00EB66B4" w:rsidRPr="00B01A11" w:rsidRDefault="00157064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  <w:sectPr w:rsidR="00EB66B4" w:rsidRPr="00B01A11" w:rsidSect="00D41E26">
          <w:footerReference w:type="default" r:id="rId37"/>
          <w:footerReference w:type="first" r:id="rId38"/>
          <w:pgSz w:w="8419" w:h="11906" w:orient="landscape" w:code="9"/>
          <w:pgMar w:top="851" w:right="851" w:bottom="851" w:left="851" w:header="340" w:footer="34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ab/>
        <w:t>laat het werk van uw handen niet lós.</w:t>
      </w:r>
    </w:p>
    <w:p w14:paraId="38D7639E" w14:textId="18BAA829" w:rsidR="00D00465" w:rsidRPr="0020645C" w:rsidRDefault="00D00465" w:rsidP="00D00465">
      <w:pPr>
        <w:pStyle w:val="d"/>
        <w:tabs>
          <w:tab w:val="left" w:pos="284"/>
        </w:tabs>
        <w:spacing w:before="0" w:beforeAutospacing="0" w:after="0" w:afterAutospacing="0"/>
        <w:jc w:val="center"/>
        <w:rPr>
          <w:rStyle w:val="c"/>
          <w:i/>
          <w:color w:val="464745"/>
        </w:rPr>
      </w:pPr>
      <w:r w:rsidRPr="0020645C">
        <w:rPr>
          <w:rStyle w:val="c"/>
          <w:i/>
          <w:color w:val="464745"/>
        </w:rPr>
        <w:lastRenderedPageBreak/>
        <w:t>Psalm 146</w:t>
      </w:r>
    </w:p>
    <w:p w14:paraId="3A157060" w14:textId="77777777" w:rsidR="00D00465" w:rsidRDefault="00D00465" w:rsidP="00D00465">
      <w:pPr>
        <w:spacing w:after="0" w:line="240" w:lineRule="auto"/>
        <w:ind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l-NL"/>
        </w:rPr>
        <w:drawing>
          <wp:inline distT="0" distB="0" distL="0" distR="0" wp14:anchorId="15FA8102" wp14:editId="4633E1FF">
            <wp:extent cx="4648601" cy="361950"/>
            <wp:effectExtent l="19050" t="0" r="0" b="0"/>
            <wp:docPr id="40" name="Afbeelding 39" descr="psalm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14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60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F3C1" w14:textId="4D8C49EF" w:rsidR="00D00465" w:rsidRDefault="00D00465" w:rsidP="00D0046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2  De HEER wil </w:t>
      </w:r>
      <w:r w:rsidR="00367C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ik   lo- ven,  zo - lang     ik  leef.</w:t>
      </w:r>
    </w:p>
    <w:p w14:paraId="7E882DFE" w14:textId="77777777" w:rsidR="00D00465" w:rsidRDefault="00D00465" w:rsidP="00D00465">
      <w:pPr>
        <w:spacing w:after="0" w:line="240" w:lineRule="auto"/>
        <w:ind w:hanging="284"/>
        <w:rPr>
          <w:rFonts w:ascii="Times New Roman" w:hAnsi="Times New Roman" w:cs="Times New Roman"/>
          <w:sz w:val="20"/>
          <w:szCs w:val="20"/>
        </w:rPr>
      </w:pPr>
    </w:p>
    <w:p w14:paraId="49596548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708"/>
        <w:rPr>
          <w:rFonts w:ascii="Times New Roman" w:hAnsi="Times New Roman" w:cs="Times New Roman"/>
          <w:sz w:val="20"/>
          <w:szCs w:val="20"/>
        </w:rPr>
      </w:pPr>
    </w:p>
    <w:p w14:paraId="058F4650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ab/>
        <w:t>Halleluja! Loof de HÈER, mijn zíel. *</w:t>
      </w:r>
    </w:p>
    <w:p w14:paraId="648925A8" w14:textId="77777777" w:rsidR="00D00465" w:rsidRPr="00F846BC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Style w:val="v1853"/>
          <w:rFonts w:ascii="Times New Roman" w:hAnsi="Times New Roman" w:cs="Times New Roman"/>
          <w:sz w:val="20"/>
          <w:szCs w:val="20"/>
          <w:vertAlign w:val="superscript"/>
        </w:rPr>
      </w:pPr>
      <w:r w:rsidRPr="00F846BC">
        <w:rPr>
          <w:rFonts w:ascii="Times New Roman" w:hAnsi="Times New Roman" w:cs="Times New Roman"/>
          <w:sz w:val="20"/>
          <w:szCs w:val="20"/>
        </w:rPr>
        <w:t>2</w:t>
      </w:r>
      <w:r w:rsidRPr="00F846BC">
        <w:rPr>
          <w:rFonts w:ascii="Times New Roman" w:hAnsi="Times New Roman" w:cs="Times New Roman"/>
          <w:sz w:val="20"/>
          <w:szCs w:val="20"/>
        </w:rPr>
        <w:tab/>
        <w:t xml:space="preserve">De HEER wil ik loven, zolang ik leef, </w:t>
      </w:r>
      <w:r w:rsidRPr="00F846BC">
        <w:rPr>
          <w:rStyle w:val="v1853"/>
          <w:rFonts w:ascii="Times New Roman" w:hAnsi="Times New Roman" w:cs="Times New Roman"/>
          <w:sz w:val="20"/>
          <w:szCs w:val="20"/>
          <w:vertAlign w:val="superscript"/>
        </w:rPr>
        <w:t>o</w:t>
      </w:r>
    </w:p>
    <w:p w14:paraId="7C767984" w14:textId="77777777" w:rsidR="00D00465" w:rsidRPr="00F846BC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Style w:val="v1853"/>
          <w:rFonts w:ascii="Times New Roman" w:hAnsi="Times New Roman" w:cs="Times New Roman"/>
          <w:sz w:val="20"/>
          <w:szCs w:val="20"/>
        </w:rPr>
      </w:pPr>
      <w:r w:rsidRPr="00F846BC">
        <w:rPr>
          <w:rStyle w:val="v1853"/>
          <w:rFonts w:ascii="Times New Roman" w:hAnsi="Times New Roman" w:cs="Times New Roman"/>
          <w:sz w:val="20"/>
          <w:szCs w:val="20"/>
        </w:rPr>
        <w:tab/>
        <w:t>mijn God bezingen zolang ik bestá.</w:t>
      </w:r>
    </w:p>
    <w:p w14:paraId="6820B4D6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49C6678F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Vertrouw niet op de mènsen met mácht, *</w:t>
      </w:r>
    </w:p>
    <w:p w14:paraId="5B7FAF6A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op een sterveling bij wie geen rédding is.</w:t>
      </w:r>
    </w:p>
    <w:p w14:paraId="4C7966E0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686C7265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  <w:t>Stokt zijn adem, hij keert terùg tot de áarde, *</w:t>
      </w:r>
    </w:p>
    <w:p w14:paraId="236D706C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op die dag gaat hij met zijn plannen ten ónder.</w:t>
      </w:r>
    </w:p>
    <w:p w14:paraId="387EB002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6F330F38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ab/>
        <w:t>Gelukkig wie op de God van Jàcob tot húlp heeft, *</w:t>
      </w:r>
    </w:p>
    <w:p w14:paraId="14DBD706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wie zijn hoop vestigt op de HEER, zijn Gód,</w:t>
      </w:r>
    </w:p>
    <w:p w14:paraId="50D4C870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0E1A4090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die hemel en àarde heeft gemáakt, *</w:t>
      </w:r>
    </w:p>
    <w:p w14:paraId="202B9FEB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zee en alles wat daar léeft,</w:t>
      </w:r>
    </w:p>
    <w:p w14:paraId="44A2B869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31897D45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hij die tròuw is tot in éeuwigheid, *</w:t>
      </w:r>
    </w:p>
    <w:p w14:paraId="029793D7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ab/>
        <w:t>recht doet aan de verdrúkten,</w:t>
      </w:r>
    </w:p>
    <w:p w14:paraId="0C0F556F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434D2AE4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bròod geeft aan de hóngerigen. *</w:t>
      </w:r>
    </w:p>
    <w:p w14:paraId="027333B4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HEER bevrijdt de gevángenen,</w:t>
      </w:r>
    </w:p>
    <w:p w14:paraId="18934481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64B7C09C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ab/>
        <w:t>de HEER opent de ògen van blínden, *</w:t>
      </w:r>
    </w:p>
    <w:p w14:paraId="786516E8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HEER richt de gebogenen óp,</w:t>
      </w:r>
    </w:p>
    <w:p w14:paraId="592CB43F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230BB95E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HEER heeft de rechtvàardigen líef, *</w:t>
      </w:r>
    </w:p>
    <w:p w14:paraId="13D314E2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ab/>
        <w:t>de HEER beschermt de vréemdelingen,</w:t>
      </w:r>
    </w:p>
    <w:p w14:paraId="23D4CB64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358B7207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wezen en wèduwen stéunt hij, *</w:t>
      </w:r>
    </w:p>
    <w:p w14:paraId="41A240F2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maar wie kwaad doen, richt hij te grónde.</w:t>
      </w:r>
    </w:p>
    <w:p w14:paraId="08A26BEB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5A12CE57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ab/>
        <w:t>De HEER is kòning tot in éeuwigheid, *</w:t>
      </w:r>
    </w:p>
    <w:p w14:paraId="1E82D3BF" w14:textId="77777777" w:rsidR="00D00465" w:rsidRDefault="00D00465" w:rsidP="00D00465">
      <w:pPr>
        <w:tabs>
          <w:tab w:val="left" w:pos="284"/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je God, Sion, van geslacht op geslacht. Hallelujá!</w:t>
      </w:r>
    </w:p>
    <w:p w14:paraId="5CAE907D" w14:textId="1C020EB2" w:rsidR="00B7458F" w:rsidRDefault="00B7458F">
      <w:pPr>
        <w:spacing w:line="240" w:lineRule="auto"/>
        <w:rPr>
          <w:rFonts w:ascii="Verdana" w:hAnsi="Verdana"/>
          <w:b/>
          <w:sz w:val="20"/>
          <w:szCs w:val="20"/>
        </w:rPr>
      </w:pPr>
    </w:p>
    <w:p w14:paraId="2FE9F3DD" w14:textId="77777777" w:rsidR="001C7E6B" w:rsidRDefault="001C7E6B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3D3D20B4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D1C74CD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7B9CD63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E0944FA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34A807F5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D461361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4622DC0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58223D2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CA51FE9" w14:textId="77777777" w:rsidR="00015B98" w:rsidRDefault="00015B98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5C5E16D" w14:textId="77777777" w:rsidR="00491E31" w:rsidRDefault="00491E31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365B36B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3FA0D8C7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8A91A05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A57EF7C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A8B2E55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87D34E5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662E9A5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BAA181C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76BDAB6" w14:textId="4BD1EC35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F5F99C0" w14:textId="219A3531" w:rsidR="00D00465" w:rsidRDefault="00D00465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33F7557E" w14:textId="77777777" w:rsidR="00D00465" w:rsidRDefault="00D00465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FB271B9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BC1BEEA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2C608D3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24D5D33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3CFD1923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4BA229D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3CEC525" w14:textId="77777777" w:rsidR="00887EF0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E6DC355" w14:textId="77777777" w:rsidR="00887EF0" w:rsidRPr="004C7B1B" w:rsidRDefault="00887EF0" w:rsidP="00015B98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4C7B1B">
        <w:rPr>
          <w:rFonts w:ascii="Verdana" w:hAnsi="Verdana"/>
          <w:b/>
          <w:sz w:val="20"/>
          <w:szCs w:val="20"/>
        </w:rPr>
        <w:t>Verantwoording:</w:t>
      </w:r>
    </w:p>
    <w:p w14:paraId="43EB51C5" w14:textId="77777777" w:rsidR="00887EF0" w:rsidRPr="004C7B1B" w:rsidRDefault="00887EF0" w:rsidP="00015B98">
      <w:pPr>
        <w:spacing w:after="0" w:line="240" w:lineRule="auto"/>
        <w:rPr>
          <w:rFonts w:ascii="Verdana" w:hAnsi="Verdana"/>
          <w:sz w:val="20"/>
          <w:szCs w:val="20"/>
        </w:rPr>
      </w:pPr>
      <w:r w:rsidRPr="004C7B1B">
        <w:rPr>
          <w:rFonts w:ascii="Verdana" w:eastAsia="Times New Roman" w:hAnsi="Verdana"/>
          <w:sz w:val="20"/>
          <w:szCs w:val="20"/>
        </w:rPr>
        <w:t>De vermelde psalmen zijn met toestemming van Nico Vlaming en Christiaan Winter overgenomen uit 'Heel mijn ziel'. Boekencentrum 2012. Het volledige psalterium (met de cantica, en alle noten) is voor €10,- te verkrijgen. Daarvoor kunt een mail sturen naar Ina Vlaming  (</w:t>
      </w:r>
      <w:hyperlink r:id="rId40" w:history="1">
        <w:r w:rsidRPr="004C7B1B">
          <w:rPr>
            <w:rStyle w:val="Hyperlink"/>
            <w:rFonts w:ascii="Verdana" w:eastAsia="Times New Roman" w:hAnsi="Verdana"/>
            <w:sz w:val="20"/>
            <w:szCs w:val="20"/>
          </w:rPr>
          <w:t>ina.vlaming@planet.nl</w:t>
        </w:r>
      </w:hyperlink>
      <w:r w:rsidRPr="004C7B1B">
        <w:rPr>
          <w:rFonts w:ascii="Verdana" w:eastAsia="Times New Roman" w:hAnsi="Verdana"/>
          <w:sz w:val="20"/>
          <w:szCs w:val="20"/>
        </w:rPr>
        <w:t>).</w:t>
      </w:r>
    </w:p>
    <w:p w14:paraId="35ACCDC1" w14:textId="1B8D5B01" w:rsidR="00887EF0" w:rsidRPr="004C7B1B" w:rsidRDefault="00887EF0" w:rsidP="00015B98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  <w:r w:rsidRPr="004C7B1B">
        <w:rPr>
          <w:rFonts w:ascii="Verdana" w:eastAsia="Times New Roman" w:hAnsi="Verdana"/>
          <w:sz w:val="20"/>
          <w:szCs w:val="20"/>
        </w:rPr>
        <w:t>Alle bijbellezingen inclusief de psalmteksten zijn met toestemming overgenomen uit de Nieuwe Bijbel Vertaling (NBV</w:t>
      </w:r>
      <w:r w:rsidR="001A79B0">
        <w:rPr>
          <w:rFonts w:ascii="Verdana" w:eastAsia="Times New Roman" w:hAnsi="Verdana"/>
          <w:sz w:val="20"/>
          <w:szCs w:val="20"/>
        </w:rPr>
        <w:t>21</w:t>
      </w:r>
      <w:r w:rsidRPr="004C7B1B">
        <w:rPr>
          <w:rFonts w:ascii="Verdana" w:eastAsia="Times New Roman" w:hAnsi="Verdana"/>
          <w:sz w:val="20"/>
          <w:szCs w:val="20"/>
        </w:rPr>
        <w:t xml:space="preserve">) van het Nederlands Bijbelgenootschap. Zie </w:t>
      </w:r>
      <w:hyperlink r:id="rId41" w:history="1">
        <w:r w:rsidRPr="004C7B1B">
          <w:rPr>
            <w:rStyle w:val="Hyperlink"/>
            <w:rFonts w:ascii="Verdana" w:eastAsia="Times New Roman" w:hAnsi="Verdana"/>
            <w:sz w:val="20"/>
            <w:szCs w:val="20"/>
          </w:rPr>
          <w:t>debijbel.nl</w:t>
        </w:r>
      </w:hyperlink>
      <w:r w:rsidRPr="004C7B1B">
        <w:rPr>
          <w:rFonts w:ascii="Verdana" w:eastAsia="Times New Roman" w:hAnsi="Verdana"/>
          <w:sz w:val="20"/>
          <w:szCs w:val="20"/>
        </w:rPr>
        <w:t>.</w:t>
      </w:r>
    </w:p>
    <w:p w14:paraId="415E4120" w14:textId="77777777" w:rsidR="00887EF0" w:rsidRPr="004C7B1B" w:rsidRDefault="00887EF0" w:rsidP="00015B98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</w:p>
    <w:p w14:paraId="57F54490" w14:textId="77777777" w:rsidR="00887EF0" w:rsidRPr="004C7B1B" w:rsidRDefault="00887EF0" w:rsidP="00015B98">
      <w:pPr>
        <w:spacing w:after="0" w:line="240" w:lineRule="auto"/>
        <w:rPr>
          <w:rFonts w:ascii="Verdana" w:eastAsia="Times New Roman" w:hAnsi="Verdana"/>
          <w:sz w:val="20"/>
          <w:szCs w:val="20"/>
        </w:rPr>
      </w:pPr>
    </w:p>
    <w:p w14:paraId="77541D47" w14:textId="77777777" w:rsidR="00887EF0" w:rsidRDefault="00887EF0" w:rsidP="00015B98">
      <w:pPr>
        <w:spacing w:after="0" w:line="240" w:lineRule="auto"/>
        <w:rPr>
          <w:rFonts w:ascii="Verdana" w:hAnsi="Verdana"/>
          <w:sz w:val="20"/>
          <w:szCs w:val="28"/>
        </w:rPr>
      </w:pPr>
      <w:r>
        <w:rPr>
          <w:rFonts w:ascii="Verdana" w:hAnsi="Verdana"/>
          <w:sz w:val="20"/>
          <w:szCs w:val="28"/>
        </w:rPr>
        <w:t xml:space="preserve">© </w:t>
      </w:r>
      <w:r w:rsidRPr="00AC6FB6">
        <w:rPr>
          <w:rFonts w:ascii="Verdana" w:hAnsi="Verdana"/>
          <w:sz w:val="20"/>
          <w:szCs w:val="28"/>
        </w:rPr>
        <w:t>Deze uitgave mag niet</w:t>
      </w:r>
      <w:r>
        <w:rPr>
          <w:rFonts w:ascii="Verdana" w:hAnsi="Verdana"/>
          <w:sz w:val="20"/>
          <w:szCs w:val="28"/>
        </w:rPr>
        <w:t xml:space="preserve"> vermenigvuldigd worden zonder toestemming van het bestuur van Stichting Getijdengemeenschap de Binnenkamer.</w:t>
      </w:r>
    </w:p>
    <w:sectPr w:rsidR="00887EF0" w:rsidSect="00745161">
      <w:footerReference w:type="default" r:id="rId42"/>
      <w:footerReference w:type="first" r:id="rId43"/>
      <w:pgSz w:w="8419" w:h="11906" w:orient="landscape" w:code="9"/>
      <w:pgMar w:top="851" w:right="851" w:bottom="851" w:left="85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690F4" w14:textId="77777777" w:rsidR="00832054" w:rsidRDefault="00832054" w:rsidP="00743CEC">
      <w:pPr>
        <w:spacing w:after="0" w:line="240" w:lineRule="auto"/>
      </w:pPr>
      <w:r>
        <w:separator/>
      </w:r>
    </w:p>
  </w:endnote>
  <w:endnote w:type="continuationSeparator" w:id="0">
    <w:p w14:paraId="41AB413A" w14:textId="77777777" w:rsidR="00832054" w:rsidRDefault="00832054" w:rsidP="0074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10DD" w14:textId="77777777" w:rsidR="00172FB5" w:rsidRDefault="00172FB5" w:rsidP="000209E2">
    <w:pPr>
      <w:pStyle w:val="Voettekst"/>
      <w:tabs>
        <w:tab w:val="clear" w:pos="4536"/>
        <w:tab w:val="right" w:pos="6663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6990" w14:textId="77777777" w:rsidR="00172FB5" w:rsidRDefault="00172FB5" w:rsidP="003D4493">
    <w:pPr>
      <w:pStyle w:val="Voettekst"/>
      <w:tabs>
        <w:tab w:val="right" w:pos="6663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2CD89" w14:textId="77777777" w:rsidR="00172FB5" w:rsidRDefault="00172FB5" w:rsidP="000209E2">
    <w:pPr>
      <w:pStyle w:val="Voettekst"/>
      <w:tabs>
        <w:tab w:val="clear" w:pos="4536"/>
        <w:tab w:val="right" w:pos="6663"/>
      </w:tabs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51AB9" w14:textId="77777777" w:rsidR="00172FB5" w:rsidRDefault="00172FB5" w:rsidP="003D4493">
    <w:pPr>
      <w:pStyle w:val="Voettekst"/>
      <w:tabs>
        <w:tab w:val="right" w:pos="6663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A4409" w14:textId="77777777" w:rsidR="00832054" w:rsidRDefault="00832054" w:rsidP="00743CEC">
      <w:pPr>
        <w:spacing w:after="0" w:line="240" w:lineRule="auto"/>
      </w:pPr>
      <w:r>
        <w:separator/>
      </w:r>
    </w:p>
  </w:footnote>
  <w:footnote w:type="continuationSeparator" w:id="0">
    <w:p w14:paraId="2C608957" w14:textId="77777777" w:rsidR="00832054" w:rsidRDefault="00832054" w:rsidP="00743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A66F6"/>
    <w:multiLevelType w:val="hybridMultilevel"/>
    <w:tmpl w:val="AF06F9EC"/>
    <w:lvl w:ilvl="0" w:tplc="DA048CBC">
      <w:numFmt w:val="bullet"/>
      <w:lvlText w:val="-"/>
      <w:lvlJc w:val="left"/>
      <w:pPr>
        <w:ind w:left="1776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DF019D5"/>
    <w:multiLevelType w:val="hybridMultilevel"/>
    <w:tmpl w:val="D292ADF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83D77"/>
    <w:multiLevelType w:val="hybridMultilevel"/>
    <w:tmpl w:val="FD184E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A603A"/>
    <w:multiLevelType w:val="hybridMultilevel"/>
    <w:tmpl w:val="13B08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E3060"/>
    <w:multiLevelType w:val="hybridMultilevel"/>
    <w:tmpl w:val="F65016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bookFoldPrinting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E5"/>
    <w:rsid w:val="00005EB2"/>
    <w:rsid w:val="00015B98"/>
    <w:rsid w:val="000171C0"/>
    <w:rsid w:val="000209E2"/>
    <w:rsid w:val="000256A6"/>
    <w:rsid w:val="00027086"/>
    <w:rsid w:val="000460D2"/>
    <w:rsid w:val="000734A5"/>
    <w:rsid w:val="00077CB1"/>
    <w:rsid w:val="000A1724"/>
    <w:rsid w:val="000A4E8E"/>
    <w:rsid w:val="000C5CCA"/>
    <w:rsid w:val="000D12E5"/>
    <w:rsid w:val="000D4042"/>
    <w:rsid w:val="000F25E9"/>
    <w:rsid w:val="000F4261"/>
    <w:rsid w:val="000F5DE1"/>
    <w:rsid w:val="0010254A"/>
    <w:rsid w:val="001313BB"/>
    <w:rsid w:val="0014301E"/>
    <w:rsid w:val="0014378C"/>
    <w:rsid w:val="00152099"/>
    <w:rsid w:val="00157064"/>
    <w:rsid w:val="00161F2D"/>
    <w:rsid w:val="001655A2"/>
    <w:rsid w:val="00172FB5"/>
    <w:rsid w:val="00180CD6"/>
    <w:rsid w:val="001936EA"/>
    <w:rsid w:val="00197DE0"/>
    <w:rsid w:val="001A79B0"/>
    <w:rsid w:val="001B197D"/>
    <w:rsid w:val="001B51C4"/>
    <w:rsid w:val="001C7E6B"/>
    <w:rsid w:val="001D37BF"/>
    <w:rsid w:val="001E1FF4"/>
    <w:rsid w:val="001E43BC"/>
    <w:rsid w:val="001E79D4"/>
    <w:rsid w:val="001F3490"/>
    <w:rsid w:val="001F6303"/>
    <w:rsid w:val="002167FA"/>
    <w:rsid w:val="002450AF"/>
    <w:rsid w:val="00250F33"/>
    <w:rsid w:val="00252F59"/>
    <w:rsid w:val="00254AF9"/>
    <w:rsid w:val="0027681C"/>
    <w:rsid w:val="00295A55"/>
    <w:rsid w:val="002A4AF7"/>
    <w:rsid w:val="002B4E06"/>
    <w:rsid w:val="002F7341"/>
    <w:rsid w:val="003003FC"/>
    <w:rsid w:val="00300BBE"/>
    <w:rsid w:val="00302A8B"/>
    <w:rsid w:val="0031696F"/>
    <w:rsid w:val="00321804"/>
    <w:rsid w:val="00350D78"/>
    <w:rsid w:val="00367CD5"/>
    <w:rsid w:val="00371D44"/>
    <w:rsid w:val="003838D4"/>
    <w:rsid w:val="00392AA0"/>
    <w:rsid w:val="00393D7D"/>
    <w:rsid w:val="003A04B2"/>
    <w:rsid w:val="003A1437"/>
    <w:rsid w:val="003A4242"/>
    <w:rsid w:val="003C6DC2"/>
    <w:rsid w:val="003D3EBF"/>
    <w:rsid w:val="003D4493"/>
    <w:rsid w:val="003E2164"/>
    <w:rsid w:val="003E48CC"/>
    <w:rsid w:val="003E5F87"/>
    <w:rsid w:val="004133C6"/>
    <w:rsid w:val="00425069"/>
    <w:rsid w:val="00426055"/>
    <w:rsid w:val="004378FD"/>
    <w:rsid w:val="00443616"/>
    <w:rsid w:val="0045247C"/>
    <w:rsid w:val="00456905"/>
    <w:rsid w:val="00473040"/>
    <w:rsid w:val="00491E31"/>
    <w:rsid w:val="00492298"/>
    <w:rsid w:val="004A2BBB"/>
    <w:rsid w:val="004D59CA"/>
    <w:rsid w:val="004F40EC"/>
    <w:rsid w:val="005047FA"/>
    <w:rsid w:val="00506BFD"/>
    <w:rsid w:val="00510491"/>
    <w:rsid w:val="00517060"/>
    <w:rsid w:val="005238BF"/>
    <w:rsid w:val="00531407"/>
    <w:rsid w:val="00571084"/>
    <w:rsid w:val="00572786"/>
    <w:rsid w:val="00573BB4"/>
    <w:rsid w:val="00576B56"/>
    <w:rsid w:val="0058094B"/>
    <w:rsid w:val="00592473"/>
    <w:rsid w:val="005B4D7A"/>
    <w:rsid w:val="005B4E55"/>
    <w:rsid w:val="005C087A"/>
    <w:rsid w:val="005C4943"/>
    <w:rsid w:val="005C677C"/>
    <w:rsid w:val="005D792C"/>
    <w:rsid w:val="005E035D"/>
    <w:rsid w:val="00604FD6"/>
    <w:rsid w:val="0061039C"/>
    <w:rsid w:val="006401E7"/>
    <w:rsid w:val="00640AD5"/>
    <w:rsid w:val="00645760"/>
    <w:rsid w:val="00672FC7"/>
    <w:rsid w:val="006760FB"/>
    <w:rsid w:val="00687B44"/>
    <w:rsid w:val="006910F2"/>
    <w:rsid w:val="0069181F"/>
    <w:rsid w:val="006A6663"/>
    <w:rsid w:val="006B0A5A"/>
    <w:rsid w:val="006B2D4C"/>
    <w:rsid w:val="006C16AA"/>
    <w:rsid w:val="006C207F"/>
    <w:rsid w:val="006D425A"/>
    <w:rsid w:val="006D4867"/>
    <w:rsid w:val="006E7D78"/>
    <w:rsid w:val="0070206B"/>
    <w:rsid w:val="00714ACE"/>
    <w:rsid w:val="0071766C"/>
    <w:rsid w:val="00734D7C"/>
    <w:rsid w:val="0074120E"/>
    <w:rsid w:val="00742C8B"/>
    <w:rsid w:val="0074349C"/>
    <w:rsid w:val="00743CEC"/>
    <w:rsid w:val="00745161"/>
    <w:rsid w:val="0076663C"/>
    <w:rsid w:val="00774FB5"/>
    <w:rsid w:val="007B7703"/>
    <w:rsid w:val="007C26DB"/>
    <w:rsid w:val="007C3BE4"/>
    <w:rsid w:val="007C568F"/>
    <w:rsid w:val="007E304E"/>
    <w:rsid w:val="007E5946"/>
    <w:rsid w:val="007E749D"/>
    <w:rsid w:val="007F5285"/>
    <w:rsid w:val="00826059"/>
    <w:rsid w:val="00826439"/>
    <w:rsid w:val="00832054"/>
    <w:rsid w:val="00844EF7"/>
    <w:rsid w:val="00851F4B"/>
    <w:rsid w:val="0087037B"/>
    <w:rsid w:val="00870432"/>
    <w:rsid w:val="00884918"/>
    <w:rsid w:val="00887EF0"/>
    <w:rsid w:val="00892C3D"/>
    <w:rsid w:val="008A1941"/>
    <w:rsid w:val="008A7546"/>
    <w:rsid w:val="008B1ED6"/>
    <w:rsid w:val="008C3366"/>
    <w:rsid w:val="008C4073"/>
    <w:rsid w:val="008E205A"/>
    <w:rsid w:val="008E5F93"/>
    <w:rsid w:val="008E63E5"/>
    <w:rsid w:val="008E7FBA"/>
    <w:rsid w:val="0090434E"/>
    <w:rsid w:val="00910744"/>
    <w:rsid w:val="00916EB0"/>
    <w:rsid w:val="0092456A"/>
    <w:rsid w:val="00925C25"/>
    <w:rsid w:val="0092662A"/>
    <w:rsid w:val="009314A4"/>
    <w:rsid w:val="00946212"/>
    <w:rsid w:val="00972AD1"/>
    <w:rsid w:val="00977011"/>
    <w:rsid w:val="009861F4"/>
    <w:rsid w:val="009B6C2B"/>
    <w:rsid w:val="009C0526"/>
    <w:rsid w:val="009C338D"/>
    <w:rsid w:val="009C558D"/>
    <w:rsid w:val="009D167B"/>
    <w:rsid w:val="009F6225"/>
    <w:rsid w:val="00A1056E"/>
    <w:rsid w:val="00A31F64"/>
    <w:rsid w:val="00A54ED9"/>
    <w:rsid w:val="00A67112"/>
    <w:rsid w:val="00A82FA0"/>
    <w:rsid w:val="00A857AD"/>
    <w:rsid w:val="00A87BE5"/>
    <w:rsid w:val="00A94416"/>
    <w:rsid w:val="00A970B7"/>
    <w:rsid w:val="00A97FEA"/>
    <w:rsid w:val="00AA0F48"/>
    <w:rsid w:val="00AA7A70"/>
    <w:rsid w:val="00AB7D46"/>
    <w:rsid w:val="00AC6FB6"/>
    <w:rsid w:val="00AD0EAE"/>
    <w:rsid w:val="00B01A11"/>
    <w:rsid w:val="00B11260"/>
    <w:rsid w:val="00B5297D"/>
    <w:rsid w:val="00B72487"/>
    <w:rsid w:val="00B7458F"/>
    <w:rsid w:val="00B74E13"/>
    <w:rsid w:val="00B87314"/>
    <w:rsid w:val="00B91A6A"/>
    <w:rsid w:val="00BA0188"/>
    <w:rsid w:val="00BA215C"/>
    <w:rsid w:val="00BB1C3B"/>
    <w:rsid w:val="00BD6813"/>
    <w:rsid w:val="00BE413D"/>
    <w:rsid w:val="00C4281D"/>
    <w:rsid w:val="00C56F57"/>
    <w:rsid w:val="00C71F19"/>
    <w:rsid w:val="00C87A86"/>
    <w:rsid w:val="00CA32ED"/>
    <w:rsid w:val="00CD21CE"/>
    <w:rsid w:val="00CE4BD6"/>
    <w:rsid w:val="00D00465"/>
    <w:rsid w:val="00D2459F"/>
    <w:rsid w:val="00D35C4C"/>
    <w:rsid w:val="00D41E26"/>
    <w:rsid w:val="00D44AB2"/>
    <w:rsid w:val="00D57B4F"/>
    <w:rsid w:val="00D64869"/>
    <w:rsid w:val="00D71AFC"/>
    <w:rsid w:val="00D808C0"/>
    <w:rsid w:val="00DA0303"/>
    <w:rsid w:val="00DB2AB4"/>
    <w:rsid w:val="00DB775B"/>
    <w:rsid w:val="00DB7FEF"/>
    <w:rsid w:val="00DC2CCE"/>
    <w:rsid w:val="00DC73AE"/>
    <w:rsid w:val="00DD381F"/>
    <w:rsid w:val="00DD6939"/>
    <w:rsid w:val="00DF11C7"/>
    <w:rsid w:val="00DF60DC"/>
    <w:rsid w:val="00E003C2"/>
    <w:rsid w:val="00E066A7"/>
    <w:rsid w:val="00E12367"/>
    <w:rsid w:val="00E140B5"/>
    <w:rsid w:val="00E2549A"/>
    <w:rsid w:val="00E35F87"/>
    <w:rsid w:val="00E404D1"/>
    <w:rsid w:val="00E42935"/>
    <w:rsid w:val="00E513FD"/>
    <w:rsid w:val="00E54CC7"/>
    <w:rsid w:val="00E648A8"/>
    <w:rsid w:val="00E728E2"/>
    <w:rsid w:val="00E8131F"/>
    <w:rsid w:val="00E81667"/>
    <w:rsid w:val="00E8545F"/>
    <w:rsid w:val="00E91109"/>
    <w:rsid w:val="00E94CC9"/>
    <w:rsid w:val="00EB66B4"/>
    <w:rsid w:val="00EE1A2A"/>
    <w:rsid w:val="00F01148"/>
    <w:rsid w:val="00F06C6E"/>
    <w:rsid w:val="00F456C7"/>
    <w:rsid w:val="00F47E76"/>
    <w:rsid w:val="00FA1CDA"/>
    <w:rsid w:val="00FA770D"/>
    <w:rsid w:val="00FC4C51"/>
    <w:rsid w:val="00FE2769"/>
    <w:rsid w:val="00FE63E5"/>
    <w:rsid w:val="00FF2784"/>
    <w:rsid w:val="00FF2958"/>
    <w:rsid w:val="00FF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7907B"/>
  <w15:docId w15:val="{55EC456F-82D5-42F7-8101-C4CB4A671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63E5"/>
    <w:pPr>
      <w:spacing w:line="240" w:lineRule="atLeast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E63E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43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3CEC"/>
  </w:style>
  <w:style w:type="paragraph" w:styleId="Voettekst">
    <w:name w:val="footer"/>
    <w:basedOn w:val="Standaard"/>
    <w:link w:val="VoettekstChar"/>
    <w:uiPriority w:val="99"/>
    <w:unhideWhenUsed/>
    <w:rsid w:val="00743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3CEC"/>
  </w:style>
  <w:style w:type="paragraph" w:styleId="Geenafstand">
    <w:name w:val="No Spacing"/>
    <w:uiPriority w:val="1"/>
    <w:qFormat/>
    <w:rsid w:val="0058094B"/>
    <w:pPr>
      <w:spacing w:after="0"/>
    </w:pPr>
  </w:style>
  <w:style w:type="character" w:styleId="Hyperlink">
    <w:name w:val="Hyperlink"/>
    <w:basedOn w:val="Standaardalinea-lettertype"/>
    <w:uiPriority w:val="99"/>
    <w:unhideWhenUsed/>
    <w:rsid w:val="00E8131F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6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6939"/>
    <w:rPr>
      <w:rFonts w:ascii="Segoe UI" w:hAnsi="Segoe UI" w:cs="Segoe UI"/>
      <w:sz w:val="18"/>
      <w:szCs w:val="18"/>
    </w:rPr>
  </w:style>
  <w:style w:type="paragraph" w:customStyle="1" w:styleId="Hoofdtekst">
    <w:name w:val="Hoofdtekst"/>
    <w:qFormat/>
    <w:rsid w:val="00E140B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bdr w:val="nil"/>
      <w:lang w:eastAsia="nl-NL"/>
    </w:rPr>
  </w:style>
  <w:style w:type="paragraph" w:customStyle="1" w:styleId="d">
    <w:name w:val="d"/>
    <w:basedOn w:val="Standaard"/>
    <w:rsid w:val="003D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c">
    <w:name w:val="c"/>
    <w:basedOn w:val="Standaardalinea-lettertype"/>
    <w:rsid w:val="003D4493"/>
  </w:style>
  <w:style w:type="character" w:customStyle="1" w:styleId="highlight">
    <w:name w:val="highlight"/>
    <w:basedOn w:val="Standaardalinea-lettertype"/>
    <w:rsid w:val="003D4493"/>
  </w:style>
  <w:style w:type="paragraph" w:customStyle="1" w:styleId="q">
    <w:name w:val="q"/>
    <w:basedOn w:val="Standaard"/>
    <w:rsid w:val="003D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3D4493"/>
  </w:style>
  <w:style w:type="character" w:customStyle="1" w:styleId="v1852">
    <w:name w:val="v18_5_2"/>
    <w:basedOn w:val="Standaardalinea-lettertype"/>
    <w:rsid w:val="003D4493"/>
  </w:style>
  <w:style w:type="character" w:customStyle="1" w:styleId="v1853">
    <w:name w:val="v18_5_3"/>
    <w:basedOn w:val="Standaardalinea-lettertype"/>
    <w:rsid w:val="003D4493"/>
  </w:style>
  <w:style w:type="character" w:customStyle="1" w:styleId="v1854">
    <w:name w:val="v18_5_4"/>
    <w:basedOn w:val="Standaardalinea-lettertype"/>
    <w:rsid w:val="003D4493"/>
  </w:style>
  <w:style w:type="character" w:customStyle="1" w:styleId="v1855">
    <w:name w:val="v18_5_5"/>
    <w:basedOn w:val="Standaardalinea-lettertype"/>
    <w:rsid w:val="003D4493"/>
  </w:style>
  <w:style w:type="character" w:customStyle="1" w:styleId="v1856">
    <w:name w:val="v18_5_6"/>
    <w:basedOn w:val="Standaardalinea-lettertype"/>
    <w:rsid w:val="003D4493"/>
  </w:style>
  <w:style w:type="character" w:customStyle="1" w:styleId="v1857">
    <w:name w:val="v18_5_7"/>
    <w:basedOn w:val="Standaardalinea-lettertype"/>
    <w:rsid w:val="003D4493"/>
  </w:style>
  <w:style w:type="character" w:customStyle="1" w:styleId="v1858">
    <w:name w:val="v18_5_8"/>
    <w:basedOn w:val="Standaardalinea-lettertype"/>
    <w:rsid w:val="003D4493"/>
  </w:style>
  <w:style w:type="character" w:customStyle="1" w:styleId="v1859">
    <w:name w:val="v18_5_9"/>
    <w:basedOn w:val="Standaardalinea-lettertype"/>
    <w:rsid w:val="003D4493"/>
  </w:style>
  <w:style w:type="character" w:customStyle="1" w:styleId="v18510">
    <w:name w:val="v18_5_10"/>
    <w:basedOn w:val="Standaardalinea-lettertype"/>
    <w:rsid w:val="003D4493"/>
  </w:style>
  <w:style w:type="character" w:customStyle="1" w:styleId="v18511">
    <w:name w:val="v18_5_11"/>
    <w:basedOn w:val="Standaardalinea-lettertype"/>
    <w:rsid w:val="003D4493"/>
  </w:style>
  <w:style w:type="character" w:customStyle="1" w:styleId="v18512">
    <w:name w:val="v18_5_12"/>
    <w:basedOn w:val="Standaardalinea-lettertype"/>
    <w:rsid w:val="003D4493"/>
  </w:style>
  <w:style w:type="character" w:customStyle="1" w:styleId="v18513">
    <w:name w:val="v18_5_13"/>
    <w:basedOn w:val="Standaardalinea-lettertype"/>
    <w:rsid w:val="003D4493"/>
  </w:style>
  <w:style w:type="character" w:customStyle="1" w:styleId="v18302">
    <w:name w:val="v18_30_2"/>
    <w:basedOn w:val="Standaardalinea-lettertype"/>
    <w:rsid w:val="00DB775B"/>
  </w:style>
  <w:style w:type="character" w:customStyle="1" w:styleId="v18303">
    <w:name w:val="v18_30_3"/>
    <w:basedOn w:val="Standaardalinea-lettertype"/>
    <w:rsid w:val="00DB775B"/>
  </w:style>
  <w:style w:type="character" w:customStyle="1" w:styleId="v18304">
    <w:name w:val="v18_30_4"/>
    <w:basedOn w:val="Standaardalinea-lettertype"/>
    <w:rsid w:val="00DB775B"/>
  </w:style>
  <w:style w:type="character" w:customStyle="1" w:styleId="v18305">
    <w:name w:val="v18_30_5"/>
    <w:basedOn w:val="Standaardalinea-lettertype"/>
    <w:rsid w:val="00DB775B"/>
  </w:style>
  <w:style w:type="character" w:customStyle="1" w:styleId="v18306">
    <w:name w:val="v18_30_6"/>
    <w:basedOn w:val="Standaardalinea-lettertype"/>
    <w:rsid w:val="00DB775B"/>
  </w:style>
  <w:style w:type="character" w:customStyle="1" w:styleId="v18307">
    <w:name w:val="v18_30_7"/>
    <w:basedOn w:val="Standaardalinea-lettertype"/>
    <w:rsid w:val="00DB775B"/>
  </w:style>
  <w:style w:type="character" w:customStyle="1" w:styleId="v18308">
    <w:name w:val="v18_30_8"/>
    <w:basedOn w:val="Standaardalinea-lettertype"/>
    <w:rsid w:val="00DB775B"/>
  </w:style>
  <w:style w:type="character" w:customStyle="1" w:styleId="v18309">
    <w:name w:val="v18_30_9"/>
    <w:basedOn w:val="Standaardalinea-lettertype"/>
    <w:rsid w:val="00DB775B"/>
  </w:style>
  <w:style w:type="character" w:customStyle="1" w:styleId="v183010">
    <w:name w:val="v18_30_10"/>
    <w:basedOn w:val="Standaardalinea-lettertype"/>
    <w:rsid w:val="00DB775B"/>
  </w:style>
  <w:style w:type="character" w:customStyle="1" w:styleId="v183011">
    <w:name w:val="v18_30_11"/>
    <w:basedOn w:val="Standaardalinea-lettertype"/>
    <w:rsid w:val="00DB775B"/>
  </w:style>
  <w:style w:type="character" w:customStyle="1" w:styleId="v183012">
    <w:name w:val="v18_30_12"/>
    <w:basedOn w:val="Standaardalinea-lettertype"/>
    <w:rsid w:val="00DB775B"/>
  </w:style>
  <w:style w:type="character" w:customStyle="1" w:styleId="v183013">
    <w:name w:val="v18_30_13"/>
    <w:basedOn w:val="Standaardalinea-lettertype"/>
    <w:rsid w:val="00DB775B"/>
  </w:style>
  <w:style w:type="character" w:customStyle="1" w:styleId="tooltipstered">
    <w:name w:val="tooltipstered"/>
    <w:basedOn w:val="Standaardalinea-lettertype"/>
    <w:rsid w:val="00DB775B"/>
  </w:style>
  <w:style w:type="character" w:customStyle="1" w:styleId="v18362">
    <w:name w:val="v18_36_2"/>
    <w:basedOn w:val="Standaardalinea-lettertype"/>
    <w:rsid w:val="00DB775B"/>
  </w:style>
  <w:style w:type="character" w:customStyle="1" w:styleId="v18363">
    <w:name w:val="v18_36_3"/>
    <w:basedOn w:val="Standaardalinea-lettertype"/>
    <w:rsid w:val="00DB775B"/>
  </w:style>
  <w:style w:type="character" w:customStyle="1" w:styleId="v18364">
    <w:name w:val="v18_36_4"/>
    <w:basedOn w:val="Standaardalinea-lettertype"/>
    <w:rsid w:val="00DB775B"/>
  </w:style>
  <w:style w:type="character" w:customStyle="1" w:styleId="v18365">
    <w:name w:val="v18_36_5"/>
    <w:basedOn w:val="Standaardalinea-lettertype"/>
    <w:rsid w:val="00DB775B"/>
  </w:style>
  <w:style w:type="character" w:customStyle="1" w:styleId="v18366">
    <w:name w:val="v18_36_6"/>
    <w:basedOn w:val="Standaardalinea-lettertype"/>
    <w:rsid w:val="00DB775B"/>
  </w:style>
  <w:style w:type="character" w:customStyle="1" w:styleId="v18367">
    <w:name w:val="v18_36_7"/>
    <w:basedOn w:val="Standaardalinea-lettertype"/>
    <w:rsid w:val="00DB775B"/>
  </w:style>
  <w:style w:type="character" w:customStyle="1" w:styleId="v18368">
    <w:name w:val="v18_36_8"/>
    <w:basedOn w:val="Standaardalinea-lettertype"/>
    <w:rsid w:val="00DB775B"/>
  </w:style>
  <w:style w:type="character" w:customStyle="1" w:styleId="v18369">
    <w:name w:val="v18_36_9"/>
    <w:basedOn w:val="Standaardalinea-lettertype"/>
    <w:rsid w:val="00DB775B"/>
  </w:style>
  <w:style w:type="character" w:customStyle="1" w:styleId="v183610">
    <w:name w:val="v18_36_10"/>
    <w:basedOn w:val="Standaardalinea-lettertype"/>
    <w:rsid w:val="00DB775B"/>
  </w:style>
  <w:style w:type="character" w:customStyle="1" w:styleId="v183611">
    <w:name w:val="v18_36_11"/>
    <w:basedOn w:val="Standaardalinea-lettertype"/>
    <w:rsid w:val="00DB775B"/>
  </w:style>
  <w:style w:type="character" w:customStyle="1" w:styleId="v183612">
    <w:name w:val="v18_36_12"/>
    <w:basedOn w:val="Standaardalinea-lettertype"/>
    <w:rsid w:val="00DB775B"/>
  </w:style>
  <w:style w:type="character" w:customStyle="1" w:styleId="v183613">
    <w:name w:val="v18_36_13"/>
    <w:basedOn w:val="Standaardalinea-lettertype"/>
    <w:rsid w:val="00DB775B"/>
  </w:style>
  <w:style w:type="character" w:customStyle="1" w:styleId="em">
    <w:name w:val="em"/>
    <w:basedOn w:val="Standaardalinea-lettertype"/>
    <w:rsid w:val="00DB775B"/>
  </w:style>
  <w:style w:type="character" w:customStyle="1" w:styleId="v18922">
    <w:name w:val="v18_92_2"/>
    <w:basedOn w:val="Standaardalinea-lettertype"/>
    <w:rsid w:val="00DB775B"/>
  </w:style>
  <w:style w:type="character" w:customStyle="1" w:styleId="v18923">
    <w:name w:val="v18_92_3"/>
    <w:basedOn w:val="Standaardalinea-lettertype"/>
    <w:rsid w:val="00DB775B"/>
  </w:style>
  <w:style w:type="character" w:customStyle="1" w:styleId="v18924">
    <w:name w:val="v18_92_4"/>
    <w:basedOn w:val="Standaardalinea-lettertype"/>
    <w:rsid w:val="00DB775B"/>
  </w:style>
  <w:style w:type="character" w:customStyle="1" w:styleId="v18925">
    <w:name w:val="v18_92_5"/>
    <w:basedOn w:val="Standaardalinea-lettertype"/>
    <w:rsid w:val="00DB775B"/>
  </w:style>
  <w:style w:type="character" w:customStyle="1" w:styleId="v18926">
    <w:name w:val="v18_92_6"/>
    <w:basedOn w:val="Standaardalinea-lettertype"/>
    <w:rsid w:val="00DB775B"/>
  </w:style>
  <w:style w:type="character" w:customStyle="1" w:styleId="v18927">
    <w:name w:val="v18_92_7"/>
    <w:basedOn w:val="Standaardalinea-lettertype"/>
    <w:rsid w:val="00DB775B"/>
  </w:style>
  <w:style w:type="character" w:customStyle="1" w:styleId="v18928">
    <w:name w:val="v18_92_8"/>
    <w:basedOn w:val="Standaardalinea-lettertype"/>
    <w:rsid w:val="00DB775B"/>
  </w:style>
  <w:style w:type="character" w:customStyle="1" w:styleId="v18929">
    <w:name w:val="v18_92_9"/>
    <w:basedOn w:val="Standaardalinea-lettertype"/>
    <w:rsid w:val="00DB775B"/>
  </w:style>
  <w:style w:type="character" w:customStyle="1" w:styleId="v189210">
    <w:name w:val="v18_92_10"/>
    <w:basedOn w:val="Standaardalinea-lettertype"/>
    <w:rsid w:val="00DB775B"/>
  </w:style>
  <w:style w:type="character" w:customStyle="1" w:styleId="v189211">
    <w:name w:val="v18_92_11"/>
    <w:basedOn w:val="Standaardalinea-lettertype"/>
    <w:rsid w:val="00DB775B"/>
  </w:style>
  <w:style w:type="character" w:customStyle="1" w:styleId="v189212">
    <w:name w:val="v18_92_12"/>
    <w:basedOn w:val="Standaardalinea-lettertype"/>
    <w:rsid w:val="00DB775B"/>
  </w:style>
  <w:style w:type="character" w:customStyle="1" w:styleId="v189213">
    <w:name w:val="v18_92_13"/>
    <w:basedOn w:val="Standaardalinea-lettertype"/>
    <w:rsid w:val="00DB775B"/>
  </w:style>
  <w:style w:type="character" w:customStyle="1" w:styleId="v189214">
    <w:name w:val="v18_92_14"/>
    <w:basedOn w:val="Standaardalinea-lettertype"/>
    <w:rsid w:val="00DB775B"/>
  </w:style>
  <w:style w:type="character" w:customStyle="1" w:styleId="v189215">
    <w:name w:val="v18_92_15"/>
    <w:basedOn w:val="Standaardalinea-lettertype"/>
    <w:rsid w:val="00DB775B"/>
  </w:style>
  <w:style w:type="character" w:customStyle="1" w:styleId="v189216">
    <w:name w:val="v18_92_16"/>
    <w:basedOn w:val="Standaardalinea-lettertype"/>
    <w:rsid w:val="00DB775B"/>
  </w:style>
  <w:style w:type="character" w:customStyle="1" w:styleId="v18791">
    <w:name w:val="v18_79_1"/>
    <w:basedOn w:val="Standaardalinea-lettertype"/>
    <w:rsid w:val="00DB775B"/>
  </w:style>
  <w:style w:type="character" w:customStyle="1" w:styleId="v18792">
    <w:name w:val="v18_79_2"/>
    <w:basedOn w:val="Standaardalinea-lettertype"/>
    <w:rsid w:val="00DB775B"/>
  </w:style>
  <w:style w:type="character" w:customStyle="1" w:styleId="v18793">
    <w:name w:val="v18_79_3"/>
    <w:basedOn w:val="Standaardalinea-lettertype"/>
    <w:rsid w:val="00DB775B"/>
  </w:style>
  <w:style w:type="character" w:customStyle="1" w:styleId="v18794">
    <w:name w:val="v18_79_4"/>
    <w:basedOn w:val="Standaardalinea-lettertype"/>
    <w:rsid w:val="00DB775B"/>
  </w:style>
  <w:style w:type="character" w:customStyle="1" w:styleId="v18795">
    <w:name w:val="v18_79_5"/>
    <w:basedOn w:val="Standaardalinea-lettertype"/>
    <w:rsid w:val="00DB775B"/>
  </w:style>
  <w:style w:type="character" w:customStyle="1" w:styleId="v18796">
    <w:name w:val="v18_79_6"/>
    <w:basedOn w:val="Standaardalinea-lettertype"/>
    <w:rsid w:val="00DB775B"/>
  </w:style>
  <w:style w:type="character" w:customStyle="1" w:styleId="v18797">
    <w:name w:val="v18_79_7"/>
    <w:basedOn w:val="Standaardalinea-lettertype"/>
    <w:rsid w:val="00DB775B"/>
  </w:style>
  <w:style w:type="character" w:customStyle="1" w:styleId="v18798">
    <w:name w:val="v18_79_8"/>
    <w:basedOn w:val="Standaardalinea-lettertype"/>
    <w:rsid w:val="00DB775B"/>
  </w:style>
  <w:style w:type="character" w:customStyle="1" w:styleId="v18799">
    <w:name w:val="v18_79_9"/>
    <w:basedOn w:val="Standaardalinea-lettertype"/>
    <w:rsid w:val="00DB775B"/>
  </w:style>
  <w:style w:type="character" w:customStyle="1" w:styleId="v187910">
    <w:name w:val="v18_79_10"/>
    <w:basedOn w:val="Standaardalinea-lettertype"/>
    <w:rsid w:val="00DB775B"/>
  </w:style>
  <w:style w:type="character" w:customStyle="1" w:styleId="v187911">
    <w:name w:val="v18_79_11"/>
    <w:basedOn w:val="Standaardalinea-lettertype"/>
    <w:rsid w:val="00DB775B"/>
  </w:style>
  <w:style w:type="character" w:customStyle="1" w:styleId="v187912">
    <w:name w:val="v18_79_12"/>
    <w:basedOn w:val="Standaardalinea-lettertype"/>
    <w:rsid w:val="00DB775B"/>
  </w:style>
  <w:style w:type="character" w:customStyle="1" w:styleId="v187913">
    <w:name w:val="v18_79_13"/>
    <w:basedOn w:val="Standaardalinea-lettertype"/>
    <w:rsid w:val="00DB775B"/>
  </w:style>
  <w:style w:type="character" w:customStyle="1" w:styleId="v18951">
    <w:name w:val="v18_95_1"/>
    <w:basedOn w:val="Standaardalinea-lettertype"/>
    <w:rsid w:val="00DB775B"/>
  </w:style>
  <w:style w:type="character" w:customStyle="1" w:styleId="v18952">
    <w:name w:val="v18_95_2"/>
    <w:basedOn w:val="Standaardalinea-lettertype"/>
    <w:rsid w:val="00DB775B"/>
  </w:style>
  <w:style w:type="character" w:customStyle="1" w:styleId="v18953">
    <w:name w:val="v18_95_3"/>
    <w:basedOn w:val="Standaardalinea-lettertype"/>
    <w:rsid w:val="00DB775B"/>
  </w:style>
  <w:style w:type="character" w:customStyle="1" w:styleId="v18954">
    <w:name w:val="v18_95_4"/>
    <w:basedOn w:val="Standaardalinea-lettertype"/>
    <w:rsid w:val="00DB775B"/>
  </w:style>
  <w:style w:type="character" w:customStyle="1" w:styleId="v18955">
    <w:name w:val="v18_95_5"/>
    <w:basedOn w:val="Standaardalinea-lettertype"/>
    <w:rsid w:val="00DB775B"/>
  </w:style>
  <w:style w:type="character" w:customStyle="1" w:styleId="v18956">
    <w:name w:val="v18_95_6"/>
    <w:basedOn w:val="Standaardalinea-lettertype"/>
    <w:rsid w:val="00DB775B"/>
  </w:style>
  <w:style w:type="character" w:customStyle="1" w:styleId="v18957">
    <w:name w:val="v18_95_7"/>
    <w:basedOn w:val="Standaardalinea-lettertype"/>
    <w:rsid w:val="00DB775B"/>
  </w:style>
  <w:style w:type="character" w:customStyle="1" w:styleId="v18958">
    <w:name w:val="v18_95_8"/>
    <w:basedOn w:val="Standaardalinea-lettertype"/>
    <w:rsid w:val="00DB775B"/>
  </w:style>
  <w:style w:type="character" w:customStyle="1" w:styleId="v18959">
    <w:name w:val="v18_95_9"/>
    <w:basedOn w:val="Standaardalinea-lettertype"/>
    <w:rsid w:val="00DB775B"/>
  </w:style>
  <w:style w:type="character" w:customStyle="1" w:styleId="v189510">
    <w:name w:val="v18_95_10"/>
    <w:basedOn w:val="Standaardalinea-lettertype"/>
    <w:rsid w:val="00DB775B"/>
  </w:style>
  <w:style w:type="character" w:customStyle="1" w:styleId="v189511">
    <w:name w:val="v18_95_11"/>
    <w:basedOn w:val="Standaardalinea-lettertype"/>
    <w:rsid w:val="00DB775B"/>
  </w:style>
  <w:style w:type="character" w:customStyle="1" w:styleId="v18991">
    <w:name w:val="v18_99_1"/>
    <w:basedOn w:val="Standaardalinea-lettertype"/>
    <w:rsid w:val="00DB775B"/>
  </w:style>
  <w:style w:type="character" w:customStyle="1" w:styleId="v18992">
    <w:name w:val="v18_99_2"/>
    <w:basedOn w:val="Standaardalinea-lettertype"/>
    <w:rsid w:val="00DB775B"/>
  </w:style>
  <w:style w:type="character" w:customStyle="1" w:styleId="v18993">
    <w:name w:val="v18_99_3"/>
    <w:basedOn w:val="Standaardalinea-lettertype"/>
    <w:rsid w:val="00DB775B"/>
  </w:style>
  <w:style w:type="character" w:customStyle="1" w:styleId="v18994">
    <w:name w:val="v18_99_4"/>
    <w:basedOn w:val="Standaardalinea-lettertype"/>
    <w:rsid w:val="00DB775B"/>
  </w:style>
  <w:style w:type="character" w:customStyle="1" w:styleId="v18995">
    <w:name w:val="v18_99_5"/>
    <w:basedOn w:val="Standaardalinea-lettertype"/>
    <w:rsid w:val="00DB775B"/>
  </w:style>
  <w:style w:type="character" w:customStyle="1" w:styleId="v18996">
    <w:name w:val="v18_99_6"/>
    <w:basedOn w:val="Standaardalinea-lettertype"/>
    <w:rsid w:val="00DB775B"/>
  </w:style>
  <w:style w:type="character" w:customStyle="1" w:styleId="v18997">
    <w:name w:val="v18_99_7"/>
    <w:basedOn w:val="Standaardalinea-lettertype"/>
    <w:rsid w:val="00DB775B"/>
  </w:style>
  <w:style w:type="character" w:customStyle="1" w:styleId="v18998">
    <w:name w:val="v18_99_8"/>
    <w:basedOn w:val="Standaardalinea-lettertype"/>
    <w:rsid w:val="00DB775B"/>
  </w:style>
  <w:style w:type="character" w:customStyle="1" w:styleId="v18999">
    <w:name w:val="v18_99_9"/>
    <w:basedOn w:val="Standaardalinea-lettertype"/>
    <w:rsid w:val="00DB775B"/>
  </w:style>
  <w:style w:type="character" w:customStyle="1" w:styleId="v181001">
    <w:name w:val="v18_100_1"/>
    <w:basedOn w:val="Standaardalinea-lettertype"/>
    <w:rsid w:val="00DB775B"/>
  </w:style>
  <w:style w:type="character" w:customStyle="1" w:styleId="v181002">
    <w:name w:val="v18_100_2"/>
    <w:basedOn w:val="Standaardalinea-lettertype"/>
    <w:rsid w:val="00DB775B"/>
  </w:style>
  <w:style w:type="character" w:customStyle="1" w:styleId="v181003">
    <w:name w:val="v18_100_3"/>
    <w:basedOn w:val="Standaardalinea-lettertype"/>
    <w:rsid w:val="00DB775B"/>
  </w:style>
  <w:style w:type="character" w:customStyle="1" w:styleId="v181004">
    <w:name w:val="v18_100_4"/>
    <w:basedOn w:val="Standaardalinea-lettertype"/>
    <w:rsid w:val="00DB775B"/>
  </w:style>
  <w:style w:type="character" w:customStyle="1" w:styleId="v181005">
    <w:name w:val="v18_100_5"/>
    <w:basedOn w:val="Standaardalinea-lettertype"/>
    <w:rsid w:val="00DB775B"/>
  </w:style>
  <w:style w:type="character" w:customStyle="1" w:styleId="v18632">
    <w:name w:val="v18_63_2"/>
    <w:basedOn w:val="Standaardalinea-lettertype"/>
    <w:rsid w:val="00DB775B"/>
  </w:style>
  <w:style w:type="character" w:customStyle="1" w:styleId="v18633">
    <w:name w:val="v18_63_3"/>
    <w:basedOn w:val="Standaardalinea-lettertype"/>
    <w:rsid w:val="00DB775B"/>
  </w:style>
  <w:style w:type="character" w:customStyle="1" w:styleId="v18634">
    <w:name w:val="v18_63_4"/>
    <w:basedOn w:val="Standaardalinea-lettertype"/>
    <w:rsid w:val="00DB775B"/>
  </w:style>
  <w:style w:type="character" w:customStyle="1" w:styleId="v18635">
    <w:name w:val="v18_63_5"/>
    <w:basedOn w:val="Standaardalinea-lettertype"/>
    <w:rsid w:val="00DB775B"/>
  </w:style>
  <w:style w:type="character" w:customStyle="1" w:styleId="v18636">
    <w:name w:val="v18_63_6"/>
    <w:basedOn w:val="Standaardalinea-lettertype"/>
    <w:rsid w:val="00DB775B"/>
  </w:style>
  <w:style w:type="character" w:customStyle="1" w:styleId="v18637">
    <w:name w:val="v18_63_7"/>
    <w:basedOn w:val="Standaardalinea-lettertype"/>
    <w:rsid w:val="00DB775B"/>
  </w:style>
  <w:style w:type="character" w:customStyle="1" w:styleId="v18638">
    <w:name w:val="v18_63_8"/>
    <w:basedOn w:val="Standaardalinea-lettertype"/>
    <w:rsid w:val="00DB775B"/>
  </w:style>
  <w:style w:type="character" w:customStyle="1" w:styleId="v18639">
    <w:name w:val="v18_63_9"/>
    <w:basedOn w:val="Standaardalinea-lettertype"/>
    <w:rsid w:val="00DB775B"/>
  </w:style>
  <w:style w:type="character" w:customStyle="1" w:styleId="v186310">
    <w:name w:val="v18_63_10"/>
    <w:basedOn w:val="Standaardalinea-lettertype"/>
    <w:rsid w:val="00DB775B"/>
  </w:style>
  <w:style w:type="character" w:customStyle="1" w:styleId="v186311">
    <w:name w:val="v18_63_11"/>
    <w:basedOn w:val="Standaardalinea-lettertype"/>
    <w:rsid w:val="00DB775B"/>
  </w:style>
  <w:style w:type="character" w:customStyle="1" w:styleId="v186312">
    <w:name w:val="v18_63_12"/>
    <w:basedOn w:val="Standaardalinea-lettertype"/>
    <w:rsid w:val="00DB775B"/>
  </w:style>
  <w:style w:type="character" w:customStyle="1" w:styleId="v1842">
    <w:name w:val="v18_4_2"/>
    <w:basedOn w:val="Standaardalinea-lettertype"/>
    <w:rsid w:val="00BA215C"/>
  </w:style>
  <w:style w:type="character" w:customStyle="1" w:styleId="v1843">
    <w:name w:val="v18_4_3"/>
    <w:basedOn w:val="Standaardalinea-lettertype"/>
    <w:rsid w:val="00BA215C"/>
  </w:style>
  <w:style w:type="character" w:customStyle="1" w:styleId="qs">
    <w:name w:val="qs"/>
    <w:basedOn w:val="Standaardalinea-lettertype"/>
    <w:rsid w:val="00BA215C"/>
  </w:style>
  <w:style w:type="character" w:customStyle="1" w:styleId="v1844">
    <w:name w:val="v18_4_4"/>
    <w:basedOn w:val="Standaardalinea-lettertype"/>
    <w:rsid w:val="00BA215C"/>
  </w:style>
  <w:style w:type="character" w:customStyle="1" w:styleId="v1845">
    <w:name w:val="v18_4_5"/>
    <w:basedOn w:val="Standaardalinea-lettertype"/>
    <w:rsid w:val="00BA215C"/>
  </w:style>
  <w:style w:type="character" w:customStyle="1" w:styleId="v1846">
    <w:name w:val="v18_4_6"/>
    <w:basedOn w:val="Standaardalinea-lettertype"/>
    <w:rsid w:val="00BA215C"/>
  </w:style>
  <w:style w:type="character" w:customStyle="1" w:styleId="v1847">
    <w:name w:val="v18_4_7"/>
    <w:basedOn w:val="Standaardalinea-lettertype"/>
    <w:rsid w:val="00BA215C"/>
  </w:style>
  <w:style w:type="character" w:customStyle="1" w:styleId="v1848">
    <w:name w:val="v18_4_8"/>
    <w:basedOn w:val="Standaardalinea-lettertype"/>
    <w:rsid w:val="00BA215C"/>
  </w:style>
  <w:style w:type="character" w:customStyle="1" w:styleId="v1849">
    <w:name w:val="v18_4_9"/>
    <w:basedOn w:val="Standaardalinea-lettertype"/>
    <w:rsid w:val="00BA215C"/>
  </w:style>
  <w:style w:type="character" w:customStyle="1" w:styleId="v18161">
    <w:name w:val="v18_16_1"/>
    <w:basedOn w:val="Standaardalinea-lettertype"/>
    <w:rsid w:val="00BA215C"/>
  </w:style>
  <w:style w:type="character" w:customStyle="1" w:styleId="v18162">
    <w:name w:val="v18_16_2"/>
    <w:basedOn w:val="Standaardalinea-lettertype"/>
    <w:rsid w:val="00BA215C"/>
  </w:style>
  <w:style w:type="character" w:customStyle="1" w:styleId="v18163">
    <w:name w:val="v18_16_3"/>
    <w:basedOn w:val="Standaardalinea-lettertype"/>
    <w:rsid w:val="00BA215C"/>
  </w:style>
  <w:style w:type="character" w:customStyle="1" w:styleId="v18164">
    <w:name w:val="v18_16_4"/>
    <w:basedOn w:val="Standaardalinea-lettertype"/>
    <w:rsid w:val="00BA215C"/>
  </w:style>
  <w:style w:type="character" w:customStyle="1" w:styleId="v18165">
    <w:name w:val="v18_16_5"/>
    <w:basedOn w:val="Standaardalinea-lettertype"/>
    <w:rsid w:val="00BA215C"/>
  </w:style>
  <w:style w:type="character" w:customStyle="1" w:styleId="v18166">
    <w:name w:val="v18_16_6"/>
    <w:basedOn w:val="Standaardalinea-lettertype"/>
    <w:rsid w:val="00BA215C"/>
  </w:style>
  <w:style w:type="character" w:customStyle="1" w:styleId="v18167">
    <w:name w:val="v18_16_7"/>
    <w:basedOn w:val="Standaardalinea-lettertype"/>
    <w:rsid w:val="00BA215C"/>
  </w:style>
  <w:style w:type="character" w:customStyle="1" w:styleId="v18168">
    <w:name w:val="v18_16_8"/>
    <w:basedOn w:val="Standaardalinea-lettertype"/>
    <w:rsid w:val="00BA215C"/>
  </w:style>
  <w:style w:type="character" w:customStyle="1" w:styleId="v18169">
    <w:name w:val="v18_16_9"/>
    <w:basedOn w:val="Standaardalinea-lettertype"/>
    <w:rsid w:val="00BA215C"/>
  </w:style>
  <w:style w:type="character" w:customStyle="1" w:styleId="v181610">
    <w:name w:val="v18_16_10"/>
    <w:basedOn w:val="Standaardalinea-lettertype"/>
    <w:rsid w:val="00BA215C"/>
  </w:style>
  <w:style w:type="character" w:customStyle="1" w:styleId="v181611">
    <w:name w:val="v18_16_11"/>
    <w:basedOn w:val="Standaardalinea-lettertype"/>
    <w:rsid w:val="00BA215C"/>
  </w:style>
  <w:style w:type="character" w:customStyle="1" w:styleId="v18342">
    <w:name w:val="v18_34_2"/>
    <w:basedOn w:val="Standaardalinea-lettertype"/>
    <w:rsid w:val="00BA215C"/>
  </w:style>
  <w:style w:type="character" w:customStyle="1" w:styleId="v18343">
    <w:name w:val="v18_34_3"/>
    <w:basedOn w:val="Standaardalinea-lettertype"/>
    <w:rsid w:val="00BA215C"/>
  </w:style>
  <w:style w:type="character" w:customStyle="1" w:styleId="v18344">
    <w:name w:val="v18_34_4"/>
    <w:basedOn w:val="Standaardalinea-lettertype"/>
    <w:rsid w:val="00BA215C"/>
  </w:style>
  <w:style w:type="character" w:customStyle="1" w:styleId="v18345">
    <w:name w:val="v18_34_5"/>
    <w:basedOn w:val="Standaardalinea-lettertype"/>
    <w:rsid w:val="00BA215C"/>
  </w:style>
  <w:style w:type="character" w:customStyle="1" w:styleId="v18346">
    <w:name w:val="v18_34_6"/>
    <w:basedOn w:val="Standaardalinea-lettertype"/>
    <w:rsid w:val="00BA215C"/>
  </w:style>
  <w:style w:type="character" w:customStyle="1" w:styleId="v18347">
    <w:name w:val="v18_34_7"/>
    <w:basedOn w:val="Standaardalinea-lettertype"/>
    <w:rsid w:val="00BA215C"/>
  </w:style>
  <w:style w:type="character" w:customStyle="1" w:styleId="v18348">
    <w:name w:val="v18_34_8"/>
    <w:basedOn w:val="Standaardalinea-lettertype"/>
    <w:rsid w:val="00BA215C"/>
  </w:style>
  <w:style w:type="character" w:customStyle="1" w:styleId="v18349">
    <w:name w:val="v18_34_9"/>
    <w:basedOn w:val="Standaardalinea-lettertype"/>
    <w:rsid w:val="00BA215C"/>
  </w:style>
  <w:style w:type="character" w:customStyle="1" w:styleId="v183410">
    <w:name w:val="v18_34_10"/>
    <w:basedOn w:val="Standaardalinea-lettertype"/>
    <w:rsid w:val="00BA215C"/>
  </w:style>
  <w:style w:type="character" w:customStyle="1" w:styleId="v183411">
    <w:name w:val="v18_34_11"/>
    <w:basedOn w:val="Standaardalinea-lettertype"/>
    <w:rsid w:val="00BA215C"/>
  </w:style>
  <w:style w:type="character" w:customStyle="1" w:styleId="v183412">
    <w:name w:val="v18_34_12"/>
    <w:basedOn w:val="Standaardalinea-lettertype"/>
    <w:rsid w:val="00BA215C"/>
  </w:style>
  <w:style w:type="character" w:customStyle="1" w:styleId="v183413">
    <w:name w:val="v18_34_13"/>
    <w:basedOn w:val="Standaardalinea-lettertype"/>
    <w:rsid w:val="00BA215C"/>
  </w:style>
  <w:style w:type="character" w:customStyle="1" w:styleId="v183414">
    <w:name w:val="v18_34_14"/>
    <w:basedOn w:val="Standaardalinea-lettertype"/>
    <w:rsid w:val="00BA215C"/>
  </w:style>
  <w:style w:type="character" w:customStyle="1" w:styleId="v183415">
    <w:name w:val="v18_34_15"/>
    <w:basedOn w:val="Standaardalinea-lettertype"/>
    <w:rsid w:val="00BA215C"/>
  </w:style>
  <w:style w:type="character" w:customStyle="1" w:styleId="v183416">
    <w:name w:val="v18_34_16"/>
    <w:basedOn w:val="Standaardalinea-lettertype"/>
    <w:rsid w:val="00BA215C"/>
  </w:style>
  <w:style w:type="character" w:customStyle="1" w:styleId="v183417">
    <w:name w:val="v18_34_17"/>
    <w:basedOn w:val="Standaardalinea-lettertype"/>
    <w:rsid w:val="00BA215C"/>
  </w:style>
  <w:style w:type="character" w:customStyle="1" w:styleId="v183418">
    <w:name w:val="v18_34_18"/>
    <w:basedOn w:val="Standaardalinea-lettertype"/>
    <w:rsid w:val="00BA215C"/>
  </w:style>
  <w:style w:type="character" w:customStyle="1" w:styleId="v183419">
    <w:name w:val="v18_34_19"/>
    <w:basedOn w:val="Standaardalinea-lettertype"/>
    <w:rsid w:val="00BA215C"/>
  </w:style>
  <w:style w:type="character" w:customStyle="1" w:styleId="v183420">
    <w:name w:val="v18_34_20"/>
    <w:basedOn w:val="Standaardalinea-lettertype"/>
    <w:rsid w:val="00BA215C"/>
  </w:style>
  <w:style w:type="character" w:customStyle="1" w:styleId="v183421">
    <w:name w:val="v18_34_21"/>
    <w:basedOn w:val="Standaardalinea-lettertype"/>
    <w:rsid w:val="00BA215C"/>
  </w:style>
  <w:style w:type="character" w:customStyle="1" w:styleId="v183422">
    <w:name w:val="v18_34_22"/>
    <w:basedOn w:val="Standaardalinea-lettertype"/>
    <w:rsid w:val="00BA215C"/>
  </w:style>
  <w:style w:type="character" w:customStyle="1" w:styleId="v183423">
    <w:name w:val="v18_34_23"/>
    <w:basedOn w:val="Standaardalinea-lettertype"/>
    <w:rsid w:val="00BA215C"/>
  </w:style>
  <w:style w:type="character" w:customStyle="1" w:styleId="v18672">
    <w:name w:val="v18_67_2"/>
    <w:basedOn w:val="Standaardalinea-lettertype"/>
    <w:rsid w:val="00BA215C"/>
  </w:style>
  <w:style w:type="character" w:customStyle="1" w:styleId="v18673">
    <w:name w:val="v18_67_3"/>
    <w:basedOn w:val="Standaardalinea-lettertype"/>
    <w:rsid w:val="00BA215C"/>
  </w:style>
  <w:style w:type="character" w:customStyle="1" w:styleId="v18674">
    <w:name w:val="v18_67_4"/>
    <w:basedOn w:val="Standaardalinea-lettertype"/>
    <w:rsid w:val="00BA215C"/>
  </w:style>
  <w:style w:type="character" w:customStyle="1" w:styleId="v18675">
    <w:name w:val="v18_67_5"/>
    <w:basedOn w:val="Standaardalinea-lettertype"/>
    <w:rsid w:val="00BA215C"/>
  </w:style>
  <w:style w:type="character" w:customStyle="1" w:styleId="v18676">
    <w:name w:val="v18_67_6"/>
    <w:basedOn w:val="Standaardalinea-lettertype"/>
    <w:rsid w:val="00BA215C"/>
  </w:style>
  <w:style w:type="character" w:customStyle="1" w:styleId="v18677">
    <w:name w:val="v18_67_7"/>
    <w:basedOn w:val="Standaardalinea-lettertype"/>
    <w:rsid w:val="00BA215C"/>
  </w:style>
  <w:style w:type="character" w:customStyle="1" w:styleId="v18678">
    <w:name w:val="v18_67_8"/>
    <w:basedOn w:val="Standaardalinea-lettertype"/>
    <w:rsid w:val="00BA215C"/>
  </w:style>
  <w:style w:type="character" w:customStyle="1" w:styleId="v18901">
    <w:name w:val="v18_90_1"/>
    <w:basedOn w:val="Standaardalinea-lettertype"/>
    <w:rsid w:val="00BA215C"/>
  </w:style>
  <w:style w:type="character" w:customStyle="1" w:styleId="v18902">
    <w:name w:val="v18_90_2"/>
    <w:basedOn w:val="Standaardalinea-lettertype"/>
    <w:rsid w:val="00BA215C"/>
  </w:style>
  <w:style w:type="character" w:customStyle="1" w:styleId="v18903">
    <w:name w:val="v18_90_3"/>
    <w:basedOn w:val="Standaardalinea-lettertype"/>
    <w:rsid w:val="00BA215C"/>
  </w:style>
  <w:style w:type="character" w:customStyle="1" w:styleId="v18904">
    <w:name w:val="v18_90_4"/>
    <w:basedOn w:val="Standaardalinea-lettertype"/>
    <w:rsid w:val="00BA215C"/>
  </w:style>
  <w:style w:type="character" w:customStyle="1" w:styleId="v18905">
    <w:name w:val="v18_90_5"/>
    <w:basedOn w:val="Standaardalinea-lettertype"/>
    <w:rsid w:val="00BA215C"/>
  </w:style>
  <w:style w:type="character" w:customStyle="1" w:styleId="v18906">
    <w:name w:val="v18_90_6"/>
    <w:basedOn w:val="Standaardalinea-lettertype"/>
    <w:rsid w:val="00BA215C"/>
  </w:style>
  <w:style w:type="character" w:customStyle="1" w:styleId="v18907">
    <w:name w:val="v18_90_7"/>
    <w:basedOn w:val="Standaardalinea-lettertype"/>
    <w:rsid w:val="00BA215C"/>
  </w:style>
  <w:style w:type="character" w:customStyle="1" w:styleId="v18908">
    <w:name w:val="v18_90_8"/>
    <w:basedOn w:val="Standaardalinea-lettertype"/>
    <w:rsid w:val="00BA215C"/>
  </w:style>
  <w:style w:type="character" w:customStyle="1" w:styleId="v18909">
    <w:name w:val="v18_90_9"/>
    <w:basedOn w:val="Standaardalinea-lettertype"/>
    <w:rsid w:val="00BA215C"/>
  </w:style>
  <w:style w:type="character" w:customStyle="1" w:styleId="v189010">
    <w:name w:val="v18_90_10"/>
    <w:basedOn w:val="Standaardalinea-lettertype"/>
    <w:rsid w:val="00BA215C"/>
  </w:style>
  <w:style w:type="character" w:customStyle="1" w:styleId="v189011">
    <w:name w:val="v18_90_11"/>
    <w:basedOn w:val="Standaardalinea-lettertype"/>
    <w:rsid w:val="00BA215C"/>
  </w:style>
  <w:style w:type="character" w:customStyle="1" w:styleId="v189012">
    <w:name w:val="v18_90_12"/>
    <w:basedOn w:val="Standaardalinea-lettertype"/>
    <w:rsid w:val="00BA215C"/>
  </w:style>
  <w:style w:type="character" w:customStyle="1" w:styleId="v189013">
    <w:name w:val="v18_90_13"/>
    <w:basedOn w:val="Standaardalinea-lettertype"/>
    <w:rsid w:val="00BA215C"/>
  </w:style>
  <w:style w:type="character" w:customStyle="1" w:styleId="v189014">
    <w:name w:val="v18_90_14"/>
    <w:basedOn w:val="Standaardalinea-lettertype"/>
    <w:rsid w:val="00BA215C"/>
  </w:style>
  <w:style w:type="character" w:customStyle="1" w:styleId="v189015">
    <w:name w:val="v18_90_15"/>
    <w:basedOn w:val="Standaardalinea-lettertype"/>
    <w:rsid w:val="00BA215C"/>
  </w:style>
  <w:style w:type="character" w:customStyle="1" w:styleId="v189016">
    <w:name w:val="v18_90_16"/>
    <w:basedOn w:val="Standaardalinea-lettertype"/>
    <w:rsid w:val="00BA215C"/>
  </w:style>
  <w:style w:type="character" w:customStyle="1" w:styleId="v189017">
    <w:name w:val="v18_90_17"/>
    <w:basedOn w:val="Standaardalinea-lettertype"/>
    <w:rsid w:val="00BA215C"/>
  </w:style>
  <w:style w:type="character" w:customStyle="1" w:styleId="v181111">
    <w:name w:val="v18_111_1"/>
    <w:basedOn w:val="Standaardalinea-lettertype"/>
    <w:rsid w:val="00BA215C"/>
  </w:style>
  <w:style w:type="character" w:customStyle="1" w:styleId="v181112">
    <w:name w:val="v18_111_2"/>
    <w:basedOn w:val="Standaardalinea-lettertype"/>
    <w:rsid w:val="00BA215C"/>
  </w:style>
  <w:style w:type="character" w:customStyle="1" w:styleId="v181113">
    <w:name w:val="v18_111_3"/>
    <w:basedOn w:val="Standaardalinea-lettertype"/>
    <w:rsid w:val="00BA215C"/>
  </w:style>
  <w:style w:type="character" w:customStyle="1" w:styleId="v181114">
    <w:name w:val="v18_111_4"/>
    <w:basedOn w:val="Standaardalinea-lettertype"/>
    <w:rsid w:val="00BA215C"/>
  </w:style>
  <w:style w:type="character" w:customStyle="1" w:styleId="v181115">
    <w:name w:val="v18_111_5"/>
    <w:basedOn w:val="Standaardalinea-lettertype"/>
    <w:rsid w:val="00BA215C"/>
  </w:style>
  <w:style w:type="character" w:customStyle="1" w:styleId="v181116">
    <w:name w:val="v18_111_6"/>
    <w:basedOn w:val="Standaardalinea-lettertype"/>
    <w:rsid w:val="00BA215C"/>
  </w:style>
  <w:style w:type="character" w:customStyle="1" w:styleId="v181117">
    <w:name w:val="v18_111_7"/>
    <w:basedOn w:val="Standaardalinea-lettertype"/>
    <w:rsid w:val="00BA215C"/>
  </w:style>
  <w:style w:type="character" w:customStyle="1" w:styleId="v181118">
    <w:name w:val="v18_111_8"/>
    <w:basedOn w:val="Standaardalinea-lettertype"/>
    <w:rsid w:val="00BA215C"/>
  </w:style>
  <w:style w:type="character" w:customStyle="1" w:styleId="v181119">
    <w:name w:val="v18_111_9"/>
    <w:basedOn w:val="Standaardalinea-lettertype"/>
    <w:rsid w:val="00BA215C"/>
  </w:style>
  <w:style w:type="character" w:customStyle="1" w:styleId="v1811110">
    <w:name w:val="v18_111_10"/>
    <w:basedOn w:val="Standaardalinea-lettertype"/>
    <w:rsid w:val="00BA215C"/>
  </w:style>
  <w:style w:type="character" w:customStyle="1" w:styleId="v181121">
    <w:name w:val="v18_112_1"/>
    <w:basedOn w:val="Standaardalinea-lettertype"/>
    <w:rsid w:val="00BA215C"/>
  </w:style>
  <w:style w:type="character" w:customStyle="1" w:styleId="v181122">
    <w:name w:val="v18_112_2"/>
    <w:basedOn w:val="Standaardalinea-lettertype"/>
    <w:rsid w:val="00BA215C"/>
  </w:style>
  <w:style w:type="character" w:customStyle="1" w:styleId="v181123">
    <w:name w:val="v18_112_3"/>
    <w:basedOn w:val="Standaardalinea-lettertype"/>
    <w:rsid w:val="00BA215C"/>
  </w:style>
  <w:style w:type="character" w:customStyle="1" w:styleId="v181124">
    <w:name w:val="v18_112_4"/>
    <w:basedOn w:val="Standaardalinea-lettertype"/>
    <w:rsid w:val="00BA215C"/>
  </w:style>
  <w:style w:type="character" w:customStyle="1" w:styleId="v181125">
    <w:name w:val="v18_112_5"/>
    <w:basedOn w:val="Standaardalinea-lettertype"/>
    <w:rsid w:val="00BA215C"/>
  </w:style>
  <w:style w:type="character" w:customStyle="1" w:styleId="v181126">
    <w:name w:val="v18_112_6"/>
    <w:basedOn w:val="Standaardalinea-lettertype"/>
    <w:rsid w:val="00BA215C"/>
  </w:style>
  <w:style w:type="character" w:customStyle="1" w:styleId="v181127">
    <w:name w:val="v18_112_7"/>
    <w:basedOn w:val="Standaardalinea-lettertype"/>
    <w:rsid w:val="00BA215C"/>
  </w:style>
  <w:style w:type="character" w:customStyle="1" w:styleId="v181128">
    <w:name w:val="v18_112_8"/>
    <w:basedOn w:val="Standaardalinea-lettertype"/>
    <w:rsid w:val="00BA215C"/>
  </w:style>
  <w:style w:type="character" w:customStyle="1" w:styleId="v181129">
    <w:name w:val="v18_112_9"/>
    <w:basedOn w:val="Standaardalinea-lettertype"/>
    <w:rsid w:val="00BA215C"/>
  </w:style>
  <w:style w:type="character" w:customStyle="1" w:styleId="v1811210">
    <w:name w:val="v18_112_10"/>
    <w:basedOn w:val="Standaardalinea-lettertype"/>
    <w:rsid w:val="00BA215C"/>
  </w:style>
  <w:style w:type="character" w:customStyle="1" w:styleId="v181161">
    <w:name w:val="v18_116_1"/>
    <w:basedOn w:val="Standaardalinea-lettertype"/>
    <w:rsid w:val="00BA215C"/>
  </w:style>
  <w:style w:type="character" w:customStyle="1" w:styleId="v181162">
    <w:name w:val="v18_116_2"/>
    <w:basedOn w:val="Standaardalinea-lettertype"/>
    <w:rsid w:val="00BA215C"/>
  </w:style>
  <w:style w:type="character" w:customStyle="1" w:styleId="v181163">
    <w:name w:val="v18_116_3"/>
    <w:basedOn w:val="Standaardalinea-lettertype"/>
    <w:rsid w:val="00BA215C"/>
  </w:style>
  <w:style w:type="character" w:customStyle="1" w:styleId="v181164">
    <w:name w:val="v18_116_4"/>
    <w:basedOn w:val="Standaardalinea-lettertype"/>
    <w:rsid w:val="00BA215C"/>
  </w:style>
  <w:style w:type="character" w:customStyle="1" w:styleId="v181165">
    <w:name w:val="v18_116_5"/>
    <w:basedOn w:val="Standaardalinea-lettertype"/>
    <w:rsid w:val="00BA215C"/>
  </w:style>
  <w:style w:type="character" w:customStyle="1" w:styleId="v181166">
    <w:name w:val="v18_116_6"/>
    <w:basedOn w:val="Standaardalinea-lettertype"/>
    <w:rsid w:val="00BA215C"/>
  </w:style>
  <w:style w:type="character" w:customStyle="1" w:styleId="v181167">
    <w:name w:val="v18_116_7"/>
    <w:basedOn w:val="Standaardalinea-lettertype"/>
    <w:rsid w:val="00BA215C"/>
  </w:style>
  <w:style w:type="character" w:customStyle="1" w:styleId="v181168">
    <w:name w:val="v18_116_8"/>
    <w:basedOn w:val="Standaardalinea-lettertype"/>
    <w:rsid w:val="00BA215C"/>
  </w:style>
  <w:style w:type="character" w:customStyle="1" w:styleId="v181169">
    <w:name w:val="v18_116_9"/>
    <w:basedOn w:val="Standaardalinea-lettertype"/>
    <w:rsid w:val="00BA215C"/>
  </w:style>
  <w:style w:type="character" w:customStyle="1" w:styleId="v1811610">
    <w:name w:val="v18_116_10"/>
    <w:basedOn w:val="Standaardalinea-lettertype"/>
    <w:rsid w:val="00BA215C"/>
  </w:style>
  <w:style w:type="character" w:customStyle="1" w:styleId="v1811611">
    <w:name w:val="v18_116_11"/>
    <w:basedOn w:val="Standaardalinea-lettertype"/>
    <w:rsid w:val="00BA215C"/>
  </w:style>
  <w:style w:type="character" w:customStyle="1" w:styleId="v1811612">
    <w:name w:val="v18_116_12"/>
    <w:basedOn w:val="Standaardalinea-lettertype"/>
    <w:rsid w:val="00BA215C"/>
  </w:style>
  <w:style w:type="character" w:customStyle="1" w:styleId="v1811613">
    <w:name w:val="v18_116_13"/>
    <w:basedOn w:val="Standaardalinea-lettertype"/>
    <w:rsid w:val="00BA215C"/>
  </w:style>
  <w:style w:type="character" w:customStyle="1" w:styleId="v1811614">
    <w:name w:val="v18_116_14"/>
    <w:basedOn w:val="Standaardalinea-lettertype"/>
    <w:rsid w:val="00BA215C"/>
  </w:style>
  <w:style w:type="character" w:customStyle="1" w:styleId="v1811615">
    <w:name w:val="v18_116_15"/>
    <w:basedOn w:val="Standaardalinea-lettertype"/>
    <w:rsid w:val="00BA215C"/>
  </w:style>
  <w:style w:type="character" w:customStyle="1" w:styleId="v1811616">
    <w:name w:val="v18_116_16"/>
    <w:basedOn w:val="Standaardalinea-lettertype"/>
    <w:rsid w:val="00BA215C"/>
  </w:style>
  <w:style w:type="character" w:customStyle="1" w:styleId="v1811617">
    <w:name w:val="v18_116_17"/>
    <w:basedOn w:val="Standaardalinea-lettertype"/>
    <w:rsid w:val="00BA215C"/>
  </w:style>
  <w:style w:type="character" w:customStyle="1" w:styleId="v1811618">
    <w:name w:val="v18_116_18"/>
    <w:basedOn w:val="Standaardalinea-lettertype"/>
    <w:rsid w:val="00BA215C"/>
  </w:style>
  <w:style w:type="character" w:customStyle="1" w:styleId="v1811619">
    <w:name w:val="v18_116_19"/>
    <w:basedOn w:val="Standaardalinea-lettertype"/>
    <w:rsid w:val="00BA215C"/>
  </w:style>
  <w:style w:type="character" w:customStyle="1" w:styleId="v181211">
    <w:name w:val="v18_121_1"/>
    <w:basedOn w:val="Standaardalinea-lettertype"/>
    <w:rsid w:val="00BA215C"/>
  </w:style>
  <w:style w:type="character" w:customStyle="1" w:styleId="v181212">
    <w:name w:val="v18_121_2"/>
    <w:basedOn w:val="Standaardalinea-lettertype"/>
    <w:rsid w:val="00BA215C"/>
  </w:style>
  <w:style w:type="character" w:customStyle="1" w:styleId="v181213">
    <w:name w:val="v18_121_3"/>
    <w:basedOn w:val="Standaardalinea-lettertype"/>
    <w:rsid w:val="00BA215C"/>
  </w:style>
  <w:style w:type="character" w:customStyle="1" w:styleId="v181214">
    <w:name w:val="v18_121_4"/>
    <w:basedOn w:val="Standaardalinea-lettertype"/>
    <w:rsid w:val="00BA215C"/>
  </w:style>
  <w:style w:type="character" w:customStyle="1" w:styleId="v181215">
    <w:name w:val="v18_121_5"/>
    <w:basedOn w:val="Standaardalinea-lettertype"/>
    <w:rsid w:val="00BA215C"/>
  </w:style>
  <w:style w:type="character" w:customStyle="1" w:styleId="v181216">
    <w:name w:val="v18_121_6"/>
    <w:basedOn w:val="Standaardalinea-lettertype"/>
    <w:rsid w:val="00BA215C"/>
  </w:style>
  <w:style w:type="character" w:customStyle="1" w:styleId="v181217">
    <w:name w:val="v18_121_7"/>
    <w:basedOn w:val="Standaardalinea-lettertype"/>
    <w:rsid w:val="00BA215C"/>
  </w:style>
  <w:style w:type="character" w:customStyle="1" w:styleId="v181218">
    <w:name w:val="v18_121_8"/>
    <w:basedOn w:val="Standaardalinea-lettertype"/>
    <w:rsid w:val="00BA215C"/>
  </w:style>
  <w:style w:type="character" w:customStyle="1" w:styleId="v181301">
    <w:name w:val="v18_130_1"/>
    <w:basedOn w:val="Standaardalinea-lettertype"/>
    <w:rsid w:val="00BA215C"/>
  </w:style>
  <w:style w:type="character" w:customStyle="1" w:styleId="v181302">
    <w:name w:val="v18_130_2"/>
    <w:basedOn w:val="Standaardalinea-lettertype"/>
    <w:rsid w:val="00BA215C"/>
  </w:style>
  <w:style w:type="character" w:customStyle="1" w:styleId="v181303">
    <w:name w:val="v18_130_3"/>
    <w:basedOn w:val="Standaardalinea-lettertype"/>
    <w:rsid w:val="00BA215C"/>
  </w:style>
  <w:style w:type="character" w:customStyle="1" w:styleId="v181304">
    <w:name w:val="v18_130_4"/>
    <w:basedOn w:val="Standaardalinea-lettertype"/>
    <w:rsid w:val="00BA215C"/>
  </w:style>
  <w:style w:type="character" w:customStyle="1" w:styleId="v181305">
    <w:name w:val="v18_130_5"/>
    <w:basedOn w:val="Standaardalinea-lettertype"/>
    <w:rsid w:val="00BA215C"/>
  </w:style>
  <w:style w:type="character" w:customStyle="1" w:styleId="v181306">
    <w:name w:val="v18_130_6"/>
    <w:basedOn w:val="Standaardalinea-lettertype"/>
    <w:rsid w:val="00BA215C"/>
  </w:style>
  <w:style w:type="character" w:customStyle="1" w:styleId="v181307">
    <w:name w:val="v18_130_7"/>
    <w:basedOn w:val="Standaardalinea-lettertype"/>
    <w:rsid w:val="00BA215C"/>
  </w:style>
  <w:style w:type="character" w:customStyle="1" w:styleId="v181308">
    <w:name w:val="v18_130_8"/>
    <w:basedOn w:val="Standaardalinea-lettertype"/>
    <w:rsid w:val="00BA215C"/>
  </w:style>
  <w:style w:type="character" w:styleId="Onopgelostemelding">
    <w:name w:val="Unresolved Mention"/>
    <w:basedOn w:val="Standaardalinea-lettertype"/>
    <w:uiPriority w:val="99"/>
    <w:semiHidden/>
    <w:unhideWhenUsed/>
    <w:rsid w:val="000171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dindebinnenkamer.n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hyperlink" Target="mailto:ina.vlaming@planet.nl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bidindebinnenkamer@gmail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erkomroep.n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4.xml"/><Relationship Id="rId8" Type="http://schemas.openxmlformats.org/officeDocument/2006/relationships/hyperlink" Target="http://www.bidindebinnenkamer.n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hyperlink" Target="http://debijbel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4348</Words>
  <Characters>23916</Characters>
  <Application>Microsoft Office Word</Application>
  <DocSecurity>0</DocSecurity>
  <Lines>199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Kruijswijk Jansen</dc:creator>
  <cp:lastModifiedBy>heijmert rijken</cp:lastModifiedBy>
  <cp:revision>2</cp:revision>
  <cp:lastPrinted>2018-09-23T10:01:00Z</cp:lastPrinted>
  <dcterms:created xsi:type="dcterms:W3CDTF">2021-12-17T14:01:00Z</dcterms:created>
  <dcterms:modified xsi:type="dcterms:W3CDTF">2021-12-17T14:01:00Z</dcterms:modified>
</cp:coreProperties>
</file>